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7A" w:rsidRPr="00D0377A" w:rsidRDefault="00D0377A" w:rsidP="00E968B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it-IT"/>
        </w:rPr>
      </w:pPr>
      <w:r w:rsidRPr="00D0377A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it-IT"/>
        </w:rPr>
        <w:t>Modello richiesta mascherine chirurgiche</w:t>
      </w:r>
    </w:p>
    <w:p w:rsidR="00D0377A" w:rsidRDefault="00D0377A" w:rsidP="00E968B1">
      <w:pPr>
        <w:spacing w:after="0" w:line="240" w:lineRule="auto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it-IT"/>
        </w:rPr>
      </w:pPr>
    </w:p>
    <w:p w:rsidR="00E968B1" w:rsidRPr="00E968B1" w:rsidRDefault="00E968B1" w:rsidP="00E968B1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968B1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it-IT"/>
        </w:rPr>
        <w:t>L'iter per comunicare i nuovi fabbisogni consiste nella compilazione della tabella sottostante indicando la numerosità di alunni, docenti e personale presente presso l'Istituto ed il fabbisogno giornaliero di mascherine sia da adulto sia da bambino. </w:t>
      </w:r>
    </w:p>
    <w:p w:rsidR="00E968B1" w:rsidRPr="00E968B1" w:rsidRDefault="00E968B1" w:rsidP="00E968B1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968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br/>
      </w:r>
      <w:r w:rsidRPr="00E968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br/>
      </w:r>
      <w:r w:rsidRPr="00E968B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</w:p>
    <w:tbl>
      <w:tblPr>
        <w:tblW w:w="10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852"/>
        <w:gridCol w:w="2938"/>
        <w:gridCol w:w="2977"/>
      </w:tblGrid>
      <w:tr w:rsidR="00E968B1" w:rsidRPr="00E968B1" w:rsidTr="00E968B1">
        <w:trPr>
          <w:trHeight w:val="255"/>
        </w:trPr>
        <w:tc>
          <w:tcPr>
            <w:tcW w:w="3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it-IT"/>
              </w:rPr>
              <w:t>  </w:t>
            </w: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Numero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Fabbisogno Giornaliero richiesto Mascherine Adulto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Fabbisogno Giornaliero richiesto Mascherine Bambino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</w:tr>
      <w:tr w:rsidR="00E968B1" w:rsidRPr="00E968B1" w:rsidTr="00E968B1">
        <w:trPr>
          <w:trHeight w:val="255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ALUNNI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</w:tr>
      <w:tr w:rsidR="00E968B1" w:rsidRPr="00E968B1" w:rsidTr="00E968B1">
        <w:trPr>
          <w:trHeight w:val="255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DOCENTI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</w:tr>
      <w:tr w:rsidR="00E968B1" w:rsidRPr="00E968B1" w:rsidTr="00E968B1">
        <w:trPr>
          <w:trHeight w:val="255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PERSONALE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</w:tr>
      <w:tr w:rsidR="00E968B1" w:rsidRPr="00E968B1" w:rsidTr="00E968B1">
        <w:trPr>
          <w:trHeight w:val="255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</w:tr>
      <w:tr w:rsidR="00E968B1" w:rsidRPr="00E968B1" w:rsidTr="00E968B1">
        <w:trPr>
          <w:trHeight w:val="255"/>
        </w:trPr>
        <w:tc>
          <w:tcPr>
            <w:tcW w:w="3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TOTALE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68B1" w:rsidRPr="00E968B1" w:rsidRDefault="00E968B1" w:rsidP="00E968B1">
            <w:pPr>
              <w:spacing w:after="0" w:line="240" w:lineRule="auto"/>
              <w:rPr>
                <w:rFonts w:ascii="Calibri" w:eastAsia="Times New Roman" w:hAnsi="Calibri" w:cs="Calibri"/>
                <w:lang w:eastAsia="it-IT"/>
              </w:rPr>
            </w:pPr>
            <w:r w:rsidRPr="00E968B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it-IT"/>
              </w:rPr>
              <w:t> </w:t>
            </w:r>
            <w:r w:rsidRPr="00E968B1">
              <w:rPr>
                <w:rFonts w:ascii="Calibri" w:eastAsia="Times New Roman" w:hAnsi="Calibri" w:cs="Calibri"/>
                <w:color w:val="201F1E"/>
                <w:lang w:eastAsia="it-IT"/>
              </w:rPr>
              <w:t> </w:t>
            </w:r>
          </w:p>
        </w:tc>
      </w:tr>
    </w:tbl>
    <w:p w:rsidR="00E968B1" w:rsidRPr="00E968B1" w:rsidRDefault="00E968B1" w:rsidP="00E968B1">
      <w:pPr>
        <w:spacing w:after="240" w:line="240" w:lineRule="auto"/>
        <w:rPr>
          <w:rFonts w:ascii="Calibri" w:eastAsia="Times New Roman" w:hAnsi="Calibri" w:cs="Calibri"/>
          <w:lang w:eastAsia="it-IT"/>
        </w:rPr>
      </w:pPr>
      <w:r w:rsidRPr="00E968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br/>
        <w:t>La presente richiesta dovrà essere inviata ai seguenti indirizzi email:</w:t>
      </w:r>
    </w:p>
    <w:p w:rsidR="00E968B1" w:rsidRPr="00E968B1" w:rsidRDefault="00E968B1" w:rsidP="00E968B1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968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  </w:t>
      </w:r>
    </w:p>
    <w:p w:rsidR="00E968B1" w:rsidRPr="00D0377A" w:rsidRDefault="00E968B1" w:rsidP="00E968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D037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Strutturale Commissario: </w:t>
      </w:r>
      <w:hyperlink r:id="rId5" w:tgtFrame="_self" w:history="1">
        <w:r w:rsidRPr="00D0377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logistica@invitalia.it</w:t>
        </w:r>
      </w:hyperlink>
      <w:r w:rsidRPr="00D0377A">
        <w:rPr>
          <w:rFonts w:ascii="Calibri" w:eastAsia="Times New Roman" w:hAnsi="Calibri" w:cs="Calibri"/>
          <w:sz w:val="24"/>
          <w:szCs w:val="24"/>
          <w:lang w:eastAsia="it-IT"/>
        </w:rPr>
        <w:t> </w:t>
      </w:r>
    </w:p>
    <w:p w:rsidR="00E968B1" w:rsidRPr="00E968B1" w:rsidRDefault="00E968B1" w:rsidP="00E968B1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968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Direzione Scolastica re</w:t>
      </w:r>
      <w:r w:rsidR="00D037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gionale di competenza: </w:t>
      </w:r>
      <w:hyperlink r:id="rId6" w:history="1">
        <w:r w:rsidR="00D0377A" w:rsidRPr="009F184F">
          <w:rPr>
            <w:rStyle w:val="Collegamentoipertestuale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it-IT"/>
          </w:rPr>
          <w:t>direzione-veneto@istruzione.it</w:t>
        </w:r>
      </w:hyperlink>
      <w:r w:rsidR="00D037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E968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:rsidR="00E968B1" w:rsidRPr="00E968B1" w:rsidRDefault="00E968B1" w:rsidP="00E968B1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968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  </w:t>
      </w:r>
    </w:p>
    <w:p w:rsidR="00E968B1" w:rsidRPr="00E968B1" w:rsidRDefault="00E968B1" w:rsidP="00E968B1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968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e per conoscenza al Ministero dell’Istruzione, Università e Ricerca ai seguenti indirizzi: </w:t>
      </w:r>
    </w:p>
    <w:p w:rsidR="00E968B1" w:rsidRPr="00D0377A" w:rsidRDefault="00E968B1" w:rsidP="00E968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D037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Dott.ssa Boda            </w:t>
      </w:r>
      <w:hyperlink r:id="rId7" w:tgtFrame="_self" w:history="1">
        <w:r w:rsidRPr="00D0377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giovanna.boda@istruzione.it</w:t>
        </w:r>
      </w:hyperlink>
      <w:r w:rsidRPr="00D0377A">
        <w:rPr>
          <w:rFonts w:ascii="Calibri" w:eastAsia="Times New Roman" w:hAnsi="Calibri" w:cs="Calibri"/>
          <w:sz w:val="24"/>
          <w:szCs w:val="24"/>
          <w:lang w:eastAsia="it-IT"/>
        </w:rPr>
        <w:t> </w:t>
      </w:r>
    </w:p>
    <w:p w:rsidR="00E968B1" w:rsidRPr="00D0377A" w:rsidRDefault="00E968B1" w:rsidP="00E968B1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D037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Dott. Greco                 </w:t>
      </w:r>
      <w:hyperlink r:id="rId8" w:tgtFrame="_self" w:history="1">
        <w:r w:rsidRPr="00D0377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jacopo.greco@istruzione.it</w:t>
        </w:r>
      </w:hyperlink>
      <w:r w:rsidRPr="00D037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:rsidR="009C0285" w:rsidRDefault="009C0285"/>
    <w:p w:rsidR="00D0377A" w:rsidRDefault="00D0377A"/>
    <w:p w:rsidR="00D0377A" w:rsidRDefault="00D0377A"/>
    <w:p w:rsidR="00D0377A" w:rsidRDefault="00D0377A"/>
    <w:p w:rsidR="00D0377A" w:rsidRDefault="00D0377A"/>
    <w:p w:rsidR="00D0377A" w:rsidRDefault="00D0377A"/>
    <w:p w:rsidR="00D0377A" w:rsidRDefault="00D0377A"/>
    <w:p w:rsidR="00D0377A" w:rsidRDefault="00D0377A"/>
    <w:p w:rsidR="00D0377A" w:rsidRDefault="00D0377A"/>
    <w:p w:rsidR="00D0377A" w:rsidRDefault="00D0377A"/>
    <w:p w:rsidR="00D0377A" w:rsidRDefault="00D0377A"/>
    <w:p w:rsidR="00D0377A" w:rsidRDefault="00D0377A"/>
    <w:p w:rsidR="00D0377A" w:rsidRDefault="00D0377A"/>
    <w:p w:rsidR="00D0377A" w:rsidRDefault="00D0377A"/>
    <w:p w:rsidR="00D0377A" w:rsidRPr="00D0377A" w:rsidRDefault="00D0377A" w:rsidP="00D0377A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it-IT"/>
        </w:rPr>
      </w:pPr>
      <w:r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it-IT"/>
        </w:rPr>
        <w:lastRenderedPageBreak/>
        <w:t xml:space="preserve">Modello segnalazione </w:t>
      </w:r>
      <w:r w:rsidRPr="00D0377A"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it-IT"/>
        </w:rPr>
        <w:t>mascherine chirurgiche</w:t>
      </w:r>
      <w:r>
        <w:rPr>
          <w:rFonts w:ascii="Calibri" w:eastAsia="Times New Roman" w:hAnsi="Calibri" w:cs="Calibri"/>
          <w:b/>
          <w:sz w:val="24"/>
          <w:szCs w:val="24"/>
          <w:bdr w:val="none" w:sz="0" w:space="0" w:color="auto" w:frame="1"/>
          <w:lang w:eastAsia="it-IT"/>
        </w:rPr>
        <w:t xml:space="preserve"> difettose</w:t>
      </w:r>
    </w:p>
    <w:p w:rsidR="00D0377A" w:rsidRDefault="00D0377A" w:rsidP="00D0377A">
      <w:pPr>
        <w:spacing w:after="0" w:line="240" w:lineRule="auto"/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it-IT"/>
        </w:rPr>
      </w:pPr>
    </w:p>
    <w:p w:rsidR="00D0377A" w:rsidRPr="00E968B1" w:rsidRDefault="00D0377A" w:rsidP="00D0377A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968B1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it-IT"/>
        </w:rPr>
        <w:t xml:space="preserve">L'iter per comunicare </w:t>
      </w:r>
      <w:r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it-IT"/>
        </w:rPr>
        <w:t>di aver ricevuto uno stock di mascherine difettose o non coerenti con le necessità della scuola consiste nel riportare nello spazio sottostante i dati riferiti alla consegna ricevuta (marca e modello delle mascherine, data della consegna, corriere che l’ha effettuata) e  una descrizione il più possibile puntuale dei difetti riscontrati, eventualmente accompagnata da qualche fotografia.</w:t>
      </w:r>
      <w:r w:rsidRPr="00E968B1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it-IT"/>
        </w:rPr>
        <w:t> </w:t>
      </w:r>
    </w:p>
    <w:p w:rsidR="00D0377A" w:rsidRPr="00E968B1" w:rsidRDefault="00D0377A" w:rsidP="00D0377A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968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br/>
      </w:r>
      <w:r w:rsidRPr="00E968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br/>
      </w:r>
      <w:r w:rsidRPr="00E968B1">
        <w:rPr>
          <w:rFonts w:ascii="Calibri" w:eastAsia="Times New Roman" w:hAnsi="Calibri" w:cs="Calibri"/>
          <w:color w:val="000000"/>
          <w:sz w:val="24"/>
          <w:szCs w:val="24"/>
          <w:lang w:eastAsia="it-IT"/>
        </w:rPr>
        <w:t> </w:t>
      </w:r>
      <w:bookmarkStart w:id="0" w:name="_GoBack"/>
      <w:bookmarkEnd w:id="0"/>
      <w:r w:rsidRPr="00E968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La presente richiesta dovrà essere inviata ai seguenti indirizzi email:</w:t>
      </w:r>
    </w:p>
    <w:p w:rsidR="00D0377A" w:rsidRPr="00E968B1" w:rsidRDefault="00D0377A" w:rsidP="00D0377A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968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  </w:t>
      </w:r>
    </w:p>
    <w:p w:rsidR="00D0377A" w:rsidRPr="00D0377A" w:rsidRDefault="00D0377A" w:rsidP="00D037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D037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Strutturale Commissario: </w:t>
      </w:r>
      <w:hyperlink r:id="rId9" w:tgtFrame="_self" w:history="1">
        <w:r w:rsidRPr="00D0377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logistica@invitalia.it</w:t>
        </w:r>
      </w:hyperlink>
      <w:r w:rsidRPr="00D0377A">
        <w:rPr>
          <w:rFonts w:ascii="Calibri" w:eastAsia="Times New Roman" w:hAnsi="Calibri" w:cs="Calibri"/>
          <w:sz w:val="24"/>
          <w:szCs w:val="24"/>
          <w:lang w:eastAsia="it-IT"/>
        </w:rPr>
        <w:t> </w:t>
      </w:r>
    </w:p>
    <w:p w:rsidR="00D0377A" w:rsidRPr="00E968B1" w:rsidRDefault="00D0377A" w:rsidP="00D0377A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968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Direzione Scolastica re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gionale di competenza: </w:t>
      </w:r>
      <w:hyperlink r:id="rId10" w:history="1">
        <w:r w:rsidRPr="009F184F">
          <w:rPr>
            <w:rStyle w:val="Collegamentoipertestuale"/>
            <w:rFonts w:ascii="Calibri" w:eastAsia="Times New Roman" w:hAnsi="Calibri" w:cs="Calibri"/>
            <w:sz w:val="24"/>
            <w:szCs w:val="24"/>
            <w:bdr w:val="none" w:sz="0" w:space="0" w:color="auto" w:frame="1"/>
            <w:lang w:eastAsia="it-IT"/>
          </w:rPr>
          <w:t>direzione-veneto@istruzione.it</w:t>
        </w:r>
      </w:hyperlink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Pr="00E968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:rsidR="00D0377A" w:rsidRPr="00E968B1" w:rsidRDefault="00D0377A" w:rsidP="00D0377A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968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  </w:t>
      </w:r>
    </w:p>
    <w:p w:rsidR="00D0377A" w:rsidRPr="00E968B1" w:rsidRDefault="00D0377A" w:rsidP="00D0377A">
      <w:pPr>
        <w:spacing w:after="0" w:line="240" w:lineRule="auto"/>
        <w:rPr>
          <w:rFonts w:ascii="Calibri" w:eastAsia="Times New Roman" w:hAnsi="Calibri" w:cs="Calibri"/>
          <w:lang w:eastAsia="it-IT"/>
        </w:rPr>
      </w:pPr>
      <w:r w:rsidRPr="00E968B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e per conoscenza al Ministero dell’Istruzione, Università e Ricerca ai seguenti indirizzi: </w:t>
      </w:r>
    </w:p>
    <w:p w:rsidR="00D0377A" w:rsidRPr="00D0377A" w:rsidRDefault="00D0377A" w:rsidP="00D037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D037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Dott.ssa Boda            </w:t>
      </w:r>
      <w:hyperlink r:id="rId11" w:tgtFrame="_self" w:history="1">
        <w:r w:rsidRPr="00D0377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giovanna.boda@istruzione.it</w:t>
        </w:r>
      </w:hyperlink>
      <w:r w:rsidRPr="00D0377A">
        <w:rPr>
          <w:rFonts w:ascii="Calibri" w:eastAsia="Times New Roman" w:hAnsi="Calibri" w:cs="Calibri"/>
          <w:sz w:val="24"/>
          <w:szCs w:val="24"/>
          <w:lang w:eastAsia="it-IT"/>
        </w:rPr>
        <w:t> </w:t>
      </w:r>
    </w:p>
    <w:p w:rsidR="00D0377A" w:rsidRPr="00D0377A" w:rsidRDefault="00D0377A" w:rsidP="00D0377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it-IT"/>
        </w:rPr>
      </w:pPr>
      <w:r w:rsidRPr="00D037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Dott. Greco                 </w:t>
      </w:r>
      <w:hyperlink r:id="rId12" w:tgtFrame="_self" w:history="1">
        <w:r w:rsidRPr="00D0377A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it-IT"/>
          </w:rPr>
          <w:t>jacopo.greco@istruzione.it</w:t>
        </w:r>
      </w:hyperlink>
      <w:r w:rsidRPr="00D0377A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:rsidR="00D0377A" w:rsidRDefault="00D0377A" w:rsidP="00D0377A"/>
    <w:p w:rsidR="00D0377A" w:rsidRDefault="00D0377A"/>
    <w:sectPr w:rsidR="00D03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B1"/>
    <w:rsid w:val="009C0285"/>
    <w:rsid w:val="00D0377A"/>
    <w:rsid w:val="00E9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E9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968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E9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968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essage_new('mailto',%20%7bmailto:'jacopo.greco@istruzione.it',%20folder:'SU5CT1g=',%20msgid:'',%20subject:%20'',%20body:'0'%7d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message_new('mailto',%20%7bmailto:'giovanna.boda@istruzione.it',%20folder:'SU5CT1g=',%20msgid:'',%20subject:%20'',%20body:'0'%7d)" TargetMode="External"/><Relationship Id="rId12" Type="http://schemas.openxmlformats.org/officeDocument/2006/relationships/hyperlink" Target="javascript:message_new('mailto',%20%7bmailto:'jacopo.greco@istruzione.it',%20folder:'SU5CT1g=',%20msgid:'',%20subject:%20'',%20body:'0'%7d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rezione-veneto@istruzione.it" TargetMode="External"/><Relationship Id="rId11" Type="http://schemas.openxmlformats.org/officeDocument/2006/relationships/hyperlink" Target="javascript:message_new('mailto',%20%7bmailto:'giovanna.boda@istruzione.it',%20folder:'SU5CT1g=',%20msgid:'',%20subject:%20'',%20body:'0'%7d)" TargetMode="External"/><Relationship Id="rId5" Type="http://schemas.openxmlformats.org/officeDocument/2006/relationships/hyperlink" Target="javascript:message_new('mailto',%20%7bmailto:'logistica@invitalia.it',%20folder:'SU5CT1g=',%20msgid:'',%20subject:%20'',%20body:'0'%7d)" TargetMode="External"/><Relationship Id="rId10" Type="http://schemas.openxmlformats.org/officeDocument/2006/relationships/hyperlink" Target="mailto:direzione-veneto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message_new('mailto',%20%7bmailto:'logistica@invitalia.it',%20folder:'SU5CT1g=',%20msgid:'',%20subject:%20'',%20body:'0'%7d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Alberto</cp:lastModifiedBy>
  <cp:revision>2</cp:revision>
  <dcterms:created xsi:type="dcterms:W3CDTF">2020-10-21T14:48:00Z</dcterms:created>
  <dcterms:modified xsi:type="dcterms:W3CDTF">2020-11-08T17:23:00Z</dcterms:modified>
</cp:coreProperties>
</file>