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E22AB" w14:textId="7942CC26" w:rsidR="00E75AB0" w:rsidRPr="00E75AB0" w:rsidRDefault="00E75AB0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="00693CDD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</w:t>
      </w: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odello di domanda </w:t>
      </w:r>
    </w:p>
    <w:p w14:paraId="6894F1EE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35122262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4B1696A" w14:textId="77777777" w:rsidR="00CE3DD7" w:rsidRDefault="00E75AB0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</w:t>
      </w:r>
      <w:r w:rsidR="00691E3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scolastico </w:t>
      </w:r>
    </w:p>
    <w:p w14:paraId="4E70E3B9" w14:textId="784E3BC9" w:rsidR="006E5E31" w:rsidRDefault="002E5894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……………..</w:t>
      </w:r>
    </w:p>
    <w:p w14:paraId="78A8A1A5" w14:textId="77777777" w:rsidR="002E5894" w:rsidRPr="00CE3DD7" w:rsidRDefault="002E5894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2896EFF2" w14:textId="3909F7B6" w:rsidR="006E5E31" w:rsidRPr="00CE3DD7" w:rsidRDefault="006E5E31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CE3DD7">
        <w:rPr>
          <w:rFonts w:ascii="Verdana" w:eastAsia="Times New Roman" w:hAnsi="Verdana" w:cs="Times New Roman"/>
          <w:b/>
          <w:sz w:val="18"/>
          <w:szCs w:val="18"/>
          <w:lang w:eastAsia="it-IT"/>
        </w:rPr>
        <w:t>Scuola sub polo della rete di scopo sulla formazione dei DD.SS. neoassunti del Veneto</w:t>
      </w:r>
    </w:p>
    <w:p w14:paraId="06994029" w14:textId="77777777" w:rsidR="006E5E31" w:rsidRPr="00CE3DD7" w:rsidRDefault="006E5E31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00216BFC" w14:textId="1C3FF4AD" w:rsidR="00E75AB0" w:rsidRPr="00E75AB0" w:rsidRDefault="00E75AB0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Calibri" w:hAnsi="Verdana" w:cs="Times New Roman"/>
          <w:b/>
          <w:sz w:val="18"/>
          <w:szCs w:val="18"/>
        </w:rPr>
        <w:t xml:space="preserve">indirizzo PEC: </w:t>
      </w:r>
      <w:r w:rsidR="002E5894">
        <w:rPr>
          <w:rFonts w:ascii="Verdana" w:eastAsia="Calibri" w:hAnsi="Verdana" w:cs="Times New Roman"/>
          <w:b/>
          <w:sz w:val="18"/>
          <w:szCs w:val="18"/>
        </w:rPr>
        <w:t>(VEDERE L’INDIRIZZO NEL MODELLO PDF)</w:t>
      </w:r>
    </w:p>
    <w:p w14:paraId="49E77E58" w14:textId="77777777"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44992906" w14:textId="77777777"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66CEBDF3" w14:textId="77777777"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0923DB97" w14:textId="4BFF2787" w:rsidR="006E5E31" w:rsidRPr="006E5E31" w:rsidRDefault="006E5E31" w:rsidP="006E5E3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Verdana" w:eastAsia="Verdana" w:hAnsi="Verdana" w:cs="Verdana"/>
          <w:b/>
          <w:bCs/>
          <w:sz w:val="20"/>
          <w:szCs w:val="20"/>
          <w:lang w:bidi="it-IT"/>
        </w:rPr>
      </w:pPr>
      <w:r w:rsidRPr="006E5E31">
        <w:rPr>
          <w:rFonts w:ascii="Verdana" w:hAnsi="Verdana" w:cs="Arial"/>
          <w:b/>
          <w:sz w:val="20"/>
          <w:szCs w:val="20"/>
        </w:rPr>
        <w:t xml:space="preserve">Domanda di partecipazione alla selezione, mediante procedura comparativa di titoli ed esperienze professionali, di esperti </w:t>
      </w:r>
      <w:r w:rsidR="006D7A8D">
        <w:rPr>
          <w:rFonts w:ascii="Verdana" w:hAnsi="Verdana" w:cs="Arial"/>
          <w:b/>
          <w:sz w:val="20"/>
          <w:szCs w:val="20"/>
        </w:rPr>
        <w:t xml:space="preserve">esterni 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nell’ambito della formazione regionale dei </w:t>
      </w:r>
      <w:r>
        <w:rPr>
          <w:rFonts w:ascii="Verdana" w:eastAsia="Verdana" w:hAnsi="Verdana" w:cs="Verdana"/>
          <w:b/>
          <w:bCs/>
          <w:sz w:val="20"/>
          <w:szCs w:val="20"/>
          <w:lang w:bidi="it-IT"/>
        </w:rPr>
        <w:t>D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irigenti</w:t>
      </w:r>
      <w:r w:rsidRPr="006E5E31">
        <w:rPr>
          <w:rFonts w:ascii="Verdana" w:eastAsia="Verdana" w:hAnsi="Verdana" w:cs="Verdana"/>
          <w:b/>
          <w:bCs/>
          <w:spacing w:val="-17"/>
          <w:sz w:val="20"/>
          <w:szCs w:val="20"/>
          <w:lang w:bidi="it-IT"/>
        </w:rPr>
        <w:t xml:space="preserve"> 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scolastici neoassunti del </w:t>
      </w:r>
      <w:r>
        <w:rPr>
          <w:rFonts w:ascii="Verdana" w:eastAsia="Verdana" w:hAnsi="Verdana" w:cs="Verdana"/>
          <w:b/>
          <w:bCs/>
          <w:sz w:val="20"/>
          <w:szCs w:val="20"/>
          <w:lang w:bidi="it-IT"/>
        </w:rPr>
        <w:t>V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eneto, a. s. 2019-2020</w:t>
      </w:r>
    </w:p>
    <w:p w14:paraId="79F5CF31" w14:textId="6D7BB2D7" w:rsidR="006E5E31" w:rsidRDefault="006E5E31" w:rsidP="006E5E31">
      <w:pPr>
        <w:spacing w:after="0" w:line="240" w:lineRule="auto"/>
        <w:ind w:right="-285"/>
        <w:rPr>
          <w:rFonts w:ascii="Arial" w:hAnsi="Arial" w:cs="Arial"/>
          <w:sz w:val="20"/>
          <w:szCs w:val="20"/>
        </w:rPr>
      </w:pPr>
    </w:p>
    <w:p w14:paraId="661A93FE" w14:textId="1CE9CB3B" w:rsidR="006E5E31" w:rsidRPr="006E5E31" w:rsidRDefault="006E5E31" w:rsidP="006E5E31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vertAlign w:val="superscript"/>
        </w:rPr>
      </w:pPr>
      <w:r w:rsidRPr="006E5E31">
        <w:rPr>
          <w:rFonts w:ascii="Verdana" w:hAnsi="Verdana" w:cs="Arial"/>
          <w:b/>
          <w:sz w:val="28"/>
          <w:szCs w:val="28"/>
          <w:vertAlign w:val="superscript"/>
        </w:rPr>
        <w:t xml:space="preserve">Avviso pubblico prot. n. </w:t>
      </w:r>
      <w:r w:rsidR="00E15B29">
        <w:rPr>
          <w:rFonts w:ascii="Verdana" w:hAnsi="Verdana" w:cs="Arial"/>
          <w:b/>
          <w:sz w:val="28"/>
          <w:szCs w:val="28"/>
          <w:vertAlign w:val="superscript"/>
        </w:rPr>
        <w:t>1088/3.2.v del 24 gennaio 2020</w:t>
      </w:r>
    </w:p>
    <w:p w14:paraId="168247C2" w14:textId="08950A2E" w:rsidR="00E75AB0" w:rsidRPr="00691E3B" w:rsidRDefault="00E75AB0" w:rsidP="00691E3B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0413A6FE" w14:textId="28E50BAA"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(da trasmettere via posta elettronica certificata entro le ore 23.59 del</w:t>
      </w:r>
      <w:r w:rsidR="00E15B29">
        <w:rPr>
          <w:rFonts w:ascii="Verdana" w:eastAsia="Times New Roman" w:hAnsi="Verdana" w:cs="Times New Roman"/>
          <w:b/>
          <w:sz w:val="18"/>
          <w:szCs w:val="18"/>
          <w:lang w:eastAsia="it-IT"/>
        </w:rPr>
        <w:t>l’8/02/2020</w:t>
      </w:r>
      <w:r w:rsidR="00CE3DD7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al seguente indirizzo</w:t>
      </w:r>
      <w:r w:rsidR="006D7A8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proofErr w:type="spellStart"/>
      <w:r w:rsidR="006D7A8D">
        <w:rPr>
          <w:rFonts w:ascii="Verdana" w:eastAsia="Times New Roman" w:hAnsi="Verdana" w:cs="Times New Roman"/>
          <w:b/>
          <w:sz w:val="18"/>
          <w:szCs w:val="18"/>
          <w:lang w:eastAsia="it-IT"/>
        </w:rPr>
        <w:t>pec</w:t>
      </w:r>
      <w:proofErr w:type="spellEnd"/>
      <w:r w:rsidR="00691E3B">
        <w:rPr>
          <w:rFonts w:ascii="Verdana" w:eastAsia="Times New Roman" w:hAnsi="Verdana" w:cs="Times New Roman"/>
          <w:b/>
          <w:sz w:val="18"/>
          <w:szCs w:val="18"/>
          <w:lang w:eastAsia="it-IT"/>
        </w:rPr>
        <w:t>:</w:t>
      </w:r>
      <w:r w:rsidR="002E5894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VEDERE NEL MODELLO IN PDF</w:t>
      </w:r>
      <w:r w:rsidR="00C27A33">
        <w:rPr>
          <w:rFonts w:ascii="Verdana" w:eastAsia="Calibri" w:hAnsi="Verdana" w:cs="Times New Roman"/>
          <w:b/>
          <w:sz w:val="18"/>
          <w:szCs w:val="18"/>
        </w:rPr>
        <w:t>)</w:t>
      </w:r>
    </w:p>
    <w:p w14:paraId="00FA11D4" w14:textId="77777777"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148AA44C" w14:textId="77777777"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5CDA685" w14:textId="7A5944B3" w:rsidR="00E75AB0" w:rsidRPr="00E75AB0" w:rsidRDefault="00E75AB0" w:rsidP="00E15B29">
      <w:pPr>
        <w:tabs>
          <w:tab w:val="left" w:pos="8505"/>
        </w:tabs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</w:t>
      </w: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sottoscritt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(cognome e nome completo)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____________________________________</w:t>
      </w:r>
      <w:r w:rsidR="00E15B29">
        <w:rPr>
          <w:rFonts w:ascii="Verdana" w:eastAsia="Times New Roman" w:hAnsi="Verdana" w:cs="Times New Roman"/>
          <w:sz w:val="18"/>
          <w:szCs w:val="18"/>
          <w:lang w:eastAsia="it-IT"/>
        </w:rPr>
        <w:t>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  </w:t>
      </w:r>
    </w:p>
    <w:p w14:paraId="5D79F00E" w14:textId="77777777" w:rsidR="00E75AB0" w:rsidRPr="00E75AB0" w:rsidRDefault="00E75AB0" w:rsidP="00E15B2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9FB1FF8" w14:textId="7ACB72F3" w:rsidR="00E75AB0" w:rsidRPr="00E75AB0" w:rsidRDefault="00E75AB0" w:rsidP="00E15B2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    a _________________________</w:t>
      </w:r>
      <w:r w:rsidR="00E15B29">
        <w:rPr>
          <w:rFonts w:ascii="Verdana" w:eastAsia="Times New Roman" w:hAnsi="Verdana" w:cs="Times New Roman"/>
          <w:sz w:val="18"/>
          <w:szCs w:val="18"/>
          <w:lang w:eastAsia="it-IT"/>
        </w:rPr>
        <w:t>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  il _____</w:t>
      </w:r>
      <w:r w:rsidR="00E15B29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 residente nel Comune di </w:t>
      </w:r>
    </w:p>
    <w:p w14:paraId="220624D8" w14:textId="77777777" w:rsidR="00E75AB0" w:rsidRPr="00E75AB0" w:rsidRDefault="00E75AB0" w:rsidP="00E15B2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0C02B56" w14:textId="77777777" w:rsidR="00E75AB0" w:rsidRPr="00E75AB0" w:rsidRDefault="00E75AB0" w:rsidP="00E15B2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_____________________________________________________</w:t>
      </w:r>
    </w:p>
    <w:p w14:paraId="474B7D46" w14:textId="55938E7B" w:rsidR="00E75AB0" w:rsidRDefault="00E75AB0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Qualifica:</w:t>
      </w:r>
    </w:p>
    <w:p w14:paraId="18CDF24E" w14:textId="77777777" w:rsidR="003C0DCC" w:rsidRPr="00E75AB0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33E663C" w14:textId="2FAD53F3" w:rsidR="006D7A8D" w:rsidRDefault="00E75AB0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sym w:font="Verdana" w:char="F020"/>
      </w:r>
      <w:r w:rsidR="000850B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Dirigente Scolastico  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</w:t>
      </w:r>
      <w:r w:rsidR="006D7A8D" w:rsidRPr="00E75AB0">
        <w:rPr>
          <w:rFonts w:ascii="Verdana" w:eastAsia="Times New Roman" w:hAnsi="Verdana" w:cs="Times New Roman"/>
          <w:sz w:val="18"/>
          <w:szCs w:val="18"/>
          <w:lang w:eastAsia="it-IT"/>
        </w:rPr>
        <w:sym w:font="Verdana" w:char="F020"/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D7A8D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Dirigente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Tecnico                   </w:t>
      </w:r>
      <w:r w:rsidR="006D7A8D" w:rsidRPr="00E75AB0">
        <w:rPr>
          <w:rFonts w:ascii="Verdana" w:eastAsia="Times New Roman" w:hAnsi="Verdana" w:cs="Times New Roman"/>
          <w:sz w:val="18"/>
          <w:szCs w:val="18"/>
          <w:lang w:eastAsia="it-IT"/>
        </w:rPr>
        <w:sym w:font="Verdana" w:char="F020"/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D7A8D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Dirigente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Amministrativo           </w:t>
      </w:r>
      <w:r w:rsidR="006D7A8D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</w:p>
    <w:p w14:paraId="07FFD0C8" w14:textId="2BE4D0CF" w:rsidR="006D7A8D" w:rsidRDefault="006D7A8D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</w:p>
    <w:p w14:paraId="0C496990" w14:textId="14318870" w:rsidR="003C0DCC" w:rsidRDefault="006D7A8D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</w:p>
    <w:p w14:paraId="623F2771" w14:textId="72E2E4D6" w:rsidR="003C0DCC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Data di nomina nell’attuale ruolo: </w:t>
      </w:r>
      <w:r w:rsidR="00E15B29">
        <w:rPr>
          <w:rFonts w:ascii="Verdana" w:eastAsia="Times New Roman" w:hAnsi="Verdana" w:cs="Times New Roman"/>
          <w:sz w:val="18"/>
          <w:szCs w:val="18"/>
          <w:lang w:eastAsia="it-IT"/>
        </w:rPr>
        <w:t>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Titolare presso l’Istituto ________________________</w:t>
      </w:r>
      <w:r w:rsidR="00E15B29">
        <w:rPr>
          <w:rFonts w:ascii="Verdana" w:eastAsia="Times New Roman" w:hAnsi="Verdana" w:cs="Times New Roman"/>
          <w:sz w:val="18"/>
          <w:szCs w:val="18"/>
          <w:lang w:eastAsia="it-IT"/>
        </w:rPr>
        <w:t>___</w:t>
      </w:r>
    </w:p>
    <w:p w14:paraId="78E3F066" w14:textId="77777777" w:rsidR="00E15B29" w:rsidRDefault="00E15B29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611CA03" w14:textId="6A05BB00" w:rsidR="00E75AB0" w:rsidRPr="00E75AB0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di _______________________</w:t>
      </w:r>
      <w:r w:rsidR="00E75AB0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</w:t>
      </w:r>
    </w:p>
    <w:p w14:paraId="25589951" w14:textId="27505F11" w:rsidR="003C0DCC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14:paraId="0405B9F9" w14:textId="77777777" w:rsidR="00E15B29" w:rsidRDefault="00E15B29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Data di nomina nell’attuale ruolo: __________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Titolare presso l’Istituto ________________________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___</w:t>
      </w:r>
    </w:p>
    <w:p w14:paraId="6ABC2B98" w14:textId="77777777" w:rsidR="00E15B29" w:rsidRDefault="00E15B29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FE15184" w14:textId="77777777" w:rsidR="00E15B29" w:rsidRPr="00E75AB0" w:rsidRDefault="00E15B29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_______________________                 </w:t>
      </w:r>
    </w:p>
    <w:p w14:paraId="29F652AB" w14:textId="77777777" w:rsidR="00C27A33" w:rsidRDefault="00C27A33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E8CFD83" w14:textId="3E8C5DC6" w:rsidR="003C0DCC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Docente Universitario</w:t>
      </w:r>
    </w:p>
    <w:p w14:paraId="617C72CE" w14:textId="77777777" w:rsidR="003C0DCC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FD56A36" w14:textId="6E70DE31" w:rsidR="003C0DCC" w:rsidRPr="003C0DCC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sz w:val="18"/>
          <w:szCs w:val="18"/>
          <w:lang w:eastAsia="it-IT"/>
        </w:rPr>
        <w:sym w:font="Verdana" w:char="F020"/>
      </w:r>
      <w:r w:rsidRPr="003C0DC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 </w:t>
      </w:r>
      <w:r w:rsidRPr="003C0DC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fascia                            </w:t>
      </w:r>
      <w:r w:rsidRPr="00E75AB0">
        <w:rPr>
          <w:rFonts w:ascii="Verdana" w:eastAsia="Times New Roman" w:hAnsi="Verdana" w:cs="Times New Roman"/>
          <w:sz w:val="20"/>
          <w:szCs w:val="24"/>
          <w:lang w:eastAsia="it-IT"/>
        </w:rPr>
        <w:sym w:font="Verdana" w:char="F071"/>
      </w:r>
      <w:r w:rsidRPr="003C0DCC">
        <w:rPr>
          <w:rFonts w:ascii="Verdana" w:eastAsia="Times New Roman" w:hAnsi="Verdana" w:cs="Times New Roman"/>
          <w:sz w:val="20"/>
          <w:szCs w:val="24"/>
          <w:lang w:eastAsia="it-IT"/>
        </w:rPr>
        <w:t>II fascia</w:t>
      </w:r>
      <w:r w:rsidRPr="003C0DCC">
        <w:rPr>
          <w:rFonts w:ascii="Verdana" w:eastAsia="Times New Roman" w:hAnsi="Verdana" w:cs="Times New Roman"/>
          <w:sz w:val="20"/>
          <w:szCs w:val="24"/>
          <w:lang w:eastAsia="it-IT"/>
        </w:rPr>
        <w:tab/>
      </w:r>
      <w:r w:rsidRPr="00E75AB0">
        <w:rPr>
          <w:rFonts w:ascii="Verdana" w:eastAsia="Times New Roman" w:hAnsi="Verdana" w:cs="Times New Roman"/>
          <w:sz w:val="20"/>
          <w:szCs w:val="24"/>
          <w:lang w:eastAsia="it-IT"/>
        </w:rPr>
        <w:sym w:font="Verdana" w:char="F071"/>
      </w:r>
      <w:r>
        <w:rPr>
          <w:rFonts w:ascii="Verdana" w:eastAsia="Times New Roman" w:hAnsi="Verdana" w:cs="Times New Roman"/>
          <w:sz w:val="20"/>
          <w:szCs w:val="24"/>
          <w:lang w:eastAsia="it-IT"/>
        </w:rPr>
        <w:t xml:space="preserve"> ricercatore </w:t>
      </w:r>
      <w:r w:rsidRPr="003C0DCC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                                  </w:t>
      </w:r>
    </w:p>
    <w:p w14:paraId="3A606DA6" w14:textId="77777777" w:rsidR="003C0DCC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965F7FD" w14:textId="77777777" w:rsidR="00C27A33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Data nomina nell’attuale ruolo ______________</w:t>
      </w:r>
      <w:r w:rsidR="00C27A3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T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itolare presso l’Istituto ________________________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14:paraId="5BE72484" w14:textId="77777777" w:rsidR="00C27A33" w:rsidRDefault="00C27A33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59AF1FA" w14:textId="07E79FB9" w:rsidR="003C0DCC" w:rsidRPr="00E75AB0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_______________________                 </w:t>
      </w:r>
    </w:p>
    <w:p w14:paraId="4768757B" w14:textId="77CC44E5" w:rsidR="003C0DCC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</w:t>
      </w:r>
    </w:p>
    <w:p w14:paraId="189AE238" w14:textId="7C228E90" w:rsidR="00E75AB0" w:rsidRPr="00E75AB0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sz w:val="18"/>
          <w:szCs w:val="18"/>
          <w:lang w:eastAsia="it-IT"/>
        </w:rPr>
        <w:sym w:font="Verdana" w:char="F020"/>
      </w:r>
      <w:r>
        <w:rPr>
          <w:sz w:val="18"/>
          <w:szCs w:val="18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it-IT"/>
        </w:rPr>
        <w:t xml:space="preserve">Libero professionista </w:t>
      </w:r>
      <w:r w:rsidR="006D7A8D">
        <w:rPr>
          <w:rFonts w:ascii="Verdana" w:eastAsia="Times New Roman" w:hAnsi="Verdana" w:cs="Times New Roman"/>
          <w:sz w:val="20"/>
          <w:szCs w:val="24"/>
          <w:lang w:eastAsia="it-IT"/>
        </w:rPr>
        <w:t>e tipologia di professione svolta</w:t>
      </w:r>
      <w:r>
        <w:rPr>
          <w:rFonts w:ascii="Verdana" w:eastAsia="Times New Roman" w:hAnsi="Verdana" w:cs="Times New Roman"/>
          <w:sz w:val="20"/>
          <w:szCs w:val="24"/>
          <w:lang w:eastAsia="it-IT"/>
        </w:rPr>
        <w:t>:</w:t>
      </w:r>
      <w:r w:rsidR="00E75AB0" w:rsidRPr="00E75AB0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C27A33">
        <w:rPr>
          <w:rFonts w:ascii="Verdana" w:eastAsia="Times New Roman" w:hAnsi="Verdana" w:cs="Times New Roman"/>
          <w:sz w:val="18"/>
          <w:szCs w:val="18"/>
          <w:lang w:eastAsia="it-IT"/>
        </w:rPr>
        <w:t>__</w:t>
      </w:r>
      <w:r w:rsidR="00E75AB0"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</w:p>
    <w:p w14:paraId="08E53BCA" w14:textId="7B0902CC" w:rsidR="00E75AB0" w:rsidRDefault="006D7A8D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14:paraId="5D68CEAE" w14:textId="15D92FDC" w:rsidR="003C0DCC" w:rsidRPr="00E75AB0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Sede di lavoro: ………………………………………………………….</w:t>
      </w:r>
    </w:p>
    <w:p w14:paraId="5D337420" w14:textId="0EF9F8D9" w:rsidR="00E75AB0" w:rsidRDefault="00E75AB0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6CC44D8" w14:textId="58F7BBF0" w:rsidR="003C0DCC" w:rsidRPr="00E75AB0" w:rsidRDefault="003C0DCC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sz w:val="18"/>
          <w:szCs w:val="18"/>
          <w:lang w:eastAsia="it-IT"/>
        </w:rPr>
        <w:sym w:font="Verdana" w:char="F020"/>
      </w:r>
      <w:r>
        <w:rPr>
          <w:sz w:val="18"/>
          <w:szCs w:val="18"/>
          <w:lang w:eastAsia="it-IT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Altro (specificare la tipologia di lavoro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se pubblico o privato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): …………………………………………………………………………………………………………………………………………………………….</w:t>
      </w:r>
    </w:p>
    <w:p w14:paraId="6A325FAC" w14:textId="77777777" w:rsidR="00C94D2E" w:rsidRDefault="00C94D2E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F43E257" w14:textId="77777777" w:rsidR="00205789" w:rsidRDefault="00C94D2E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Data nomina nell’attuale ruolo ______________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Sede di lavoro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</w:p>
    <w:p w14:paraId="6055C3CE" w14:textId="6CEA8231" w:rsidR="00C94D2E" w:rsidRPr="00E75AB0" w:rsidRDefault="00C94D2E" w:rsidP="00E15B2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205789">
        <w:rPr>
          <w:rFonts w:ascii="Verdana" w:eastAsia="Times New Roman" w:hAnsi="Verdana" w:cs="Times New Roman"/>
          <w:sz w:val="18"/>
          <w:szCs w:val="18"/>
          <w:lang w:eastAsia="it-IT"/>
        </w:rPr>
        <w:t>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                 </w:t>
      </w:r>
    </w:p>
    <w:p w14:paraId="0888FA75" w14:textId="5E83620C" w:rsidR="00E75AB0" w:rsidRDefault="00E75AB0" w:rsidP="00E15B29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71555E77" w14:textId="731601F3" w:rsidR="006D7A8D" w:rsidRDefault="006D7A8D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2E55B7E5" w14:textId="297CA655" w:rsidR="006D7A8D" w:rsidRDefault="006D7A8D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2E05D210" w14:textId="77777777" w:rsidR="006D7A8D" w:rsidRDefault="006D7A8D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27826DF6" w14:textId="51C14EDB" w:rsidR="00C94D2E" w:rsidRDefault="00C94D2E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09FD0BA9" w14:textId="77777777"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CHIEDE </w:t>
      </w:r>
    </w:p>
    <w:p w14:paraId="4BB50BDD" w14:textId="77777777"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7B950356" w14:textId="1BEA6025" w:rsidR="00E75AB0" w:rsidRPr="00E75AB0" w:rsidRDefault="00E75AB0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6E5E3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essere ammesso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all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selezione di esperti </w:t>
      </w:r>
      <w:r w:rsidR="006D7A8D">
        <w:rPr>
          <w:rFonts w:ascii="Verdana" w:eastAsia="Verdana" w:hAnsi="Verdana" w:cs="Verdana"/>
          <w:sz w:val="18"/>
          <w:szCs w:val="18"/>
          <w:lang w:bidi="it-IT"/>
        </w:rPr>
        <w:t xml:space="preserve">esterni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nell’ambito della formazione regionale dei </w:t>
      </w:r>
      <w:r w:rsidR="00C94D2E">
        <w:rPr>
          <w:rFonts w:ascii="Verdana" w:eastAsia="Verdana" w:hAnsi="Verdana" w:cs="Verdana"/>
          <w:sz w:val="18"/>
          <w:szCs w:val="18"/>
          <w:lang w:bidi="it-IT"/>
        </w:rPr>
        <w:t>D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irigenti</w:t>
      </w:r>
      <w:r w:rsidR="00C94D2E" w:rsidRPr="00C94D2E">
        <w:rPr>
          <w:rFonts w:ascii="Verdana" w:eastAsia="Verdana" w:hAnsi="Verdana" w:cs="Verdana"/>
          <w:spacing w:val="-17"/>
          <w:sz w:val="18"/>
          <w:szCs w:val="18"/>
          <w:lang w:bidi="it-IT"/>
        </w:rPr>
        <w:t xml:space="preserve">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scolastici neoassunti del </w:t>
      </w:r>
      <w:r w:rsidR="00C94D2E">
        <w:rPr>
          <w:rFonts w:ascii="Verdana" w:eastAsia="Verdana" w:hAnsi="Verdana" w:cs="Verdana"/>
          <w:sz w:val="18"/>
          <w:szCs w:val="18"/>
          <w:lang w:bidi="it-IT"/>
        </w:rPr>
        <w:t>V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eneto, </w:t>
      </w:r>
      <w:r w:rsidR="00C94D2E">
        <w:rPr>
          <w:rFonts w:ascii="Verdana" w:eastAsia="Verdana" w:hAnsi="Verdana" w:cs="Verdana"/>
          <w:sz w:val="18"/>
          <w:szCs w:val="18"/>
          <w:lang w:bidi="it-IT"/>
        </w:rPr>
        <w:t>per l’a.</w:t>
      </w:r>
      <w:r w:rsidR="006D7A8D">
        <w:rPr>
          <w:rFonts w:ascii="Verdana" w:eastAsia="Verdana" w:hAnsi="Verdana" w:cs="Verdana"/>
          <w:sz w:val="18"/>
          <w:szCs w:val="18"/>
          <w:lang w:bidi="it-IT"/>
        </w:rPr>
        <w:t xml:space="preserve">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s. 2019-2020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>, per la seguente tematica oggetto del pubblico avviso:</w:t>
      </w:r>
    </w:p>
    <w:p w14:paraId="1EADE338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FF2A141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A210025" w14:textId="2F58ECB2" w:rsidR="00E75AB0" w:rsidRP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75AB0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_________________________________________</w:t>
      </w:r>
      <w:r w:rsidR="00C94D2E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_______________________________________________________</w:t>
      </w:r>
    </w:p>
    <w:p w14:paraId="0F0F7ADD" w14:textId="249DFC8C" w:rsid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26C88AAC" w14:textId="77777777" w:rsidR="003E2877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06E9F">
        <w:rPr>
          <w:rFonts w:ascii="Verdana" w:eastAsia="Times New Roman" w:hAnsi="Verdana" w:cs="Times New Roman"/>
          <w:sz w:val="18"/>
          <w:szCs w:val="18"/>
          <w:lang w:eastAsia="it-IT"/>
        </w:rPr>
        <w:t>Per la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suddetta tematica dichiara di:</w:t>
      </w:r>
    </w:p>
    <w:p w14:paraId="767CB309" w14:textId="77777777" w:rsidR="003E2877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8ED5635" w14:textId="77777777" w:rsidR="003E2877" w:rsidRDefault="003E2877" w:rsidP="003E2877">
      <w:pPr>
        <w:pStyle w:val="Paragrafoelenco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essere disponibile a svolgere i seguenti moduli:</w:t>
      </w:r>
    </w:p>
    <w:p w14:paraId="3411057F" w14:textId="77777777" w:rsidR="003E2877" w:rsidRDefault="003E2877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2 (8h) per due classi</w:t>
      </w:r>
    </w:p>
    <w:p w14:paraId="0C0CB59A" w14:textId="77777777" w:rsidR="003E2877" w:rsidRDefault="003E2877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4 (16h) per quattro classi</w:t>
      </w:r>
    </w:p>
    <w:p w14:paraId="5E9F8DF7" w14:textId="77777777" w:rsidR="003E2877" w:rsidRDefault="003E2877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6 (24h) per sei classi</w:t>
      </w:r>
    </w:p>
    <w:p w14:paraId="2A161F56" w14:textId="7CE33AF1" w:rsidR="003E2877" w:rsidRDefault="003E2877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8 (32h) per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otto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classi</w:t>
      </w:r>
    </w:p>
    <w:p w14:paraId="45FF78BA" w14:textId="3046C5D3" w:rsidR="00621927" w:rsidRDefault="003E2877" w:rsidP="0062192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10 (40h) per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dieci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classi</w:t>
      </w:r>
    </w:p>
    <w:p w14:paraId="261FFA0F" w14:textId="75D5F55D" w:rsidR="00621927" w:rsidRPr="00CE3DD7" w:rsidRDefault="00621927" w:rsidP="00621927">
      <w:pPr>
        <w:pStyle w:val="Paragrafoelenco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CE3DD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accettare le sedi </w:t>
      </w:r>
      <w:r w:rsidR="00ED6AD1" w:rsidRPr="00CE3DD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individuate per </w:t>
      </w:r>
      <w:r w:rsidRPr="00CE3DD7">
        <w:rPr>
          <w:rFonts w:ascii="Verdana" w:eastAsia="Times New Roman" w:hAnsi="Verdana" w:cs="Times New Roman"/>
          <w:sz w:val="18"/>
          <w:szCs w:val="18"/>
          <w:lang w:eastAsia="it-IT"/>
        </w:rPr>
        <w:t>la formazione;</w:t>
      </w:r>
    </w:p>
    <w:p w14:paraId="5E74642D" w14:textId="572D1A94" w:rsidR="003E2877" w:rsidRDefault="003E2877" w:rsidP="003E287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essere consapevole che le date e gli orari delle proprie lezioni dovranno integrarsi all’interno di un piano organizzativo più ampio, connesso all’impianto della formazione regionale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</w:p>
    <w:p w14:paraId="3233E811" w14:textId="445BD77F" w:rsidR="003E2877" w:rsidRPr="00D717B9" w:rsidRDefault="003E2877" w:rsidP="003E287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dare la propria disponibilità a coordinarsi con altri eventuali esperti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esterni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qualora i laboratori delle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dieci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classi siano affidati a più soggetti per la medesima tematica.</w:t>
      </w:r>
    </w:p>
    <w:p w14:paraId="0CB0020E" w14:textId="77777777" w:rsidR="00AD4109" w:rsidRDefault="00AD4109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865296F" w14:textId="7BBCF92D" w:rsidR="00AD4109" w:rsidRPr="00AD4109" w:rsidRDefault="00AD4109" w:rsidP="00AD4109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AD4109">
        <w:rPr>
          <w:rFonts w:ascii="Verdana" w:hAnsi="Verdana" w:cs="Arial"/>
          <w:bCs/>
          <w:sz w:val="18"/>
          <w:szCs w:val="18"/>
        </w:rPr>
        <w:t>A tal</w:t>
      </w:r>
      <w:r w:rsidR="00814635">
        <w:rPr>
          <w:rFonts w:ascii="Verdana" w:hAnsi="Verdana" w:cs="Arial"/>
          <w:bCs/>
          <w:sz w:val="18"/>
          <w:szCs w:val="18"/>
        </w:rPr>
        <w:t xml:space="preserve">e scopo </w:t>
      </w:r>
      <w:r w:rsidRPr="00AD4109">
        <w:rPr>
          <w:rFonts w:ascii="Verdana" w:hAnsi="Verdana" w:cs="Arial"/>
          <w:bCs/>
          <w:sz w:val="18"/>
          <w:szCs w:val="18"/>
        </w:rPr>
        <w:t>dichiara</w:t>
      </w:r>
      <w:r w:rsidR="00814635">
        <w:rPr>
          <w:rFonts w:ascii="Verdana" w:hAnsi="Verdana" w:cs="Arial"/>
          <w:bCs/>
          <w:sz w:val="18"/>
          <w:szCs w:val="18"/>
        </w:rPr>
        <w:t xml:space="preserve"> altresì,</w:t>
      </w:r>
      <w:r w:rsidR="003E2877">
        <w:rPr>
          <w:rFonts w:ascii="Verdana" w:hAnsi="Verdana" w:cs="Arial"/>
          <w:bCs/>
          <w:sz w:val="18"/>
          <w:szCs w:val="18"/>
        </w:rPr>
        <w:t xml:space="preserve"> </w:t>
      </w:r>
      <w:r w:rsidRPr="00AD4109">
        <w:rPr>
          <w:rFonts w:ascii="Verdana" w:hAnsi="Verdana" w:cs="Arial"/>
          <w:sz w:val="18"/>
          <w:szCs w:val="18"/>
        </w:rPr>
        <w:t>sotto la propria responsabilità</w:t>
      </w:r>
      <w:r w:rsidR="00814635">
        <w:rPr>
          <w:rFonts w:ascii="Verdana" w:hAnsi="Verdana" w:cs="Arial"/>
          <w:sz w:val="18"/>
          <w:szCs w:val="18"/>
        </w:rPr>
        <w:t>,</w:t>
      </w:r>
      <w:r w:rsidRPr="00AD4109">
        <w:rPr>
          <w:rFonts w:ascii="Verdana" w:hAnsi="Verdana" w:cs="Arial"/>
          <w:sz w:val="18"/>
          <w:szCs w:val="18"/>
        </w:rPr>
        <w:t xml:space="preserve"> consapevole delle sanzioni penali nel caso di dichiarazioni mendaci</w:t>
      </w:r>
      <w:r>
        <w:rPr>
          <w:rFonts w:ascii="Verdana" w:hAnsi="Verdana" w:cs="Arial"/>
          <w:sz w:val="18"/>
          <w:szCs w:val="18"/>
        </w:rPr>
        <w:t xml:space="preserve"> o di uso di a</w:t>
      </w:r>
      <w:r w:rsidRPr="00AD4109">
        <w:rPr>
          <w:rFonts w:ascii="Verdana" w:hAnsi="Verdana" w:cs="Arial"/>
          <w:sz w:val="18"/>
          <w:szCs w:val="18"/>
        </w:rPr>
        <w:t>tti falsi, richiamate dall’art. 76 del D.P.R. n. 445/2000, così come modificato e integrato dall’art. 15 della Legge 16/1/2003 n. 3,</w:t>
      </w:r>
      <w:r w:rsidRPr="00AD4109">
        <w:rPr>
          <w:rFonts w:ascii="Verdana" w:hAnsi="Verdana" w:cs="Arial"/>
          <w:b/>
          <w:sz w:val="18"/>
          <w:szCs w:val="18"/>
        </w:rPr>
        <w:t xml:space="preserve"> </w:t>
      </w:r>
      <w:r w:rsidRPr="00AD4109">
        <w:rPr>
          <w:rFonts w:ascii="Verdana" w:hAnsi="Verdana" w:cs="Arial"/>
          <w:sz w:val="18"/>
          <w:szCs w:val="18"/>
        </w:rPr>
        <w:t>di:</w:t>
      </w:r>
    </w:p>
    <w:p w14:paraId="5BF373E5" w14:textId="478BBD4F" w:rsidR="00AD4109" w:rsidRPr="00AD4109" w:rsidRDefault="00AD4109" w:rsidP="00AD4109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avere </w:t>
      </w:r>
      <w:r w:rsidRPr="00AD4109">
        <w:rPr>
          <w:rFonts w:ascii="Verdana" w:hAnsi="Verdana" w:cs="Arial"/>
          <w:sz w:val="18"/>
          <w:szCs w:val="18"/>
        </w:rPr>
        <w:t>la cittadinanza italiana o di uno degli Stati membri dell’Unione Europea;</w:t>
      </w:r>
    </w:p>
    <w:p w14:paraId="25B1F9AD" w14:textId="77777777" w:rsidR="00AD4109" w:rsidRPr="00AD4109" w:rsidRDefault="00AD4109" w:rsidP="00AD4109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godere dei diritti civili e politici;</w:t>
      </w:r>
    </w:p>
    <w:p w14:paraId="52EACF90" w14:textId="77777777" w:rsidR="006D7A8D" w:rsidRPr="006D7A8D" w:rsidRDefault="006D7A8D" w:rsidP="00AD4109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82359">
        <w:rPr>
          <w:rFonts w:ascii="Verdana" w:hAnsi="Verdana"/>
          <w:color w:val="000000"/>
          <w:sz w:val="18"/>
          <w:szCs w:val="18"/>
        </w:rPr>
        <w:t xml:space="preserve">non avere riportato condanne penali, né avere procedimenti penali in corso che impediscano, ai sensi delle vigenti disposizioni in materia, la costituzione del rapporto di </w:t>
      </w:r>
      <w:r w:rsidRPr="00D51967">
        <w:rPr>
          <w:rFonts w:ascii="Verdana" w:hAnsi="Verdana"/>
          <w:color w:val="000000"/>
          <w:sz w:val="18"/>
          <w:szCs w:val="18"/>
        </w:rPr>
        <w:t>lavoro</w:t>
      </w:r>
      <w:r w:rsidRPr="00B82359">
        <w:rPr>
          <w:rFonts w:ascii="Verdana" w:hAnsi="Verdana"/>
          <w:color w:val="000000"/>
          <w:sz w:val="18"/>
          <w:szCs w:val="18"/>
        </w:rPr>
        <w:t xml:space="preserve"> con la Pubblica Amministrazione; </w:t>
      </w:r>
    </w:p>
    <w:p w14:paraId="5647BC93" w14:textId="77777777" w:rsidR="006D7A8D" w:rsidRPr="006D7A8D" w:rsidRDefault="006D7A8D" w:rsidP="006D7A8D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7F116A">
        <w:rPr>
          <w:rFonts w:ascii="Verdana" w:hAnsi="Verdana"/>
          <w:color w:val="000000"/>
          <w:sz w:val="18"/>
          <w:szCs w:val="18"/>
        </w:rPr>
        <w:t xml:space="preserve">non essere a conoscenza di procedimenti penali </w:t>
      </w:r>
      <w:r>
        <w:rPr>
          <w:rFonts w:ascii="Verdana" w:hAnsi="Verdana"/>
          <w:color w:val="000000"/>
          <w:sz w:val="18"/>
          <w:szCs w:val="18"/>
        </w:rPr>
        <w:t>a proprio</w:t>
      </w:r>
      <w:r w:rsidRPr="007F116A">
        <w:rPr>
          <w:rFonts w:ascii="Verdana" w:hAnsi="Verdana"/>
          <w:color w:val="000000"/>
          <w:sz w:val="18"/>
          <w:szCs w:val="18"/>
        </w:rPr>
        <w:t xml:space="preserve"> carico</w:t>
      </w:r>
      <w:r>
        <w:rPr>
          <w:rFonts w:ascii="Verdana" w:hAnsi="Verdana"/>
          <w:color w:val="000000"/>
          <w:sz w:val="18"/>
          <w:szCs w:val="18"/>
        </w:rPr>
        <w:t>:</w:t>
      </w:r>
    </w:p>
    <w:p w14:paraId="7A41AE00" w14:textId="1D20CBE4" w:rsidR="00AD4109" w:rsidRPr="00AD4109" w:rsidRDefault="00AD4109" w:rsidP="006D7A8D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non essere a conoscenza di essere sottoposto a procedimenti disciplinari</w:t>
      </w:r>
      <w:r w:rsidR="003E2877">
        <w:rPr>
          <w:rFonts w:ascii="Verdana" w:hAnsi="Verdana" w:cs="Arial"/>
          <w:sz w:val="18"/>
          <w:szCs w:val="18"/>
        </w:rPr>
        <w:t xml:space="preserve">, né di essere </w:t>
      </w:r>
      <w:r w:rsidR="00896B76">
        <w:rPr>
          <w:rFonts w:ascii="Verdana" w:hAnsi="Verdana" w:cs="Arial"/>
          <w:sz w:val="18"/>
          <w:szCs w:val="18"/>
        </w:rPr>
        <w:t>i</w:t>
      </w:r>
      <w:r w:rsidR="003E2877">
        <w:rPr>
          <w:rFonts w:ascii="Verdana" w:hAnsi="Verdana" w:cs="Arial"/>
          <w:sz w:val="18"/>
          <w:szCs w:val="18"/>
        </w:rPr>
        <w:t>nterdetto dai pubblici uffici</w:t>
      </w:r>
      <w:r w:rsidRPr="00AD4109">
        <w:rPr>
          <w:rFonts w:ascii="Verdana" w:hAnsi="Verdana" w:cs="Arial"/>
          <w:sz w:val="18"/>
          <w:szCs w:val="18"/>
        </w:rPr>
        <w:t>;</w:t>
      </w:r>
    </w:p>
    <w:p w14:paraId="60F494B5" w14:textId="6A816AEF" w:rsidR="003E2877" w:rsidRDefault="003E2877" w:rsidP="003E287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non trovarsi in nessuno dei casi di incompatibilità </w:t>
      </w:r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allo svolgimento dell’eventuale incarico di docenza in qualità di esperto, previste dal </w:t>
      </w:r>
      <w:proofErr w:type="spellStart"/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165/1, nonché in quelli 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>elencati ne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ll’</w:t>
      </w:r>
      <w:r w:rsidR="00814635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rt. 12 dell’Avviso pubblico per il quale concorre; </w:t>
      </w:r>
    </w:p>
    <w:p w14:paraId="7BCAC3EB" w14:textId="668F0F79" w:rsidR="00E1467B" w:rsidRPr="00E1467B" w:rsidRDefault="00E1467B" w:rsidP="00E146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E1467B">
        <w:rPr>
          <w:rFonts w:ascii="Verdana" w:hAnsi="Verdana"/>
          <w:sz w:val="18"/>
          <w:szCs w:val="18"/>
        </w:rPr>
        <w:t>aver superato il periodo di formazione e prova nel ruolo di appartenenza, in caso di pubblico dipendente</w:t>
      </w:r>
      <w:r>
        <w:rPr>
          <w:rFonts w:ascii="Verdana" w:hAnsi="Verdana"/>
          <w:sz w:val="18"/>
          <w:szCs w:val="18"/>
        </w:rPr>
        <w:t>;</w:t>
      </w:r>
    </w:p>
    <w:p w14:paraId="2CCB0B48" w14:textId="690520E0" w:rsidR="00E1467B" w:rsidRPr="00E1467B" w:rsidRDefault="00E1467B" w:rsidP="00E146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1467B">
        <w:rPr>
          <w:rFonts w:ascii="Verdana" w:hAnsi="Verdana"/>
          <w:sz w:val="18"/>
          <w:szCs w:val="18"/>
        </w:rPr>
        <w:t>essere in quiescenza da non oltre tre anni</w:t>
      </w:r>
      <w:r>
        <w:rPr>
          <w:rFonts w:ascii="Verdana" w:hAnsi="Verdana"/>
          <w:sz w:val="18"/>
          <w:szCs w:val="18"/>
        </w:rPr>
        <w:t>;</w:t>
      </w:r>
    </w:p>
    <w:p w14:paraId="44BD2A70" w14:textId="79CAA625" w:rsidR="00AD4109" w:rsidRPr="003E2877" w:rsidRDefault="00AD4109" w:rsidP="00E1467B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poter</w:t>
      </w:r>
      <w:r w:rsidR="00A40228">
        <w:rPr>
          <w:rFonts w:ascii="Verdana" w:hAnsi="Verdana" w:cs="Arial"/>
          <w:sz w:val="18"/>
          <w:szCs w:val="18"/>
        </w:rPr>
        <w:t>e</w:t>
      </w:r>
      <w:r w:rsidRPr="00AD4109">
        <w:rPr>
          <w:rFonts w:ascii="Verdana" w:hAnsi="Verdana" w:cs="Arial"/>
          <w:sz w:val="18"/>
          <w:szCs w:val="18"/>
        </w:rPr>
        <w:t xml:space="preserve"> svolgere l’incarico senza riserve e secondo il calendario </w:t>
      </w:r>
      <w:r w:rsidR="003E2877">
        <w:rPr>
          <w:rFonts w:ascii="Verdana" w:hAnsi="Verdana" w:cs="Arial"/>
          <w:sz w:val="18"/>
          <w:szCs w:val="18"/>
        </w:rPr>
        <w:t>del piano formativo regionale della Rete di scopo cui aderisce l’Istituzione scolastica che ha indetto il bando;</w:t>
      </w:r>
    </w:p>
    <w:p w14:paraId="36A5A86C" w14:textId="5B5BB251" w:rsidR="00814635" w:rsidRPr="00E1467B" w:rsidRDefault="00AD4109" w:rsidP="00214AFB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3E2877">
        <w:rPr>
          <w:rFonts w:ascii="Verdana" w:hAnsi="Verdana" w:cs="Arial"/>
          <w:sz w:val="18"/>
          <w:szCs w:val="18"/>
        </w:rPr>
        <w:t xml:space="preserve">essere disponibile a raggiungere le sedi </w:t>
      </w:r>
      <w:r w:rsidR="00814635">
        <w:rPr>
          <w:rFonts w:ascii="Verdana" w:hAnsi="Verdana" w:cs="Arial"/>
          <w:sz w:val="18"/>
          <w:szCs w:val="18"/>
        </w:rPr>
        <w:t>dei laboratori, indicat</w:t>
      </w:r>
      <w:r w:rsidR="00E1467B">
        <w:rPr>
          <w:rFonts w:ascii="Verdana" w:hAnsi="Verdana" w:cs="Arial"/>
          <w:sz w:val="18"/>
          <w:szCs w:val="18"/>
        </w:rPr>
        <w:t>i</w:t>
      </w:r>
      <w:r w:rsidR="00814635">
        <w:rPr>
          <w:rFonts w:ascii="Verdana" w:hAnsi="Verdana" w:cs="Arial"/>
          <w:sz w:val="18"/>
          <w:szCs w:val="18"/>
        </w:rPr>
        <w:t xml:space="preserve"> nel band</w:t>
      </w:r>
      <w:r w:rsidR="00E1467B">
        <w:rPr>
          <w:rFonts w:ascii="Verdana" w:hAnsi="Verdana" w:cs="Arial"/>
          <w:sz w:val="18"/>
          <w:szCs w:val="18"/>
        </w:rPr>
        <w:t>o;</w:t>
      </w:r>
    </w:p>
    <w:p w14:paraId="3F0ACA03" w14:textId="0DEAE0CD" w:rsidR="00E1467B" w:rsidRPr="00E1467B" w:rsidRDefault="00E1467B" w:rsidP="00E1467B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E1467B">
        <w:rPr>
          <w:rFonts w:ascii="Verdana" w:hAnsi="Verdana" w:cs="Arial"/>
          <w:sz w:val="18"/>
          <w:szCs w:val="18"/>
        </w:rPr>
        <w:t>avere letto l’Informativa sul trattamento dei dati;</w:t>
      </w:r>
    </w:p>
    <w:p w14:paraId="638DE393" w14:textId="4E0DD232" w:rsidR="00E75AB0" w:rsidRPr="00814635" w:rsidRDefault="00E75AB0" w:rsidP="0081463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814635">
        <w:rPr>
          <w:rFonts w:ascii="Verdana" w:eastAsia="Times New Roman" w:hAnsi="Verdana" w:cs="Times New Roman"/>
          <w:sz w:val="18"/>
          <w:szCs w:val="18"/>
          <w:lang w:eastAsia="it-IT"/>
        </w:rPr>
        <w:t>possedere i seguenti titoli culturali, scientifici e professionali, come di seguito specificato:</w:t>
      </w:r>
    </w:p>
    <w:p w14:paraId="55606D4C" w14:textId="49BA46C6" w:rsidR="00E75AB0" w:rsidRDefault="00E75AB0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6F4DCFDA" w14:textId="17906D3D" w:rsidR="00E75AB0" w:rsidRPr="00E75AB0" w:rsidRDefault="00171C0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TITOLI </w:t>
      </w: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SCIENTIFICO-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CULTURALI</w:t>
      </w:r>
    </w:p>
    <w:p w14:paraId="172BD6D5" w14:textId="77777777" w:rsidR="00E75AB0" w:rsidRPr="00E75AB0" w:rsidRDefault="00E75AB0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089"/>
      </w:tblGrid>
      <w:tr w:rsidR="002073A2" w:rsidRPr="00E75AB0" w14:paraId="354B72E5" w14:textId="77777777" w:rsidTr="00771B9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6DF1" w14:textId="77777777" w:rsidR="00E75AB0" w:rsidRPr="00E75AB0" w:rsidRDefault="00E75AB0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E75A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 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71BE" w14:textId="2EA1A491" w:rsidR="00E75AB0" w:rsidRPr="00E75AB0" w:rsidRDefault="00E75AB0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 w:rsidR="00214AFB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 w:rsidR="00214AFB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 w:rsidR="00214AFB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 w:rsidR="00214AFB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 w:rsidR="00214AFB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e, l’Università </w:t>
            </w:r>
            <w:r w:rsidR="00B40CD7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(o Amministrazione o Ente) ch</w:t>
            </w:r>
            <w:r w:rsidR="00214AFB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 l’ha rilasciato, l’anno in cui è stato conseguito e il punteggio ottenuto.</w:t>
            </w:r>
          </w:p>
        </w:tc>
      </w:tr>
      <w:tr w:rsidR="002073A2" w:rsidRPr="00E75AB0" w14:paraId="2C252CDA" w14:textId="77777777" w:rsidTr="00771B9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83921C" w14:textId="5C0914E2" w:rsidR="00E75AB0" w:rsidRPr="00771B92" w:rsidRDefault="00E75AB0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1</w:t>
            </w:r>
            <w:r w:rsidR="00EC759D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  <w:r w:rsidR="002073A2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Titolo di studio necessario per l’accesso al posto </w:t>
            </w:r>
            <w:r w:rsidR="00214AFB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di lavoro 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attualmente occupato e votazione conseguita</w:t>
            </w:r>
            <w:r w:rsidR="00214AFB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(prima Laurea</w:t>
            </w:r>
            <w:r w:rsidR="002073A2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: </w:t>
            </w:r>
            <w:r w:rsidR="002073A2" w:rsidRPr="00771B92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quadriennale vecchio ordinamento, diploma di laurea triennale più diploma laurea specialistica nuovo ordinamento)</w:t>
            </w:r>
            <w:r w:rsidR="00171C05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90AA0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    </w:t>
            </w:r>
          </w:p>
          <w:p w14:paraId="6869566B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2073A2" w:rsidRPr="00E75AB0" w14:paraId="48C1D001" w14:textId="77777777" w:rsidTr="00771B9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662D7" w14:textId="63730C0C" w:rsidR="00E75AB0" w:rsidRPr="00771B92" w:rsidRDefault="00E75AB0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2</w:t>
            </w:r>
            <w:r w:rsidR="00EC759D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Diploma</w:t>
            </w:r>
            <w:r w:rsidR="002073A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di laurea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magistrale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 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oltre il titolo d’accesso al posto</w:t>
            </w:r>
            <w:r w:rsidR="002073A2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di </w:t>
            </w:r>
            <w:r w:rsidR="002073A2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t>lavoro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attualmente coperto</w:t>
            </w:r>
            <w:r w:rsidR="002073A2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(</w:t>
            </w:r>
            <w:r w:rsidR="00EC759D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</w:t>
            </w:r>
            <w:r w:rsidR="002073A2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econda Laurea: </w:t>
            </w:r>
            <w:r w:rsidR="002073A2" w:rsidRPr="00771B92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quadriennale vecchio ordinamento, diploma di laurea triennale più diploma laurea specialistica nuovo ordinamento)</w:t>
            </w:r>
            <w:r w:rsidR="00171C05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A9C10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2073A2" w:rsidRPr="00E75AB0" w14:paraId="0FB6B30B" w14:textId="77777777" w:rsidTr="0010188E">
        <w:trPr>
          <w:trHeight w:val="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870F" w14:textId="31828633" w:rsidR="002073A2" w:rsidRPr="00771B92" w:rsidRDefault="002073A2" w:rsidP="00101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C57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10188E" w:rsidRPr="00E75AB0" w14:paraId="69E12E43" w14:textId="77777777" w:rsidTr="0010188E">
        <w:trPr>
          <w:trHeight w:val="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636" w14:textId="77777777" w:rsidR="0010188E" w:rsidRDefault="0010188E" w:rsidP="00101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3.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Dottorato di ricerc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a.</w:t>
            </w:r>
          </w:p>
          <w:p w14:paraId="27E564E7" w14:textId="77777777" w:rsidR="00AE1DA0" w:rsidRDefault="00AE1DA0" w:rsidP="00101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  <w:p w14:paraId="27848B00" w14:textId="40D43440" w:rsidR="00AE1DA0" w:rsidRDefault="00AE1DA0" w:rsidP="00101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3F11" w14:textId="77777777" w:rsidR="0010188E" w:rsidRPr="00E75AB0" w:rsidRDefault="0010188E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2073A2" w:rsidRPr="00E75AB0" w14:paraId="38A121FF" w14:textId="77777777" w:rsidTr="00771B9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73E0" w14:textId="37619EBA" w:rsidR="00E75AB0" w:rsidRPr="00771B92" w:rsidRDefault="00E75AB0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4</w:t>
            </w:r>
            <w:r w:rsidR="00EC759D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. </w:t>
            </w:r>
            <w:r w:rsidR="002073A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Master di I livello</w:t>
            </w:r>
            <w:r w:rsid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  <w:r w:rsidR="002073A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Diploma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di specializzazione o di </w:t>
            </w:r>
            <w:proofErr w:type="spellStart"/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perfezio</w:t>
            </w:r>
            <w:r w:rsidR="00771B9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-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namento</w:t>
            </w:r>
            <w:proofErr w:type="spellEnd"/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2073A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annuale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conseguito in corsi post-universitari</w:t>
            </w:r>
            <w:r w:rsidR="00171C05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</w:p>
          <w:p w14:paraId="0A7BAA5B" w14:textId="345F4FFF" w:rsidR="00E75AB0" w:rsidRPr="00771B92" w:rsidRDefault="00E75AB0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EF2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2073A2" w:rsidRPr="00E75AB0" w14:paraId="49807614" w14:textId="77777777" w:rsidTr="00771B9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FD5" w14:textId="3CD766FE" w:rsidR="00771B92" w:rsidRPr="00771B92" w:rsidRDefault="002073A2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5. Master di II livello. Diploma di specializzazione o di </w:t>
            </w:r>
            <w:proofErr w:type="spellStart"/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perfezio</w:t>
            </w:r>
            <w:r w:rsid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-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namento</w:t>
            </w:r>
            <w:proofErr w:type="spellEnd"/>
            <w:r w:rsidR="00771B9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pluriennali. Abilitazioni all’insegnamento oltre a quella di servizio. </w:t>
            </w:r>
          </w:p>
          <w:p w14:paraId="3EF5FD60" w14:textId="551FF574" w:rsidR="002073A2" w:rsidRPr="00771B92" w:rsidRDefault="002073A2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Abilitazioni all’esercizio di pr</w:t>
            </w:r>
            <w:r w:rsidR="00771B9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o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fessioni diverse dall’insegnamento</w:t>
            </w:r>
            <w:r w:rsidR="00771B9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F28" w14:textId="77777777" w:rsidR="002073A2" w:rsidRPr="00E75AB0" w:rsidRDefault="002073A2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2073A2" w:rsidRPr="00E75AB0" w14:paraId="6AAD017C" w14:textId="77777777" w:rsidTr="00771B9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EAEA" w14:textId="77777777" w:rsidR="00E75AB0" w:rsidRDefault="00E1467B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6</w:t>
            </w:r>
            <w:r w:rsidR="00EC759D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. </w:t>
            </w:r>
            <w:r w:rsidR="00E75AB0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Superamento </w:t>
            </w:r>
            <w:r w:rsidR="00771B9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di un </w:t>
            </w:r>
            <w:r w:rsidR="00E75AB0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concorso a posti di</w:t>
            </w:r>
            <w:r w:rsidR="00771B92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E75AB0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Dirigente Scolastico</w:t>
            </w:r>
          </w:p>
          <w:p w14:paraId="057AD3D1" w14:textId="6DB329FE" w:rsidR="00E1467B" w:rsidRPr="00771B92" w:rsidRDefault="00E1467B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9DA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</w:tbl>
    <w:p w14:paraId="0A1EE477" w14:textId="77777777" w:rsidR="00E75AB0" w:rsidRPr="00E75AB0" w:rsidRDefault="00E75AB0" w:rsidP="00206E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it-IT"/>
        </w:rPr>
      </w:pPr>
    </w:p>
    <w:p w14:paraId="09A624E8" w14:textId="78CC08F7" w:rsidR="00E75AB0" w:rsidRPr="00E75AB0" w:rsidRDefault="00E75AB0" w:rsidP="00171C0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20"/>
          <w:szCs w:val="20"/>
          <w:u w:val="single"/>
          <w:lang w:eastAsia="it-IT"/>
        </w:rPr>
        <w:t>TITOLI SCIENTIFICI</w:t>
      </w: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="002A382A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solo </w:t>
      </w: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>attinenti all</w:t>
      </w:r>
      <w:r w:rsidR="00171C05">
        <w:rPr>
          <w:rFonts w:ascii="Verdana" w:eastAsia="Times New Roman" w:hAnsi="Verdana" w:cs="Times New Roman"/>
          <w:b/>
          <w:sz w:val="20"/>
          <w:szCs w:val="20"/>
          <w:lang w:eastAsia="it-IT"/>
        </w:rPr>
        <w:t>a</w:t>
      </w: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tematic</w:t>
      </w:r>
      <w:r w:rsidR="00171C05">
        <w:rPr>
          <w:rFonts w:ascii="Verdana" w:eastAsia="Times New Roman" w:hAnsi="Verdana" w:cs="Times New Roman"/>
          <w:b/>
          <w:sz w:val="20"/>
          <w:szCs w:val="20"/>
          <w:lang w:eastAsia="it-IT"/>
        </w:rPr>
        <w:t>a oggetto dell’Avviso</w:t>
      </w:r>
    </w:p>
    <w:p w14:paraId="1F12A369" w14:textId="77777777" w:rsidR="00E75AB0" w:rsidRPr="00E75AB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50"/>
      </w:tblGrid>
      <w:tr w:rsidR="00E75AB0" w:rsidRPr="00E75AB0" w14:paraId="5081C758" w14:textId="77777777" w:rsidTr="00E75AB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9F7" w14:textId="71A0BBE2" w:rsidR="00171C05" w:rsidRPr="00171C05" w:rsidRDefault="00171C05" w:rsidP="00171C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171C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Pubblicazioni </w:t>
            </w:r>
          </w:p>
          <w:p w14:paraId="2913AE6A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E5FB" w14:textId="5D2702DC" w:rsidR="00E75AB0" w:rsidRPr="00E75AB0" w:rsidRDefault="00E75AB0" w:rsidP="00171C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Specificare titoli, editore</w:t>
            </w:r>
            <w:r w:rsidR="00171C05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 xml:space="preserve"> e</w:t>
            </w:r>
            <w:r w:rsidR="002A382A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 xml:space="preserve"> </w:t>
            </w:r>
            <w:r w:rsidRPr="00E75AB0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anno</w:t>
            </w:r>
            <w:r w:rsidR="00171C05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, anche le pagine per i saggi e gli articoli.</w:t>
            </w:r>
          </w:p>
        </w:tc>
      </w:tr>
      <w:tr w:rsidR="00E75AB0" w:rsidRPr="00E75AB0" w14:paraId="49CD925D" w14:textId="77777777" w:rsidTr="00E75AB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49DF" w14:textId="3BE1C8D2" w:rsidR="00E75AB0" w:rsidRPr="00171C05" w:rsidRDefault="00E1467B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7</w:t>
            </w:r>
            <w:r w:rsidR="0010188E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. </w:t>
            </w:r>
            <w:r w:rsidR="00171C05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</w:t>
            </w:r>
            <w:r w:rsidR="00E75AB0" w:rsidRPr="00171C05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ibri (monografie), saggi (anche in volume collettivo, purché l’autore sia individuato) con </w:t>
            </w:r>
            <w:r w:rsidR="00E75AB0" w:rsidRPr="00171C05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codice ISBN</w:t>
            </w:r>
            <w:r w:rsidR="00171C05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; pubblicazioni on line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DC1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14:paraId="6E74DE09" w14:textId="77777777"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147700D3" w14:textId="77777777"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TITOLI PROFESSIONALI </w:t>
      </w:r>
    </w:p>
    <w:p w14:paraId="34675461" w14:textId="4680DF92"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(ordinare, all’interno di ogni tipologia, progressivamente per data)</w:t>
      </w:r>
    </w:p>
    <w:p w14:paraId="7B1CC9C7" w14:textId="77777777"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6177"/>
      </w:tblGrid>
      <w:tr w:rsidR="00E75AB0" w:rsidRPr="00E75AB0" w14:paraId="5F037AA3" w14:textId="77777777" w:rsidTr="00D91B8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E82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467" w14:textId="5EA66653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Specificare tipo di </w:t>
            </w:r>
            <w:r w:rsidR="00B40CD7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incarico e/o attività lavorativa svolta,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sede, durata, anni </w:t>
            </w:r>
            <w:r w:rsidR="00B40CD7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di riferimento</w:t>
            </w:r>
          </w:p>
          <w:p w14:paraId="2E35BF95" w14:textId="77777777" w:rsidR="00E75AB0" w:rsidRPr="00E75AB0" w:rsidRDefault="00E75AB0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91B8A" w:rsidRPr="00E75AB0" w14:paraId="40137405" w14:textId="77777777" w:rsidTr="00D91B8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24F" w14:textId="22F9BBF6" w:rsidR="00D91B8A" w:rsidRPr="00D91B8A" w:rsidRDefault="00E1467B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8</w:t>
            </w:r>
            <w:r w:rsidR="00D91B8A">
              <w:rPr>
                <w:rFonts w:ascii="Verdana" w:eastAsia="Calibri" w:hAnsi="Verdana" w:cs="Calibri"/>
                <w:sz w:val="18"/>
                <w:szCs w:val="18"/>
              </w:rPr>
              <w:t xml:space="preserve">. </w:t>
            </w:r>
            <w:r w:rsidR="00D91B8A" w:rsidRPr="00D91B8A">
              <w:rPr>
                <w:rFonts w:ascii="Verdana" w:eastAsia="Calibri" w:hAnsi="Verdana" w:cs="Calibri"/>
                <w:sz w:val="18"/>
                <w:szCs w:val="18"/>
              </w:rPr>
              <w:t xml:space="preserve">Incarichi di docenza in corsi </w:t>
            </w:r>
            <w:r w:rsidR="00097CC4">
              <w:rPr>
                <w:rFonts w:ascii="Verdana" w:eastAsia="Calibri" w:hAnsi="Verdana" w:cs="Calibri"/>
                <w:sz w:val="18"/>
                <w:szCs w:val="18"/>
              </w:rPr>
              <w:t xml:space="preserve">di formazione </w:t>
            </w:r>
            <w:r w:rsidR="00D91B8A" w:rsidRPr="00D91B8A">
              <w:rPr>
                <w:rFonts w:ascii="Verdana" w:eastAsia="Calibri" w:hAnsi="Verdana" w:cs="Calibri"/>
                <w:sz w:val="18"/>
                <w:szCs w:val="18"/>
              </w:rPr>
              <w:t>(in presenza e online</w:t>
            </w:r>
            <w:r>
              <w:rPr>
                <w:rFonts w:ascii="Verdana" w:eastAsia="Calibri" w:hAnsi="Verdana" w:cs="Calibri"/>
                <w:sz w:val="18"/>
                <w:szCs w:val="18"/>
              </w:rPr>
              <w:t xml:space="preserve"> non meno di 4 ore</w:t>
            </w:r>
            <w:r w:rsidR="00A40228">
              <w:rPr>
                <w:rFonts w:ascii="Verdana" w:eastAsia="Calibri" w:hAnsi="Verdana" w:cs="Calibri"/>
                <w:sz w:val="18"/>
                <w:szCs w:val="18"/>
              </w:rPr>
              <w:t xml:space="preserve"> per ciascun corso</w:t>
            </w:r>
            <w:r w:rsidR="00D91B8A" w:rsidRPr="00D91B8A">
              <w:rPr>
                <w:rFonts w:ascii="Verdana" w:eastAsia="Calibri" w:hAnsi="Verdana" w:cs="Calibri"/>
                <w:sz w:val="18"/>
                <w:szCs w:val="18"/>
              </w:rPr>
              <w:t xml:space="preserve">) rivolti al personale della scuola, </w:t>
            </w:r>
            <w:r w:rsidR="00D91B8A" w:rsidRP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in particolare ai Dirigenti scolastici</w:t>
            </w:r>
            <w:r w:rsidR="00D91B8A" w:rsidRPr="00D91B8A">
              <w:rPr>
                <w:rFonts w:ascii="Verdana" w:eastAsia="Calibri" w:hAnsi="Verdana" w:cs="Calibri"/>
                <w:sz w:val="18"/>
                <w:szCs w:val="18"/>
              </w:rPr>
              <w:t xml:space="preserve"> e/o </w:t>
            </w:r>
            <w:r w:rsidR="00D91B8A" w:rsidRP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della Pubblica Amministrazione</w:t>
            </w:r>
            <w:r w:rsid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42D" w14:textId="77777777" w:rsidR="00D91B8A" w:rsidRPr="00E75AB0" w:rsidRDefault="00D91B8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91B8A" w:rsidRPr="00E75AB0" w14:paraId="03A60271" w14:textId="77777777" w:rsidTr="00D91B8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D35" w14:textId="2F11A886" w:rsidR="00D91B8A" w:rsidRPr="00D91B8A" w:rsidRDefault="00E1467B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9.</w:t>
            </w:r>
            <w:r w:rsid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 </w:t>
            </w:r>
            <w:r w:rsidR="00D91B8A" w:rsidRP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Incarichi di docenza come esperto di un gruppo di ricerca applicata al mondo della scuola e/o all’interno di progetti provinciali, regionali o nazionali destinati al personale scolastico</w:t>
            </w:r>
            <w:r w:rsid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87B" w14:textId="77777777" w:rsidR="00D91B8A" w:rsidRPr="00E75AB0" w:rsidRDefault="00D91B8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91B8A" w:rsidRPr="00E75AB0" w14:paraId="1FBB5819" w14:textId="77777777" w:rsidTr="00D91B8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4EAB" w14:textId="2E81274D" w:rsidR="00D91B8A" w:rsidRPr="00885F99" w:rsidRDefault="00885F9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1</w:t>
            </w:r>
            <w:r w:rsidR="00E1467B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0</w:t>
            </w:r>
            <w:r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. Collaborazione con Università, Enti di ricerca, </w:t>
            </w:r>
            <w:r w:rsidRP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I.N.D.I.R.E. e I.N.V.A.L.S.I.</w:t>
            </w:r>
            <w:r w:rsidRPr="00885F99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Associazioni accreditate per la formazione </w:t>
            </w:r>
            <w:r w:rsidRP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(viene considerata anche l’attività di tutor o supervisore di tirocinio con assegnazione a tempo totale o parziale e l’attività di docenza nei corsi di specializzazione post-universitaria per Docenti).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0A4" w14:textId="77777777" w:rsidR="00D91B8A" w:rsidRPr="00E75AB0" w:rsidRDefault="00D91B8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885F99" w:rsidRPr="00E75AB0" w14:paraId="6B2E214F" w14:textId="77777777" w:rsidTr="00D91B8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018" w14:textId="388633C1" w:rsidR="00885F99" w:rsidRPr="00121EC0" w:rsidRDefault="00121EC0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121EC0">
              <w:rPr>
                <w:rFonts w:ascii="Verdana" w:eastAsia="Calibri" w:hAnsi="Verdana" w:cs="Calibri"/>
                <w:color w:val="000000"/>
                <w:sz w:val="18"/>
                <w:szCs w:val="18"/>
              </w:rPr>
              <w:lastRenderedPageBreak/>
              <w:t>1</w:t>
            </w:r>
            <w:r w:rsidR="00097CC4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1</w:t>
            </w:r>
            <w:r w:rsidRPr="00121EC0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. Anni di esperienza lavorativa come libero professionista nell’ambito della tematica oggetto del bando.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33B" w14:textId="77777777" w:rsidR="00885F99" w:rsidRPr="00E75AB0" w:rsidRDefault="00885F9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1FD5BD4D" w14:textId="77777777" w:rsidR="00E75AB0" w:rsidRPr="00E75AB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083A36E" w14:textId="7D5A8941" w:rsidR="003E2877" w:rsidRPr="00896B76" w:rsidRDefault="00814635" w:rsidP="003E2877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Il sottoscritto, i</w:t>
      </w:r>
      <w:r w:rsidR="003E2877">
        <w:rPr>
          <w:rFonts w:ascii="Verdana" w:hAnsi="Verdana" w:cs="Arial"/>
          <w:b/>
          <w:sz w:val="18"/>
          <w:szCs w:val="18"/>
        </w:rPr>
        <w:t xml:space="preserve">n caso di esito positivo della selezione, </w:t>
      </w:r>
      <w:r w:rsidR="003E2877" w:rsidRPr="00896B76">
        <w:rPr>
          <w:rFonts w:ascii="Verdana" w:hAnsi="Verdana" w:cs="Arial"/>
          <w:b/>
          <w:sz w:val="18"/>
          <w:szCs w:val="18"/>
        </w:rPr>
        <w:t>si impegna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  <w:r w:rsidR="003E2877" w:rsidRPr="00896B76">
        <w:rPr>
          <w:rFonts w:ascii="Verdana" w:hAnsi="Verdana" w:cs="Arial"/>
          <w:b/>
          <w:sz w:val="18"/>
          <w:szCs w:val="18"/>
        </w:rPr>
        <w:t>a presentare</w:t>
      </w:r>
      <w:r w:rsidR="003E2877">
        <w:rPr>
          <w:rFonts w:ascii="Verdana" w:hAnsi="Verdana" w:cs="Arial"/>
          <w:b/>
          <w:sz w:val="18"/>
          <w:szCs w:val="18"/>
        </w:rPr>
        <w:t>, ove necessario,</w:t>
      </w:r>
      <w:r w:rsidR="003E2877" w:rsidRPr="00896B76">
        <w:rPr>
          <w:rFonts w:ascii="Verdana" w:hAnsi="Verdana" w:cs="Arial"/>
          <w:b/>
          <w:sz w:val="18"/>
          <w:szCs w:val="18"/>
        </w:rPr>
        <w:t xml:space="preserve"> l’autorizzazione della propria amministrazione a svolgere l’incarico</w:t>
      </w:r>
      <w:r w:rsidR="003E2877">
        <w:rPr>
          <w:rFonts w:ascii="Verdana" w:hAnsi="Verdana" w:cs="Arial"/>
          <w:b/>
          <w:sz w:val="18"/>
          <w:szCs w:val="18"/>
        </w:rPr>
        <w:t xml:space="preserve"> e</w:t>
      </w:r>
      <w:r>
        <w:rPr>
          <w:rFonts w:ascii="Verdana" w:hAnsi="Verdana" w:cs="Arial"/>
          <w:b/>
          <w:sz w:val="18"/>
          <w:szCs w:val="18"/>
        </w:rPr>
        <w:t xml:space="preserve"> a inviare tempestivamente</w:t>
      </w:r>
      <w:r w:rsidR="003E2877">
        <w:rPr>
          <w:rFonts w:ascii="Verdana" w:hAnsi="Verdana" w:cs="Arial"/>
          <w:b/>
          <w:sz w:val="18"/>
          <w:szCs w:val="18"/>
        </w:rPr>
        <w:t xml:space="preserve"> il proprio </w:t>
      </w:r>
      <w:r w:rsidR="003E2877" w:rsidRPr="00896B76">
        <w:rPr>
          <w:rFonts w:ascii="Verdana" w:hAnsi="Verdana" w:cs="Arial"/>
          <w:b/>
          <w:i/>
          <w:iCs/>
          <w:sz w:val="18"/>
          <w:szCs w:val="18"/>
        </w:rPr>
        <w:t xml:space="preserve">curriculum vitae et </w:t>
      </w:r>
      <w:proofErr w:type="spellStart"/>
      <w:r w:rsidR="003E2877" w:rsidRPr="00896B76">
        <w:rPr>
          <w:rFonts w:ascii="Verdana" w:hAnsi="Verdana" w:cs="Arial"/>
          <w:b/>
          <w:i/>
          <w:iCs/>
          <w:sz w:val="18"/>
          <w:szCs w:val="18"/>
        </w:rPr>
        <w:t>studiorum</w:t>
      </w:r>
      <w:proofErr w:type="spellEnd"/>
      <w:r w:rsidR="003E2877">
        <w:rPr>
          <w:rFonts w:ascii="Verdana" w:hAnsi="Verdana" w:cs="Arial"/>
          <w:b/>
          <w:sz w:val="18"/>
          <w:szCs w:val="18"/>
        </w:rPr>
        <w:t xml:space="preserve"> da lasciare agli atti dell’Istituzione scolastica</w:t>
      </w:r>
      <w:r w:rsidR="00C75305">
        <w:rPr>
          <w:rFonts w:ascii="Verdana" w:hAnsi="Verdana" w:cs="Arial"/>
          <w:b/>
          <w:sz w:val="18"/>
          <w:szCs w:val="18"/>
        </w:rPr>
        <w:t xml:space="preserve"> per gli adempimenti di competenza</w:t>
      </w:r>
      <w:r w:rsidR="003E2877" w:rsidRPr="00896B76">
        <w:rPr>
          <w:rFonts w:ascii="Verdana" w:hAnsi="Verdana" w:cs="Arial"/>
          <w:b/>
          <w:sz w:val="18"/>
          <w:szCs w:val="18"/>
        </w:rPr>
        <w:t>.</w:t>
      </w:r>
    </w:p>
    <w:p w14:paraId="65CBE77F" w14:textId="77777777" w:rsidR="00E75AB0" w:rsidRPr="00E75AB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A853E9F" w14:textId="75FD5165" w:rsidR="00E75AB0" w:rsidRDefault="007873FE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lla presente domanda</w:t>
      </w:r>
      <w:r w:rsidR="0081463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,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corredata di Informativa sul trattamento dei dati</w:t>
      </w:r>
      <w:r w:rsidR="002E5894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(SI VEDA IL PDF)</w:t>
      </w:r>
      <w:bookmarkStart w:id="0" w:name="_GoBack"/>
      <w:bookmarkEnd w:id="0"/>
      <w:r w:rsidR="00CE3D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,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</w:t>
      </w:r>
      <w:r w:rsidR="00E75AB0"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:</w:t>
      </w:r>
    </w:p>
    <w:p w14:paraId="04C023D5" w14:textId="22ADF29F" w:rsidR="00E75AB0" w:rsidRPr="00E75AB0" w:rsidRDefault="00E75AB0" w:rsidP="00B40CD7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A2B57D7" w14:textId="6A3E9007" w:rsidR="00E75AB0" w:rsidRPr="00B40CD7" w:rsidRDefault="00B81A34" w:rsidP="00E75AB0">
      <w:pPr>
        <w:numPr>
          <w:ilvl w:val="0"/>
          <w:numId w:val="2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COPIA DELLA CARTA DI IDENTITÀ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CORSO DI VALIDITÀ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(LEGGIBILE)</w:t>
      </w:r>
    </w:p>
    <w:p w14:paraId="06417297" w14:textId="37AA821A" w:rsidR="00B40CD7" w:rsidRDefault="00B40CD7" w:rsidP="00B40C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B40CD7">
        <w:rPr>
          <w:rFonts w:ascii="Verdana" w:hAnsi="Verdana"/>
          <w:color w:val="000000"/>
          <w:sz w:val="18"/>
          <w:szCs w:val="18"/>
        </w:rPr>
        <w:t>DICHIARAZIONE SOSTITUTIVA DI CERTIFICAZIONE</w:t>
      </w:r>
    </w:p>
    <w:p w14:paraId="234DDFA9" w14:textId="77777777" w:rsidR="00896B76" w:rsidRPr="00896B76" w:rsidRDefault="00896B76" w:rsidP="00896B76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5D052ACF" w14:textId="77777777" w:rsidR="00B40CD7" w:rsidRDefault="00B40CD7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5FEC9AF6" w14:textId="5F6FBF2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Recapito per comunicazioni</w:t>
      </w:r>
    </w:p>
    <w:p w14:paraId="1301BE30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44EA03B7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e-mail:  </w:t>
      </w:r>
    </w:p>
    <w:p w14:paraId="609D59DF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0F8DAA6A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48CF5549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5507B4E0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Indirizzo:</w:t>
      </w:r>
    </w:p>
    <w:p w14:paraId="23B2C9AC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CEF8C3A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via ____________n. __</w:t>
      </w:r>
    </w:p>
    <w:p w14:paraId="2CE33E26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4D410AC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CAP ____ città _______________</w:t>
      </w:r>
    </w:p>
    <w:p w14:paraId="76905A4B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AE4D7D9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Tel. ____________________________________</w:t>
      </w:r>
    </w:p>
    <w:p w14:paraId="58396930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D85299C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Cellulare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________________________________</w:t>
      </w:r>
    </w:p>
    <w:p w14:paraId="689A10F9" w14:textId="77777777" w:rsidR="00E75AB0" w:rsidRP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798A0F59" w14:textId="77777777" w:rsidR="00E75AB0" w:rsidRP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07BC2F1" w14:textId="77777777" w:rsidR="00E75AB0" w:rsidRP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6F269E5" w14:textId="77777777" w:rsidR="00E75AB0" w:rsidRP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7CD567EE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20"/>
          <w:szCs w:val="24"/>
          <w:lang w:eastAsia="it-IT"/>
        </w:rPr>
        <w:t>Luogo e Data……………….</w:t>
      </w:r>
    </w:p>
    <w:p w14:paraId="22010B53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14:paraId="1D1C3E5B" w14:textId="77777777" w:rsidR="00E75AB0" w:rsidRP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F90DC4F" w14:textId="77777777" w:rsidR="00E75AB0" w:rsidRP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360A5D4" w14:textId="77777777" w:rsidR="00E75AB0" w:rsidRPr="00E75AB0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3DC69BC5" w14:textId="77777777" w:rsidR="00E75AB0" w:rsidRPr="00E75AB0" w:rsidRDefault="00E75AB0" w:rsidP="00E75AB0">
      <w:pPr>
        <w:spacing w:after="0" w:line="240" w:lineRule="auto"/>
        <w:ind w:left="5670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Nome e Cognome </w:t>
      </w:r>
    </w:p>
    <w:p w14:paraId="0752A1AC" w14:textId="77777777" w:rsidR="00E75AB0" w:rsidRPr="00E75AB0" w:rsidRDefault="00E75AB0" w:rsidP="00E75AB0">
      <w:pPr>
        <w:spacing w:after="0" w:line="240" w:lineRule="auto"/>
        <w:ind w:left="5670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   FIRMA</w:t>
      </w:r>
    </w:p>
    <w:p w14:paraId="0810F371" w14:textId="77777777" w:rsidR="00E75AB0" w:rsidRPr="00E75AB0" w:rsidRDefault="00E75AB0" w:rsidP="00E75AB0">
      <w:pPr>
        <w:spacing w:after="0" w:line="240" w:lineRule="auto"/>
        <w:ind w:left="5670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0D57F31F" w14:textId="77777777" w:rsidR="00E75AB0" w:rsidRPr="00E75AB0" w:rsidRDefault="00E75AB0" w:rsidP="00E75AB0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eastAsia="it-IT"/>
        </w:rPr>
      </w:pPr>
    </w:p>
    <w:p w14:paraId="0216A12A" w14:textId="77777777" w:rsidR="00E75AB0" w:rsidRPr="00E75AB0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393184E0" w14:textId="77777777" w:rsidR="00E75AB0" w:rsidRPr="00E75AB0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3BC35D32" w14:textId="77777777" w:rsidR="00E75AB0" w:rsidRPr="00E75AB0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50DB0D25" w14:textId="77777777" w:rsidR="00E75AB0" w:rsidRPr="00E75AB0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7E94374E" w14:textId="77777777" w:rsidR="00E75AB0" w:rsidRPr="00E75AB0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171A96A3" w14:textId="53949F62" w:rsidR="00E75AB0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07B34EB1" w14:textId="04DE98D9" w:rsidR="00B40CD7" w:rsidRDefault="00B40CD7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6A9A6750" w14:textId="407A67E4" w:rsidR="00B40CD7" w:rsidRDefault="00B40CD7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0978494F" w14:textId="77777777" w:rsidR="005F28CB" w:rsidRDefault="005F28CB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4D7F2F9F" w14:textId="77777777" w:rsidR="005F28CB" w:rsidRDefault="005F28CB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37FBADE5" w14:textId="77777777" w:rsidR="005F28CB" w:rsidRDefault="005F28CB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511D41A1" w14:textId="77777777" w:rsidR="005F28CB" w:rsidRDefault="005F28CB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sectPr w:rsidR="005F2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EB1"/>
    <w:multiLevelType w:val="singleLevel"/>
    <w:tmpl w:val="176E5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44C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0"/>
    <w:lvlOverride w:ilvl="0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F8"/>
    <w:rsid w:val="000850B1"/>
    <w:rsid w:val="00097CC4"/>
    <w:rsid w:val="0010188E"/>
    <w:rsid w:val="00121EC0"/>
    <w:rsid w:val="00171C05"/>
    <w:rsid w:val="001C3E46"/>
    <w:rsid w:val="001E3B4B"/>
    <w:rsid w:val="00205789"/>
    <w:rsid w:val="00206E9F"/>
    <w:rsid w:val="002073A2"/>
    <w:rsid w:val="00214AFB"/>
    <w:rsid w:val="00233A50"/>
    <w:rsid w:val="002A382A"/>
    <w:rsid w:val="002E5894"/>
    <w:rsid w:val="00305F48"/>
    <w:rsid w:val="003C0DCC"/>
    <w:rsid w:val="003E2877"/>
    <w:rsid w:val="003F49BF"/>
    <w:rsid w:val="00571D84"/>
    <w:rsid w:val="005F28CB"/>
    <w:rsid w:val="00621927"/>
    <w:rsid w:val="00691E3B"/>
    <w:rsid w:val="00693CDD"/>
    <w:rsid w:val="006B1B0B"/>
    <w:rsid w:val="006D7A8D"/>
    <w:rsid w:val="006E5E31"/>
    <w:rsid w:val="00771B92"/>
    <w:rsid w:val="007873FE"/>
    <w:rsid w:val="00814635"/>
    <w:rsid w:val="00885F99"/>
    <w:rsid w:val="00896B76"/>
    <w:rsid w:val="00974937"/>
    <w:rsid w:val="00983DA4"/>
    <w:rsid w:val="00A40228"/>
    <w:rsid w:val="00AD4109"/>
    <w:rsid w:val="00AE1DA0"/>
    <w:rsid w:val="00B40CD7"/>
    <w:rsid w:val="00B81A34"/>
    <w:rsid w:val="00C27A33"/>
    <w:rsid w:val="00C75305"/>
    <w:rsid w:val="00C863F8"/>
    <w:rsid w:val="00C94D2E"/>
    <w:rsid w:val="00CE3DD7"/>
    <w:rsid w:val="00D53623"/>
    <w:rsid w:val="00D717B9"/>
    <w:rsid w:val="00D91B8A"/>
    <w:rsid w:val="00E1467B"/>
    <w:rsid w:val="00E15B29"/>
    <w:rsid w:val="00E268F2"/>
    <w:rsid w:val="00E75AB0"/>
    <w:rsid w:val="00EC759D"/>
    <w:rsid w:val="00ED6AD1"/>
    <w:rsid w:val="00F4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D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268F2"/>
    <w:pPr>
      <w:keepNext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5B2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268F2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E2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268F2"/>
    <w:pPr>
      <w:keepNext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5B2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268F2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E2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Triberti Elena</dc:creator>
  <cp:lastModifiedBy>Administrator</cp:lastModifiedBy>
  <cp:revision>3</cp:revision>
  <dcterms:created xsi:type="dcterms:W3CDTF">2020-02-05T11:25:00Z</dcterms:created>
  <dcterms:modified xsi:type="dcterms:W3CDTF">2020-02-05T11:27:00Z</dcterms:modified>
</cp:coreProperties>
</file>