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F92D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</w:t>
      </w:r>
      <w:r w:rsidRPr="00E750BF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Allegato n. 2</w:t>
      </w:r>
    </w:p>
    <w:p w14:paraId="6C2405B1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3CFB490B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0F2DFAA6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E750BF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14:paraId="71F56900" w14:textId="77777777" w:rsidR="00EE1573" w:rsidRPr="00E750BF" w:rsidRDefault="00EE1573" w:rsidP="00EE1573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6ECA15C4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E750BF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14:paraId="59B1E847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14:paraId="1928D12C" w14:textId="044A1EBD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 xml:space="preserve">PREMIO ABBADO: </w:t>
      </w:r>
      <w:r w:rsidR="00E00636" w:rsidRPr="00E750BF">
        <w:rPr>
          <w:rFonts w:ascii="Garamond" w:hAnsi="Garamond"/>
          <w:b/>
          <w:sz w:val="24"/>
          <w:szCs w:val="24"/>
        </w:rPr>
        <w:t>FAR MUSICA</w:t>
      </w:r>
      <w:r w:rsidRPr="00E750BF">
        <w:rPr>
          <w:rFonts w:ascii="Garamond" w:hAnsi="Garamond"/>
          <w:b/>
          <w:sz w:val="24"/>
          <w:szCs w:val="24"/>
        </w:rPr>
        <w:t xml:space="preserve"> INSIEME</w:t>
      </w:r>
    </w:p>
    <w:p w14:paraId="4DED559B" w14:textId="77777777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>PREMIO ABBIATI PER LA SCUOLA</w:t>
      </w:r>
    </w:p>
    <w:p w14:paraId="24FA063C" w14:textId="40418681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>A.S. 20</w:t>
      </w:r>
      <w:r w:rsidR="00E47957" w:rsidRPr="00E750BF">
        <w:rPr>
          <w:rFonts w:ascii="Garamond" w:hAnsi="Garamond"/>
          <w:b/>
          <w:sz w:val="24"/>
          <w:szCs w:val="24"/>
        </w:rPr>
        <w:t>22</w:t>
      </w:r>
      <w:r w:rsidRPr="00E750BF">
        <w:rPr>
          <w:rFonts w:ascii="Garamond" w:hAnsi="Garamond"/>
          <w:b/>
          <w:sz w:val="24"/>
          <w:szCs w:val="24"/>
        </w:rPr>
        <w:t>-20</w:t>
      </w:r>
      <w:r w:rsidR="00647622" w:rsidRPr="00E750BF">
        <w:rPr>
          <w:rFonts w:ascii="Garamond" w:hAnsi="Garamond"/>
          <w:b/>
          <w:sz w:val="24"/>
          <w:szCs w:val="24"/>
        </w:rPr>
        <w:t>2</w:t>
      </w:r>
      <w:r w:rsidR="00E47957" w:rsidRPr="00E750BF">
        <w:rPr>
          <w:rFonts w:ascii="Garamond" w:hAnsi="Garamond"/>
          <w:b/>
          <w:sz w:val="24"/>
          <w:szCs w:val="24"/>
        </w:rPr>
        <w:t>3</w:t>
      </w:r>
    </w:p>
    <w:p w14:paraId="26CDE6FE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E750BF">
        <w:rPr>
          <w:rFonts w:eastAsia="Times New Roman" w:cs="Frutiger LT 57 Cn"/>
          <w:sz w:val="24"/>
          <w:szCs w:val="24"/>
          <w:lang w:eastAsia="it-IT"/>
        </w:rPr>
        <w:t xml:space="preserve"> (Cortesemente scrivere in maiuscolo: </w:t>
      </w:r>
      <w:r w:rsidRPr="00E750BF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Pr="00E750BF">
        <w:rPr>
          <w:rFonts w:eastAsia="Times New Roman" w:cs="Frutiger LT 57 Cn"/>
          <w:sz w:val="24"/>
          <w:szCs w:val="24"/>
          <w:lang w:eastAsia="it-IT"/>
        </w:rPr>
        <w:t>)</w:t>
      </w:r>
    </w:p>
    <w:p w14:paraId="442364C8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2268"/>
        <w:gridCol w:w="1877"/>
        <w:gridCol w:w="1808"/>
      </w:tblGrid>
      <w:tr w:rsidR="00EE1573" w:rsidRPr="00E750BF" w14:paraId="69B367DA" w14:textId="77777777" w:rsidTr="00FF7225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1CDE2393" w14:textId="77777777" w:rsidR="00EE1573" w:rsidRPr="00E750BF" w:rsidRDefault="00EE1573" w:rsidP="00FF7225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sede dell’istituto</w:t>
            </w:r>
          </w:p>
        </w:tc>
        <w:tc>
          <w:tcPr>
            <w:tcW w:w="5953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11078CDB" w14:textId="4A4F467B" w:rsidR="00EE1573" w:rsidRPr="00E750BF" w:rsidRDefault="00EE1573" w:rsidP="00FF7225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Ee</w:t>
            </w:r>
            <w:proofErr w:type="spellEnd"/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 dell’Istituto</w:t>
            </w:r>
            <w:proofErr w:type="gramEnd"/>
            <w:r w:rsidR="00BA3A6A"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proponente</w:t>
            </w:r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:</w:t>
            </w:r>
          </w:p>
        </w:tc>
      </w:tr>
      <w:tr w:rsidR="00EE1573" w:rsidRPr="00E750BF" w14:paraId="1D08AB3B" w14:textId="77777777" w:rsidTr="00FF7225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14:paraId="22A3FC2D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14:paraId="080E05FF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second. I Grado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second. II Grado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EE1573" w:rsidRPr="00E750BF" w14:paraId="133C2042" w14:textId="77777777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14:paraId="709DB49F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3"/>
            <w:tcBorders>
              <w:left w:val="nil"/>
              <w:right w:val="thinThickSmallGap" w:sz="24" w:space="0" w:color="auto"/>
            </w:tcBorders>
          </w:tcPr>
          <w:p w14:paraId="6D272ED2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29776C" w14:textId="77777777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14:paraId="04AE4219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3"/>
            <w:tcBorders>
              <w:right w:val="thinThickSmallGap" w:sz="24" w:space="0" w:color="auto"/>
            </w:tcBorders>
          </w:tcPr>
          <w:p w14:paraId="2C2A5C73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EE1573" w:rsidRPr="00E750BF" w14:paraId="7A1489B4" w14:textId="77777777" w:rsidTr="00FF7225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14:paraId="01D76DA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96B6F3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557D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0F38334B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280A9F" w14:textId="77777777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14:paraId="00F3A6D8" w14:textId="1FC7FCCF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gramStart"/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  <w:proofErr w:type="gramEnd"/>
            <w:r w:rsidR="00F76511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non PEC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1E54680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47957" w:rsidRPr="00E750BF" w14:paraId="68245B4C" w14:textId="77777777" w:rsidTr="00A66A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575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B293D60" w14:textId="405095D5" w:rsidR="00E47957" w:rsidRPr="00E750BF" w:rsidRDefault="00E47957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</w:p>
        </w:tc>
      </w:tr>
    </w:tbl>
    <w:p w14:paraId="55CF6121" w14:textId="77777777" w:rsidR="00EE1573" w:rsidRPr="00E750BF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0FCE05C2" w14:textId="77777777" w:rsidR="00EE1573" w:rsidRPr="00E750BF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6DBFA3FD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1190"/>
        <w:gridCol w:w="1890"/>
        <w:gridCol w:w="2746"/>
      </w:tblGrid>
      <w:tr w:rsidR="00EE1573" w:rsidRPr="00E750BF" w14:paraId="4B9C2F6D" w14:textId="77777777" w:rsidTr="00FF7225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C0309C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Insegnante/i responsabile e/i e/o coordinatore/trice del progetto</w:t>
            </w:r>
          </w:p>
        </w:tc>
      </w:tr>
      <w:tr w:rsidR="00EE1573" w:rsidRPr="00E750BF" w14:paraId="13853B6A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1D451B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14:paraId="094FF9F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C35C88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14:paraId="1659F12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A72A03C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945079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14:paraId="6841A4B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3957FCF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7F910B7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CF78B0D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7A184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gramStart"/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disciplina  insegnata</w:t>
            </w:r>
            <w:proofErr w:type="gramEnd"/>
          </w:p>
          <w:p w14:paraId="59034193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AB9956D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95DCA9" w14:textId="77777777" w:rsidR="00782FED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  <w:r w:rsidR="00301A00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  <w:p w14:paraId="6F9E6C14" w14:textId="7A9D0092" w:rsidR="00EE1573" w:rsidRPr="00E750BF" w:rsidRDefault="00301A00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Istituti coinvolti</w:t>
            </w:r>
          </w:p>
          <w:p w14:paraId="2BA52CE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936C77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CA6772D" w14:textId="74FCAAFA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coinvolti:</w:t>
            </w:r>
          </w:p>
        </w:tc>
      </w:tr>
      <w:tr w:rsidR="00EE1573" w:rsidRPr="00E750BF" w14:paraId="790BCB52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5903E49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469F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74BFBE8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Disciplina  di insegnamento</w:t>
            </w:r>
          </w:p>
        </w:tc>
      </w:tr>
      <w:tr w:rsidR="00EE1573" w:rsidRPr="00E750BF" w14:paraId="0B56E0EF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483F30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8FF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113B015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1C3E215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EFFF95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EB4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A08E19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F62CA51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2C513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2CD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C5D39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FF1E88F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BF8656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AC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476784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BBB5DAE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1E736D7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4D3B854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7522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6E05A9C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6A4E779A" w14:textId="77777777" w:rsidR="00647622" w:rsidRPr="00E750BF" w:rsidRDefault="00647622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5F4F4029" w14:textId="77777777" w:rsidR="00647622" w:rsidRPr="00E750BF" w:rsidRDefault="00647622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5CE00593" w14:textId="77777777" w:rsidTr="00FF7225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7E5D505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progetto presentato:</w:t>
            </w:r>
          </w:p>
        </w:tc>
      </w:tr>
      <w:tr w:rsidR="00EE1573" w:rsidRPr="00E750BF" w14:paraId="3306D4CB" w14:textId="77777777" w:rsidTr="00FF7225">
        <w:trPr>
          <w:trHeight w:val="333"/>
        </w:trPr>
        <w:tc>
          <w:tcPr>
            <w:tcW w:w="8514" w:type="dxa"/>
          </w:tcPr>
          <w:p w14:paraId="1942CED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CB4D445" w14:textId="77777777" w:rsidTr="00FF7225">
        <w:trPr>
          <w:trHeight w:val="333"/>
        </w:trPr>
        <w:tc>
          <w:tcPr>
            <w:tcW w:w="8514" w:type="dxa"/>
          </w:tcPr>
          <w:p w14:paraId="281E47C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BC56AA" w14:textId="77777777" w:rsidTr="00FF7225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3040244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7F558B4D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0FCDF71F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44AF0A4C" w14:textId="77777777" w:rsidTr="00FF7225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6B8E145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e svolgimento del progetto:</w:t>
            </w:r>
          </w:p>
        </w:tc>
      </w:tr>
      <w:tr w:rsidR="00EE1573" w:rsidRPr="00E750BF" w14:paraId="2A8E87A8" w14:textId="77777777" w:rsidTr="00FF7225">
        <w:trPr>
          <w:trHeight w:val="360"/>
        </w:trPr>
        <w:tc>
          <w:tcPr>
            <w:tcW w:w="8514" w:type="dxa"/>
          </w:tcPr>
          <w:p w14:paraId="0A2AE4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7A3BEA2" w14:textId="77777777" w:rsidTr="00FF7225">
        <w:trPr>
          <w:trHeight w:val="360"/>
        </w:trPr>
        <w:tc>
          <w:tcPr>
            <w:tcW w:w="8514" w:type="dxa"/>
          </w:tcPr>
          <w:p w14:paraId="38F705B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1790C2F" w14:textId="77777777" w:rsidTr="00FF7225">
        <w:trPr>
          <w:trHeight w:val="360"/>
        </w:trPr>
        <w:tc>
          <w:tcPr>
            <w:tcW w:w="8514" w:type="dxa"/>
          </w:tcPr>
          <w:p w14:paraId="5FD535A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D595780" w14:textId="77777777" w:rsidTr="00FF7225">
        <w:trPr>
          <w:trHeight w:val="360"/>
        </w:trPr>
        <w:tc>
          <w:tcPr>
            <w:tcW w:w="8514" w:type="dxa"/>
          </w:tcPr>
          <w:p w14:paraId="6BD534D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F0BF78" w14:textId="77777777" w:rsidTr="00FF7225">
        <w:trPr>
          <w:trHeight w:val="360"/>
        </w:trPr>
        <w:tc>
          <w:tcPr>
            <w:tcW w:w="8514" w:type="dxa"/>
          </w:tcPr>
          <w:p w14:paraId="177EAE4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FC38BCB" w14:textId="77777777" w:rsidTr="00FF7225">
        <w:trPr>
          <w:trHeight w:val="360"/>
        </w:trPr>
        <w:tc>
          <w:tcPr>
            <w:tcW w:w="8514" w:type="dxa"/>
          </w:tcPr>
          <w:p w14:paraId="3BEE4B1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AA21043" w14:textId="77777777" w:rsidTr="00FF7225">
        <w:trPr>
          <w:trHeight w:val="360"/>
        </w:trPr>
        <w:tc>
          <w:tcPr>
            <w:tcW w:w="8514" w:type="dxa"/>
          </w:tcPr>
          <w:p w14:paraId="4BD6CDC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040CB78" w14:textId="77777777" w:rsidTr="00FF7225">
        <w:trPr>
          <w:trHeight w:val="360"/>
        </w:trPr>
        <w:tc>
          <w:tcPr>
            <w:tcW w:w="8514" w:type="dxa"/>
          </w:tcPr>
          <w:p w14:paraId="0656853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8A4415D" w14:textId="77777777" w:rsidTr="00FF7225">
        <w:trPr>
          <w:trHeight w:val="360"/>
        </w:trPr>
        <w:tc>
          <w:tcPr>
            <w:tcW w:w="8514" w:type="dxa"/>
          </w:tcPr>
          <w:p w14:paraId="10CAA1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AC0AD41" w14:textId="77777777" w:rsidTr="00FF7225">
        <w:trPr>
          <w:trHeight w:val="360"/>
        </w:trPr>
        <w:tc>
          <w:tcPr>
            <w:tcW w:w="8514" w:type="dxa"/>
          </w:tcPr>
          <w:p w14:paraId="606C6DE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E42A065" w14:textId="77777777" w:rsidTr="00FF7225">
        <w:trPr>
          <w:trHeight w:val="360"/>
        </w:trPr>
        <w:tc>
          <w:tcPr>
            <w:tcW w:w="8514" w:type="dxa"/>
          </w:tcPr>
          <w:p w14:paraId="0CC35FE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C93D10F" w14:textId="77777777" w:rsidTr="00FF7225">
        <w:trPr>
          <w:trHeight w:val="360"/>
        </w:trPr>
        <w:tc>
          <w:tcPr>
            <w:tcW w:w="8514" w:type="dxa"/>
          </w:tcPr>
          <w:p w14:paraId="1D10121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7707E13" w14:textId="77777777" w:rsidTr="00FF7225">
        <w:trPr>
          <w:trHeight w:val="360"/>
        </w:trPr>
        <w:tc>
          <w:tcPr>
            <w:tcW w:w="8514" w:type="dxa"/>
          </w:tcPr>
          <w:p w14:paraId="1DC7DCD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723EAEB" w14:textId="77777777" w:rsidTr="00FF7225">
        <w:trPr>
          <w:trHeight w:val="360"/>
        </w:trPr>
        <w:tc>
          <w:tcPr>
            <w:tcW w:w="8514" w:type="dxa"/>
          </w:tcPr>
          <w:p w14:paraId="51A1617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F8D983F" w14:textId="77777777" w:rsidTr="00FF7225">
        <w:trPr>
          <w:trHeight w:val="360"/>
        </w:trPr>
        <w:tc>
          <w:tcPr>
            <w:tcW w:w="8514" w:type="dxa"/>
          </w:tcPr>
          <w:p w14:paraId="77F7FC0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F6FDCF2" w14:textId="77777777" w:rsidTr="00FF7225">
        <w:trPr>
          <w:trHeight w:val="360"/>
        </w:trPr>
        <w:tc>
          <w:tcPr>
            <w:tcW w:w="8514" w:type="dxa"/>
          </w:tcPr>
          <w:p w14:paraId="7616B02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EFC3DDE" w14:textId="77777777" w:rsidTr="00FF7225">
        <w:trPr>
          <w:trHeight w:val="360"/>
        </w:trPr>
        <w:tc>
          <w:tcPr>
            <w:tcW w:w="8514" w:type="dxa"/>
          </w:tcPr>
          <w:p w14:paraId="617C0C9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89F1C27" w14:textId="77777777" w:rsidTr="00FF7225">
        <w:trPr>
          <w:trHeight w:val="360"/>
        </w:trPr>
        <w:tc>
          <w:tcPr>
            <w:tcW w:w="8514" w:type="dxa"/>
          </w:tcPr>
          <w:p w14:paraId="5DDE6A4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3FD1105" w14:textId="77777777" w:rsidTr="00FF7225">
        <w:trPr>
          <w:trHeight w:val="360"/>
        </w:trPr>
        <w:tc>
          <w:tcPr>
            <w:tcW w:w="8514" w:type="dxa"/>
          </w:tcPr>
          <w:p w14:paraId="4B07C42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4940BB0" w14:textId="77777777" w:rsidTr="00FF7225">
        <w:trPr>
          <w:trHeight w:val="360"/>
        </w:trPr>
        <w:tc>
          <w:tcPr>
            <w:tcW w:w="8514" w:type="dxa"/>
          </w:tcPr>
          <w:p w14:paraId="1E82A22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39CA22" w14:textId="77777777" w:rsidTr="00FF7225">
        <w:trPr>
          <w:trHeight w:val="360"/>
        </w:trPr>
        <w:tc>
          <w:tcPr>
            <w:tcW w:w="8514" w:type="dxa"/>
          </w:tcPr>
          <w:p w14:paraId="0E911E0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9F7F71A" w14:textId="77777777" w:rsidTr="00FF7225">
        <w:trPr>
          <w:trHeight w:val="360"/>
        </w:trPr>
        <w:tc>
          <w:tcPr>
            <w:tcW w:w="8514" w:type="dxa"/>
          </w:tcPr>
          <w:p w14:paraId="740C612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293B82" w14:textId="77777777" w:rsidTr="00FF7225">
        <w:trPr>
          <w:trHeight w:val="360"/>
        </w:trPr>
        <w:tc>
          <w:tcPr>
            <w:tcW w:w="8514" w:type="dxa"/>
          </w:tcPr>
          <w:p w14:paraId="58CF638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54F6962" w14:textId="77777777" w:rsidTr="00FF7225">
        <w:trPr>
          <w:trHeight w:val="360"/>
        </w:trPr>
        <w:tc>
          <w:tcPr>
            <w:tcW w:w="8514" w:type="dxa"/>
          </w:tcPr>
          <w:p w14:paraId="73DCB66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06C531B" w14:textId="77777777" w:rsidTr="00FF7225">
        <w:trPr>
          <w:trHeight w:val="360"/>
        </w:trPr>
        <w:tc>
          <w:tcPr>
            <w:tcW w:w="8514" w:type="dxa"/>
          </w:tcPr>
          <w:p w14:paraId="028AC32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ADAE4AA" w14:textId="77777777" w:rsidTr="00FF7225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76BCFA4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A832A4B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24FA659A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EE1573" w:rsidRPr="00E750BF" w14:paraId="0782D0E4" w14:textId="77777777" w:rsidTr="00FF7225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14:paraId="35187D1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EE1573" w:rsidRPr="00E750BF" w14:paraId="1B3B6249" w14:textId="77777777" w:rsidTr="00FF7225">
        <w:trPr>
          <w:trHeight w:val="465"/>
        </w:trPr>
        <w:tc>
          <w:tcPr>
            <w:tcW w:w="8521" w:type="dxa"/>
          </w:tcPr>
          <w:p w14:paraId="40947AE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B9EF530" w14:textId="77777777" w:rsidTr="00FF7225">
        <w:trPr>
          <w:trHeight w:val="465"/>
        </w:trPr>
        <w:tc>
          <w:tcPr>
            <w:tcW w:w="8521" w:type="dxa"/>
          </w:tcPr>
          <w:p w14:paraId="50363BB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E7437F" w14:textId="77777777" w:rsidTr="00FF7225">
        <w:trPr>
          <w:trHeight w:val="465"/>
        </w:trPr>
        <w:tc>
          <w:tcPr>
            <w:tcW w:w="8521" w:type="dxa"/>
          </w:tcPr>
          <w:p w14:paraId="2C31145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B70C6F6" w14:textId="77777777" w:rsidTr="00FF7225">
        <w:trPr>
          <w:trHeight w:val="465"/>
        </w:trPr>
        <w:tc>
          <w:tcPr>
            <w:tcW w:w="8521" w:type="dxa"/>
          </w:tcPr>
          <w:p w14:paraId="501547D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4751A86" w14:textId="77777777" w:rsidTr="00FF7225">
        <w:trPr>
          <w:trHeight w:val="465"/>
        </w:trPr>
        <w:tc>
          <w:tcPr>
            <w:tcW w:w="8521" w:type="dxa"/>
          </w:tcPr>
          <w:p w14:paraId="108DA163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07DE34B" w14:textId="77777777" w:rsidTr="00FF7225">
        <w:trPr>
          <w:trHeight w:val="465"/>
        </w:trPr>
        <w:tc>
          <w:tcPr>
            <w:tcW w:w="8521" w:type="dxa"/>
          </w:tcPr>
          <w:p w14:paraId="3B874C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8777ED9" w14:textId="77777777" w:rsidTr="00FF7225">
        <w:trPr>
          <w:trHeight w:val="465"/>
        </w:trPr>
        <w:tc>
          <w:tcPr>
            <w:tcW w:w="8521" w:type="dxa"/>
          </w:tcPr>
          <w:p w14:paraId="08859A2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EEAA2AE" w14:textId="77777777" w:rsidTr="00FF7225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14:paraId="6B49F28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08E75720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3A7D709E" w14:textId="77777777" w:rsidTr="00FF7225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2E0615C2" w14:textId="47DA171A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</w:t>
            </w:r>
            <w:r w:rsidR="00B85D85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, teatrale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...ecc.)</w:t>
            </w: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E750BF" w14:paraId="679F48AC" w14:textId="77777777" w:rsidTr="00FF7225">
        <w:trPr>
          <w:trHeight w:val="441"/>
        </w:trPr>
        <w:tc>
          <w:tcPr>
            <w:tcW w:w="8514" w:type="dxa"/>
          </w:tcPr>
          <w:p w14:paraId="79563FA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7CD3E25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0FEDF7A" w14:textId="77777777" w:rsidTr="00FF7225">
        <w:trPr>
          <w:trHeight w:val="441"/>
        </w:trPr>
        <w:tc>
          <w:tcPr>
            <w:tcW w:w="8514" w:type="dxa"/>
          </w:tcPr>
          <w:p w14:paraId="64B3CE5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A730D71" w14:textId="77777777" w:rsidTr="00FF7225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2CD0344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3C4E89AB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39F0350A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2C043EF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Mezzi e strumenti:</w:t>
            </w:r>
          </w:p>
        </w:tc>
      </w:tr>
      <w:tr w:rsidR="00EE1573" w:rsidRPr="00E750BF" w14:paraId="7034A667" w14:textId="77777777" w:rsidTr="00FF7225">
        <w:trPr>
          <w:trHeight w:val="360"/>
        </w:trPr>
        <w:tc>
          <w:tcPr>
            <w:tcW w:w="8575" w:type="dxa"/>
          </w:tcPr>
          <w:p w14:paraId="4F2F9A0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7CBAE6D2" w14:textId="77777777" w:rsidTr="00FF7225">
        <w:trPr>
          <w:trHeight w:val="360"/>
        </w:trPr>
        <w:tc>
          <w:tcPr>
            <w:tcW w:w="8575" w:type="dxa"/>
          </w:tcPr>
          <w:p w14:paraId="2EE0AF8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14FDABA1" w14:textId="77777777" w:rsidTr="00FF7225">
        <w:trPr>
          <w:trHeight w:val="360"/>
        </w:trPr>
        <w:tc>
          <w:tcPr>
            <w:tcW w:w="8575" w:type="dxa"/>
          </w:tcPr>
          <w:p w14:paraId="2935EE2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47D2CDF1" w14:textId="77777777" w:rsidTr="00FF7225">
        <w:trPr>
          <w:trHeight w:val="360"/>
        </w:trPr>
        <w:tc>
          <w:tcPr>
            <w:tcW w:w="8575" w:type="dxa"/>
          </w:tcPr>
          <w:p w14:paraId="62ADFD1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3C373DCC" w14:textId="77777777" w:rsidTr="00FF7225">
        <w:trPr>
          <w:trHeight w:val="360"/>
        </w:trPr>
        <w:tc>
          <w:tcPr>
            <w:tcW w:w="8575" w:type="dxa"/>
          </w:tcPr>
          <w:p w14:paraId="7D33830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FA56FE9" w14:textId="77777777" w:rsidTr="00FF7225">
        <w:trPr>
          <w:trHeight w:val="360"/>
        </w:trPr>
        <w:tc>
          <w:tcPr>
            <w:tcW w:w="8575" w:type="dxa"/>
          </w:tcPr>
          <w:p w14:paraId="2E4A9E3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33FD590" w14:textId="77777777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14:paraId="08C3311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02F0DFB7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6DC3204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70BE1340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71B96755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delle attività organizzate. Tempi e luoghi:</w:t>
            </w:r>
          </w:p>
        </w:tc>
      </w:tr>
      <w:tr w:rsidR="00EE1573" w:rsidRPr="00E750BF" w14:paraId="4EF068B4" w14:textId="77777777" w:rsidTr="00FF7225">
        <w:trPr>
          <w:trHeight w:val="360"/>
        </w:trPr>
        <w:tc>
          <w:tcPr>
            <w:tcW w:w="8575" w:type="dxa"/>
          </w:tcPr>
          <w:p w14:paraId="46F563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BC545A" w14:textId="77777777" w:rsidTr="00FF7225">
        <w:trPr>
          <w:trHeight w:val="360"/>
        </w:trPr>
        <w:tc>
          <w:tcPr>
            <w:tcW w:w="8575" w:type="dxa"/>
          </w:tcPr>
          <w:p w14:paraId="77ED9D6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4605194" w14:textId="77777777" w:rsidTr="00FF7225">
        <w:trPr>
          <w:trHeight w:val="360"/>
        </w:trPr>
        <w:tc>
          <w:tcPr>
            <w:tcW w:w="8575" w:type="dxa"/>
          </w:tcPr>
          <w:p w14:paraId="60FCFC1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4964D03" w14:textId="77777777" w:rsidTr="00FF7225">
        <w:trPr>
          <w:trHeight w:val="360"/>
        </w:trPr>
        <w:tc>
          <w:tcPr>
            <w:tcW w:w="8575" w:type="dxa"/>
          </w:tcPr>
          <w:p w14:paraId="5E2676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3A2CF4A" w14:textId="77777777" w:rsidTr="00FF7225">
        <w:trPr>
          <w:trHeight w:val="360"/>
        </w:trPr>
        <w:tc>
          <w:tcPr>
            <w:tcW w:w="8575" w:type="dxa"/>
          </w:tcPr>
          <w:p w14:paraId="15150D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221BF59" w14:textId="77777777" w:rsidTr="00FF7225">
        <w:trPr>
          <w:trHeight w:val="360"/>
        </w:trPr>
        <w:tc>
          <w:tcPr>
            <w:tcW w:w="8575" w:type="dxa"/>
          </w:tcPr>
          <w:p w14:paraId="77F737B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3B69F03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041EF126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4FFEFC3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considerazioni:</w:t>
            </w:r>
          </w:p>
        </w:tc>
      </w:tr>
      <w:tr w:rsidR="00EE1573" w:rsidRPr="00E750BF" w14:paraId="105E15ED" w14:textId="77777777" w:rsidTr="00FF7225">
        <w:trPr>
          <w:trHeight w:val="360"/>
        </w:trPr>
        <w:tc>
          <w:tcPr>
            <w:tcW w:w="8575" w:type="dxa"/>
          </w:tcPr>
          <w:p w14:paraId="3215FB7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CE5BFF3" w14:textId="77777777" w:rsidTr="00FF7225">
        <w:trPr>
          <w:trHeight w:val="360"/>
        </w:trPr>
        <w:tc>
          <w:tcPr>
            <w:tcW w:w="8575" w:type="dxa"/>
          </w:tcPr>
          <w:p w14:paraId="047BCFF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7AC4728" w14:textId="77777777" w:rsidTr="00FF7225">
        <w:trPr>
          <w:trHeight w:val="360"/>
        </w:trPr>
        <w:tc>
          <w:tcPr>
            <w:tcW w:w="8575" w:type="dxa"/>
          </w:tcPr>
          <w:p w14:paraId="35018DD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8095ADA" w14:textId="77777777" w:rsidTr="00FF7225">
        <w:trPr>
          <w:trHeight w:val="360"/>
        </w:trPr>
        <w:tc>
          <w:tcPr>
            <w:tcW w:w="8575" w:type="dxa"/>
          </w:tcPr>
          <w:p w14:paraId="4732844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C63A076" w14:textId="77777777" w:rsidTr="00FF7225">
        <w:trPr>
          <w:trHeight w:val="360"/>
        </w:trPr>
        <w:tc>
          <w:tcPr>
            <w:tcW w:w="8575" w:type="dxa"/>
          </w:tcPr>
          <w:p w14:paraId="19EF4CD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F8F5591" w14:textId="77777777" w:rsidTr="00FF7225">
        <w:trPr>
          <w:trHeight w:val="360"/>
        </w:trPr>
        <w:tc>
          <w:tcPr>
            <w:tcW w:w="8575" w:type="dxa"/>
          </w:tcPr>
          <w:p w14:paraId="650F85D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6DA40DA" w14:textId="77777777" w:rsidTr="00FF7225">
        <w:trPr>
          <w:trHeight w:val="360"/>
        </w:trPr>
        <w:tc>
          <w:tcPr>
            <w:tcW w:w="8575" w:type="dxa"/>
          </w:tcPr>
          <w:p w14:paraId="58D24CD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DF6AAE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EE1573" w:rsidRPr="00E750BF" w14:paraId="14C58A1A" w14:textId="77777777" w:rsidTr="00FF7225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14:paraId="0B06891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 xml:space="preserve">Alunni partecipanti   _______     n° totale dei partecipanti  ________ </w:t>
            </w:r>
          </w:p>
        </w:tc>
      </w:tr>
      <w:tr w:rsidR="00EE1573" w:rsidRPr="00E750BF" w14:paraId="076C5FF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94FC602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14:paraId="046C2E45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14:paraId="4537C424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EE1573" w:rsidRPr="00E750BF" w14:paraId="2005D533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3AA33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390A00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14:paraId="2E58CEE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6F19375D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AD0CD3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75E4A1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74E3A2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875749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56DE525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3FC87B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9F072E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7469750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D07A3A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91EC1E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C0141D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FBCB30D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A27AE3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F53E2E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03581A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BFE380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52DAE19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47CCDA5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2EA279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6A4A48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2B852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44BE42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E7D43F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5654E2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549CF5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BA47B8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02396A1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9BE3EA4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B035D5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B21730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D45CC6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22798B0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275E329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6F985D9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34BE89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BF195D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41986FB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25C2C5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51EDC2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56F714F8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E0F5897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DC664C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F14406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2CB3EE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FEC435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5E1156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6FE3F3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1BB1901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A38E04F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3021FF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3918C2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90A9074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1BAFB7F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D4EEDF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80AFFF7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74145E1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554974B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93CFA5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35C397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45DF12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C6B9C55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759576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97ABAD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5BA16C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2F9C128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27400C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74DFB99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2237604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F09270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D2B747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71EC34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7C39A701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1754E92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C541B8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1B0870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20B3E7E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AC8D4C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59813F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14:paraId="0641ADC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860A94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0D58A5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B295FF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D531BD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D68CAD6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F4BDBC4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C3AE48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A5D6E9A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5D03FEE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83A32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3BBA0D1A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B956301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ADC134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14:paraId="7D576A6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14:paraId="1D99632F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207EC86F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7DD6E08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74D2E273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594642CC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777D7109" w14:textId="77777777" w:rsidR="00EE1573" w:rsidRPr="00E750BF" w:rsidRDefault="00EE1573" w:rsidP="00EE1573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14:paraId="226659D0" w14:textId="77777777" w:rsidR="00EE1573" w:rsidRPr="00016932" w:rsidRDefault="00EE1573" w:rsidP="00EE1573">
      <w:pPr>
        <w:rPr>
          <w:sz w:val="24"/>
          <w:szCs w:val="24"/>
        </w:rPr>
      </w:pPr>
      <w:r w:rsidRPr="00E750BF">
        <w:rPr>
          <w:sz w:val="24"/>
          <w:szCs w:val="24"/>
        </w:rPr>
        <w:t>Data……………</w:t>
      </w:r>
      <w:proofErr w:type="gramStart"/>
      <w:r w:rsidRPr="00E750BF">
        <w:rPr>
          <w:sz w:val="24"/>
          <w:szCs w:val="24"/>
        </w:rPr>
        <w:t>…….</w:t>
      </w:r>
      <w:proofErr w:type="gramEnd"/>
      <w:r w:rsidRPr="00E750BF">
        <w:rPr>
          <w:sz w:val="24"/>
          <w:szCs w:val="24"/>
        </w:rPr>
        <w:t>.                                                              Il referente del Progetto educativo</w:t>
      </w:r>
    </w:p>
    <w:p w14:paraId="4B9037A2" w14:textId="77777777" w:rsidR="001C3FBA" w:rsidRDefault="001C3FBA"/>
    <w:sectPr w:rsidR="001C3FBA" w:rsidSect="008920B8">
      <w:footerReference w:type="default" r:id="rId7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1EA4" w14:textId="77777777" w:rsidR="00F207FC" w:rsidRDefault="00F207FC">
      <w:pPr>
        <w:spacing w:after="0" w:line="240" w:lineRule="auto"/>
      </w:pPr>
      <w:r>
        <w:separator/>
      </w:r>
    </w:p>
  </w:endnote>
  <w:endnote w:type="continuationSeparator" w:id="0">
    <w:p w14:paraId="60A355A5" w14:textId="77777777" w:rsidR="00F207FC" w:rsidRDefault="00F2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488" w14:textId="77777777" w:rsidR="00BD60F1" w:rsidRDefault="00000000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14:paraId="6CCE7E27" w14:textId="77777777" w:rsidR="00BD60F1" w:rsidRDefault="00EE1573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8249" w14:textId="77777777" w:rsidR="00F207FC" w:rsidRDefault="00F207FC">
      <w:pPr>
        <w:spacing w:after="0" w:line="240" w:lineRule="auto"/>
      </w:pPr>
      <w:r>
        <w:separator/>
      </w:r>
    </w:p>
  </w:footnote>
  <w:footnote w:type="continuationSeparator" w:id="0">
    <w:p w14:paraId="73DC8FCC" w14:textId="77777777" w:rsidR="00F207FC" w:rsidRDefault="00F2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40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9"/>
    <w:rsid w:val="0003180B"/>
    <w:rsid w:val="00036D29"/>
    <w:rsid w:val="00081CEF"/>
    <w:rsid w:val="00197CB1"/>
    <w:rsid w:val="001C3FBA"/>
    <w:rsid w:val="00301A00"/>
    <w:rsid w:val="003427E7"/>
    <w:rsid w:val="00344B30"/>
    <w:rsid w:val="00496E29"/>
    <w:rsid w:val="00647622"/>
    <w:rsid w:val="00782FED"/>
    <w:rsid w:val="007860FC"/>
    <w:rsid w:val="00884121"/>
    <w:rsid w:val="009A4E09"/>
    <w:rsid w:val="00AB73CC"/>
    <w:rsid w:val="00B85D85"/>
    <w:rsid w:val="00BA3A6A"/>
    <w:rsid w:val="00BA7772"/>
    <w:rsid w:val="00BE4231"/>
    <w:rsid w:val="00DD2DB8"/>
    <w:rsid w:val="00E00636"/>
    <w:rsid w:val="00E47957"/>
    <w:rsid w:val="00E750BF"/>
    <w:rsid w:val="00EE1573"/>
    <w:rsid w:val="00F207FC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4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VILLANI LUIGI</cp:lastModifiedBy>
  <cp:revision>2</cp:revision>
  <dcterms:created xsi:type="dcterms:W3CDTF">2023-02-10T08:08:00Z</dcterms:created>
  <dcterms:modified xsi:type="dcterms:W3CDTF">2023-02-10T08:08:00Z</dcterms:modified>
</cp:coreProperties>
</file>