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900EA" w14:textId="77777777" w:rsidR="00EB2F74" w:rsidRPr="001248D0" w:rsidRDefault="00EB2F74" w:rsidP="00EB2F74">
      <w:pPr>
        <w:jc w:val="center"/>
        <w:rPr>
          <w:b/>
          <w:bCs/>
          <w:sz w:val="40"/>
          <w:szCs w:val="40"/>
        </w:rPr>
      </w:pPr>
      <w:r w:rsidRPr="001248D0">
        <w:rPr>
          <w:b/>
          <w:bCs/>
          <w:sz w:val="40"/>
          <w:szCs w:val="40"/>
        </w:rPr>
        <w:t>RISULTATI DI APRENDIMENTO ED ESEMPI DI DESCRIZIONE PER LA FORMULAZIONE DEL GIUDIZIO DESCRITTIVO NELLA VALUTAZIONE INTERMEDIA E FINALE NELLA SCUOLA PRIMARIA</w:t>
      </w:r>
    </w:p>
    <w:p w14:paraId="38D50080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Indicazioni Nazionali per il curricolo D.M. 254 del 2012</w:t>
      </w:r>
    </w:p>
    <w:p w14:paraId="5E811321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proofErr w:type="spellStart"/>
      <w:r w:rsidRPr="001248D0">
        <w:rPr>
          <w:b/>
          <w:bCs/>
          <w:sz w:val="28"/>
          <w:szCs w:val="28"/>
        </w:rPr>
        <w:t>D.lvo</w:t>
      </w:r>
      <w:proofErr w:type="spellEnd"/>
      <w:r w:rsidRPr="001248D0">
        <w:rPr>
          <w:b/>
          <w:bCs/>
          <w:sz w:val="28"/>
          <w:szCs w:val="28"/>
        </w:rPr>
        <w:t xml:space="preserve"> 6 del 13.04.2017</w:t>
      </w:r>
    </w:p>
    <w:p w14:paraId="18C7B0A8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 xml:space="preserve">L. 41 del 06.06.2020 </w:t>
      </w:r>
      <w:proofErr w:type="spellStart"/>
      <w:r w:rsidRPr="001248D0">
        <w:rPr>
          <w:b/>
          <w:bCs/>
          <w:sz w:val="28"/>
          <w:szCs w:val="28"/>
        </w:rPr>
        <w:t>int</w:t>
      </w:r>
      <w:proofErr w:type="spellEnd"/>
      <w:r w:rsidRPr="001248D0">
        <w:rPr>
          <w:b/>
          <w:bCs/>
          <w:sz w:val="28"/>
          <w:szCs w:val="28"/>
        </w:rPr>
        <w:t>. L. 126 del 13.10.2020</w:t>
      </w:r>
    </w:p>
    <w:p w14:paraId="3FD0E470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O.M. 172 del 04.12.2020</w:t>
      </w:r>
    </w:p>
    <w:p w14:paraId="4BD87A7F" w14:textId="77777777" w:rsidR="00EB2F74" w:rsidRPr="0088022C" w:rsidRDefault="00EB2F74" w:rsidP="00EB2F74">
      <w:pPr>
        <w:spacing w:after="0"/>
        <w:jc w:val="center"/>
        <w:rPr>
          <w:b/>
          <w:bCs/>
          <w:sz w:val="24"/>
          <w:szCs w:val="24"/>
        </w:rPr>
      </w:pPr>
    </w:p>
    <w:p w14:paraId="4AE043DC" w14:textId="77777777" w:rsidR="00EB2F74" w:rsidRPr="009538ED" w:rsidRDefault="00EB2F74" w:rsidP="00EB2F74">
      <w:pPr>
        <w:spacing w:after="0"/>
        <w:rPr>
          <w:b/>
          <w:bCs/>
          <w:sz w:val="18"/>
          <w:szCs w:val="18"/>
        </w:rPr>
      </w:pPr>
      <w:r w:rsidRPr="009538ED">
        <w:rPr>
          <w:b/>
          <w:bCs/>
          <w:sz w:val="18"/>
          <w:szCs w:val="18"/>
        </w:rPr>
        <w:t xml:space="preserve">                                                                                                           </w:t>
      </w:r>
    </w:p>
    <w:p w14:paraId="18983414" w14:textId="77777777" w:rsidR="00EB2F74" w:rsidRPr="009538ED" w:rsidRDefault="00EB2F74" w:rsidP="00EB2F74">
      <w:pPr>
        <w:spacing w:after="0"/>
        <w:jc w:val="center"/>
        <w:rPr>
          <w:b/>
          <w:bCs/>
          <w:sz w:val="18"/>
          <w:szCs w:val="18"/>
        </w:rPr>
      </w:pPr>
      <w:r w:rsidRPr="009538ED">
        <w:rPr>
          <w:b/>
          <w:bCs/>
          <w:noProof/>
          <w:sz w:val="18"/>
          <w:szCs w:val="18"/>
        </w:rPr>
        <w:drawing>
          <wp:inline distT="0" distB="0" distL="0" distR="0" wp14:anchorId="5E59CA9C" wp14:editId="35BEB1CB">
            <wp:extent cx="3238500" cy="1793631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344" cy="198683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22129EFC" w14:textId="77777777" w:rsidR="00EB2F74" w:rsidRPr="009538ED" w:rsidRDefault="00EB2F74" w:rsidP="00EB2F74">
      <w:pPr>
        <w:spacing w:after="0"/>
        <w:jc w:val="center"/>
        <w:rPr>
          <w:b/>
          <w:bCs/>
          <w:sz w:val="18"/>
          <w:szCs w:val="18"/>
        </w:rPr>
      </w:pPr>
    </w:p>
    <w:p w14:paraId="3F69FA78" w14:textId="77777777" w:rsidR="00EB2F74" w:rsidRPr="009538ED" w:rsidRDefault="00EB2F74" w:rsidP="00EB2F74">
      <w:pPr>
        <w:rPr>
          <w:b/>
          <w:bCs/>
          <w:sz w:val="18"/>
          <w:szCs w:val="18"/>
        </w:rPr>
      </w:pPr>
      <w:r w:rsidRPr="009538ED">
        <w:rPr>
          <w:b/>
          <w:bCs/>
          <w:sz w:val="18"/>
          <w:szCs w:val="18"/>
        </w:rPr>
        <w:t xml:space="preserve"> </w:t>
      </w:r>
    </w:p>
    <w:p w14:paraId="17B3139E" w14:textId="6C0947FA" w:rsidR="00EB2F74" w:rsidRDefault="00121E8D" w:rsidP="00EB2F74">
      <w:pPr>
        <w:spacing w:after="0"/>
        <w:jc w:val="center"/>
        <w:rPr>
          <w:rFonts w:cstheme="minorHAnsi"/>
          <w:b/>
          <w:bCs/>
          <w:sz w:val="40"/>
          <w:szCs w:val="40"/>
        </w:rPr>
      </w:pPr>
      <w:r w:rsidRPr="00121E8D">
        <w:rPr>
          <w:rFonts w:cstheme="minorHAnsi"/>
          <w:b/>
          <w:bCs/>
          <w:sz w:val="40"/>
          <w:szCs w:val="40"/>
        </w:rPr>
        <w:t>TECNOLOGIA</w:t>
      </w:r>
    </w:p>
    <w:p w14:paraId="3B1B2793" w14:textId="4C8E71EC" w:rsidR="00D36254" w:rsidRDefault="00D36254" w:rsidP="00EB2F74">
      <w:pPr>
        <w:spacing w:after="0"/>
        <w:jc w:val="center"/>
        <w:rPr>
          <w:rFonts w:cstheme="minorHAnsi"/>
          <w:b/>
          <w:bCs/>
          <w:sz w:val="40"/>
          <w:szCs w:val="40"/>
        </w:rPr>
      </w:pPr>
    </w:p>
    <w:p w14:paraId="0FB546C0" w14:textId="3867E953" w:rsidR="00D36254" w:rsidRDefault="00D36254" w:rsidP="00EB2F74">
      <w:pPr>
        <w:spacing w:after="0"/>
        <w:jc w:val="center"/>
        <w:rPr>
          <w:rFonts w:cstheme="minorHAnsi"/>
          <w:b/>
          <w:bCs/>
          <w:sz w:val="40"/>
          <w:szCs w:val="40"/>
        </w:rPr>
      </w:pPr>
    </w:p>
    <w:p w14:paraId="056EEA20" w14:textId="0B18805B" w:rsidR="00D36254" w:rsidRDefault="00D36254" w:rsidP="00EB2F74">
      <w:pPr>
        <w:spacing w:after="0"/>
        <w:jc w:val="center"/>
        <w:rPr>
          <w:rFonts w:cstheme="minorHAnsi"/>
          <w:b/>
          <w:bCs/>
          <w:sz w:val="40"/>
          <w:szCs w:val="40"/>
        </w:rPr>
      </w:pPr>
    </w:p>
    <w:p w14:paraId="708BA578" w14:textId="77777777" w:rsidR="00D36254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41681AF1" w14:textId="58B345DA" w:rsidR="00D36254" w:rsidRPr="009538ED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RISULTATI DI APPRENDIMENTO SECONDO LE INDICAZIONI 2012</w:t>
      </w:r>
    </w:p>
    <w:p w14:paraId="51DE5B14" w14:textId="77777777" w:rsidR="00D36254" w:rsidRPr="009538ED" w:rsidRDefault="00D36254" w:rsidP="00D36254">
      <w:pPr>
        <w:spacing w:after="0"/>
        <w:jc w:val="center"/>
        <w:rPr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TECNOLOGIA</w:t>
      </w:r>
    </w:p>
    <w:p w14:paraId="5A58EBB3" w14:textId="77777777" w:rsidR="00D36254" w:rsidRDefault="00D36254" w:rsidP="00D36254">
      <w:pPr>
        <w:spacing w:after="0"/>
        <w:rPr>
          <w:rFonts w:ascii="Arial Narrow" w:hAnsi="Arial Narrow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2977"/>
        <w:gridCol w:w="6769"/>
      </w:tblGrid>
      <w:tr w:rsidR="00D36254" w:rsidRPr="009538ED" w14:paraId="7CA53582" w14:textId="77777777" w:rsidTr="008375A0">
        <w:tc>
          <w:tcPr>
            <w:tcW w:w="2547" w:type="dxa"/>
          </w:tcPr>
          <w:p w14:paraId="20571F46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CHIAVE EUROPEE</w:t>
            </w:r>
          </w:p>
          <w:p w14:paraId="495793D3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Raccomandazione 22.05.2018</w:t>
            </w:r>
          </w:p>
        </w:tc>
        <w:tc>
          <w:tcPr>
            <w:tcW w:w="11730" w:type="dxa"/>
            <w:gridSpan w:val="3"/>
          </w:tcPr>
          <w:p w14:paraId="3FCEE5DC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Competenza in matematica, scienze, tecnologia e ingegneria</w:t>
            </w:r>
          </w:p>
          <w:p w14:paraId="7F550B73" w14:textId="77777777" w:rsidR="00D36254" w:rsidRPr="00370BD7" w:rsidRDefault="00D3625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D36254" w:rsidRPr="009538ED" w14:paraId="53D612F9" w14:textId="77777777" w:rsidTr="008375A0">
        <w:tc>
          <w:tcPr>
            <w:tcW w:w="2547" w:type="dxa"/>
          </w:tcPr>
          <w:p w14:paraId="6902AA72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DEL PROFILO FINALE</w:t>
            </w:r>
          </w:p>
        </w:tc>
        <w:tc>
          <w:tcPr>
            <w:tcW w:w="11730" w:type="dxa"/>
            <w:gridSpan w:val="3"/>
          </w:tcPr>
          <w:p w14:paraId="2651B8BF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Le sue conoscenze matematiche e scientifico-tecnologiche gli consentono di analizzare dati e fatti della realtà e di verificare l’attendibilità delle analisi quantitative e statistiche proposte da altri. Il possesso di un pensiero razionale gli consente di affrontare problemi e situazioni sulla base di elementi certi e di avere consapevolezza dei limiti delle affermazioni che riguardano questioni complesse che non si prestano a spiegazioni univoche.</w:t>
            </w:r>
          </w:p>
          <w:p w14:paraId="28294F5B" w14:textId="77777777" w:rsidR="00D36254" w:rsidRPr="00370BD7" w:rsidRDefault="00D3625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D36254" w:rsidRPr="009538ED" w14:paraId="1848ECD4" w14:textId="77777777" w:rsidTr="008375A0">
        <w:tc>
          <w:tcPr>
            <w:tcW w:w="2547" w:type="dxa"/>
          </w:tcPr>
          <w:p w14:paraId="56A2CE25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CERTIFICAZIONE AL TERMINE DELLA SCUOLA PRIMARIA</w:t>
            </w:r>
          </w:p>
        </w:tc>
        <w:tc>
          <w:tcPr>
            <w:tcW w:w="11730" w:type="dxa"/>
            <w:gridSpan w:val="3"/>
          </w:tcPr>
          <w:p w14:paraId="3ECB4CAA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Utilizza le </w:t>
            </w:r>
            <w:r w:rsidRPr="00370BD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sue </w:t>
            </w:r>
            <w:r w:rsidRPr="00370BD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conoscenze </w:t>
            </w:r>
            <w:r w:rsidRPr="00370BD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matematiche e scientifico-tecnologiche </w:t>
            </w:r>
            <w:r w:rsidRPr="00370BD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per trovare e giustificare </w:t>
            </w:r>
            <w:r w:rsidRPr="00370BD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soluzioni </w:t>
            </w:r>
            <w:r w:rsidRPr="00370BD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a </w:t>
            </w:r>
            <w:r w:rsidRPr="00370BD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problemi </w:t>
            </w:r>
            <w:r w:rsidRPr="00370BD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>reali.</w:t>
            </w:r>
          </w:p>
        </w:tc>
      </w:tr>
      <w:tr w:rsidR="00D36254" w:rsidRPr="009538ED" w14:paraId="00B55F6D" w14:textId="77777777" w:rsidTr="008375A0">
        <w:tc>
          <w:tcPr>
            <w:tcW w:w="2547" w:type="dxa"/>
          </w:tcPr>
          <w:p w14:paraId="40B2370A" w14:textId="77777777" w:rsidR="00D36254" w:rsidRPr="00370BD7" w:rsidRDefault="00D36254" w:rsidP="008375A0">
            <w:pPr>
              <w:pStyle w:val="Indicazioninormale"/>
              <w:spacing w:after="120"/>
              <w:ind w:firstLine="23"/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sz w:val="16"/>
                <w:szCs w:val="16"/>
              </w:rPr>
              <w:t>COMPETENZE CULTURALI</w:t>
            </w:r>
          </w:p>
        </w:tc>
        <w:tc>
          <w:tcPr>
            <w:tcW w:w="1984" w:type="dxa"/>
          </w:tcPr>
          <w:p w14:paraId="0FF6530D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NUCLEI TEMATICI</w:t>
            </w:r>
          </w:p>
        </w:tc>
        <w:tc>
          <w:tcPr>
            <w:tcW w:w="2977" w:type="dxa"/>
          </w:tcPr>
          <w:p w14:paraId="77DCDA15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Style w:val="Normale1"/>
                <w:rFonts w:ascii="Arial Narrow" w:hAnsi="Arial Narrow" w:cs="Times New Roman"/>
                <w:b/>
                <w:sz w:val="16"/>
                <w:szCs w:val="16"/>
              </w:rPr>
              <w:t>TRAGUARDI PER LO SVILUPPO DELLE COMPETENZE AL TERMINE DELLA SCUOLA PRIMARIA</w:t>
            </w:r>
          </w:p>
        </w:tc>
        <w:tc>
          <w:tcPr>
            <w:tcW w:w="6769" w:type="dxa"/>
          </w:tcPr>
          <w:p w14:paraId="6EA758F4" w14:textId="77777777" w:rsidR="00D36254" w:rsidRPr="00370BD7" w:rsidRDefault="00D3625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250C7643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OBIETTIVI (dell’insegnante) </w:t>
            </w:r>
          </w:p>
          <w:p w14:paraId="6A21B849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2AA7C175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FINE CLASSE QUINTA</w:t>
            </w:r>
          </w:p>
        </w:tc>
      </w:tr>
      <w:tr w:rsidR="00D36254" w:rsidRPr="009538ED" w14:paraId="0142B615" w14:textId="77777777" w:rsidTr="008375A0">
        <w:tc>
          <w:tcPr>
            <w:tcW w:w="2547" w:type="dxa"/>
          </w:tcPr>
          <w:p w14:paraId="491A9BBC" w14:textId="77777777" w:rsidR="00D36254" w:rsidRPr="00006023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006023">
              <w:rPr>
                <w:rFonts w:ascii="Arial Narrow" w:hAnsi="Arial Narrow" w:cs="Times New Roman"/>
                <w:bCs/>
                <w:sz w:val="16"/>
                <w:szCs w:val="16"/>
              </w:rPr>
              <w:t>Osservare, analizzare, rappresentare e descrivere fenomeni appartenenti alla realtà naturale, ai materiali, ai manufatti, alle macchine; effettuare prove tecniche; schematizzare.</w:t>
            </w:r>
          </w:p>
          <w:p w14:paraId="1CD54B8C" w14:textId="77777777" w:rsidR="00D36254" w:rsidRPr="00370BD7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14:paraId="3DC00D68" w14:textId="77777777" w:rsidR="00D36254" w:rsidRPr="00370BD7" w:rsidRDefault="00D36254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Vedere e osservare</w:t>
            </w:r>
          </w:p>
        </w:tc>
        <w:tc>
          <w:tcPr>
            <w:tcW w:w="2977" w:type="dxa"/>
            <w:vMerge w:val="restart"/>
          </w:tcPr>
          <w:p w14:paraId="0BCF1691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L’alunno riconosce e identifica nell’ambiente che lo circonda elementi e fenomeni di tipo artificiale.</w:t>
            </w:r>
          </w:p>
          <w:p w14:paraId="22A16C9A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5D02511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È</w:t>
            </w:r>
            <w:r w:rsidRPr="00043962">
              <w:rPr>
                <w:rFonts w:ascii="Arial Narrow" w:hAnsi="Arial Narrow" w:cs="Times New Roman"/>
                <w:sz w:val="16"/>
                <w:szCs w:val="16"/>
              </w:rPr>
              <w:t xml:space="preserve"> a conoscenza di alcuni processi di trasformazione di risorse e di consumo di energia, e del relativo impatto ambientale.</w:t>
            </w:r>
          </w:p>
          <w:p w14:paraId="3D2ABDD7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BC1B194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Conosce e utilizza semplici oggetti e strumenti di uso quotidiano ed è in grado di descriverne la funzione principale e la struttura e di spiegarne il funzionamento.</w:t>
            </w:r>
          </w:p>
          <w:p w14:paraId="40C657C0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4214A8D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Sa ricavare informazioni utili su proprietà e caratteristiche di beni o servizi leggendo etichette, volantini o altra documentazione tecnica e commerciale.</w:t>
            </w:r>
          </w:p>
          <w:p w14:paraId="5C35C8FB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66C2326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 xml:space="preserve">Si orienta tra i diversi mezzi di comunicazione ed è in grado di farne un uso adeguato a seconda delle diverse situazioni. </w:t>
            </w:r>
          </w:p>
        </w:tc>
        <w:tc>
          <w:tcPr>
            <w:tcW w:w="6769" w:type="dxa"/>
          </w:tcPr>
          <w:p w14:paraId="4D8D13BD" w14:textId="77777777" w:rsidR="00D36254" w:rsidRPr="002D1C80" w:rsidRDefault="00D36254" w:rsidP="008375A0">
            <w:pPr>
              <w:pStyle w:val="Indicazioninormale"/>
              <w:suppressAutoHyphens/>
              <w:spacing w:after="60"/>
              <w:ind w:left="57"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2D1C80">
              <w:rPr>
                <w:rFonts w:ascii="Arial Narrow" w:hAnsi="Arial Narrow" w:cs="Times New Roman"/>
                <w:sz w:val="16"/>
                <w:szCs w:val="16"/>
              </w:rPr>
              <w:t>Eseguire semplici misurazioni e rilievi fotografici sull’ambiente scolastico o sulla propria abitazione.</w:t>
            </w:r>
          </w:p>
          <w:p w14:paraId="383B1692" w14:textId="77777777" w:rsidR="00D36254" w:rsidRPr="002D1C80" w:rsidRDefault="00D36254" w:rsidP="008375A0">
            <w:pPr>
              <w:pStyle w:val="Indicazioninormale"/>
              <w:suppressAutoHyphens/>
              <w:spacing w:after="60"/>
              <w:ind w:left="57"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2D1C80">
              <w:rPr>
                <w:rFonts w:ascii="Arial Narrow" w:hAnsi="Arial Narrow" w:cs="Times New Roman"/>
                <w:sz w:val="16"/>
                <w:szCs w:val="16"/>
              </w:rPr>
              <w:t>Leggere e ricavare informazioni utili da guide d’uso o istruzioni di montaggio.</w:t>
            </w:r>
          </w:p>
          <w:p w14:paraId="4DDDC1DE" w14:textId="77777777" w:rsidR="00D36254" w:rsidRPr="002D1C80" w:rsidRDefault="00D36254" w:rsidP="008375A0">
            <w:pPr>
              <w:pStyle w:val="Indicazioninormale"/>
              <w:suppressAutoHyphens/>
              <w:spacing w:after="60"/>
              <w:ind w:left="57"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2D1C80">
              <w:rPr>
                <w:rFonts w:ascii="Arial Narrow" w:hAnsi="Arial Narrow" w:cs="Times New Roman"/>
                <w:sz w:val="16"/>
                <w:szCs w:val="16"/>
              </w:rPr>
              <w:t>Impiegare alcune regole del disegno tecnico per rappresentare semplici oggetti.</w:t>
            </w:r>
          </w:p>
          <w:p w14:paraId="4F6351E4" w14:textId="77777777" w:rsidR="00D36254" w:rsidRPr="002D1C80" w:rsidRDefault="00D36254" w:rsidP="008375A0">
            <w:pPr>
              <w:pStyle w:val="Indicazioninormale"/>
              <w:suppressAutoHyphens/>
              <w:spacing w:after="60"/>
              <w:ind w:left="57"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2D1C80">
              <w:rPr>
                <w:rFonts w:ascii="Arial Narrow" w:hAnsi="Arial Narrow" w:cs="Times New Roman"/>
                <w:sz w:val="16"/>
                <w:szCs w:val="16"/>
              </w:rPr>
              <w:t>Effettuare prove ed esperienze sulle proprietà dei materiali più comuni.</w:t>
            </w:r>
          </w:p>
          <w:p w14:paraId="3049756A" w14:textId="77777777" w:rsidR="00D36254" w:rsidRPr="002D1C80" w:rsidRDefault="00D36254" w:rsidP="008375A0">
            <w:pPr>
              <w:pStyle w:val="Indicazioninormale"/>
              <w:suppressAutoHyphens/>
              <w:spacing w:after="60"/>
              <w:ind w:left="57"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2D1C80">
              <w:rPr>
                <w:rFonts w:ascii="Arial Narrow" w:hAnsi="Arial Narrow" w:cs="Times New Roman"/>
                <w:sz w:val="16"/>
                <w:szCs w:val="16"/>
              </w:rPr>
              <w:t>Riconoscere e documentare le funzioni principali di una nuova applicazione informatica.</w:t>
            </w:r>
          </w:p>
          <w:p w14:paraId="0D2A3854" w14:textId="77777777" w:rsidR="00D36254" w:rsidRPr="002D1C80" w:rsidRDefault="00D36254" w:rsidP="008375A0">
            <w:pPr>
              <w:pStyle w:val="Indicazioninormale"/>
              <w:suppressAutoHyphens/>
              <w:spacing w:after="60"/>
              <w:ind w:left="57"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2D1C80">
              <w:rPr>
                <w:rFonts w:ascii="Arial Narrow" w:hAnsi="Arial Narrow" w:cs="Times New Roman"/>
                <w:sz w:val="16"/>
                <w:szCs w:val="16"/>
              </w:rPr>
              <w:t>Rappresentare i dati dell’osservazione attraverso tabelle, mappe, diagrammi, disegni, testi.</w:t>
            </w:r>
          </w:p>
          <w:p w14:paraId="27BFB9AC" w14:textId="77777777" w:rsidR="00D36254" w:rsidRPr="002D1C80" w:rsidRDefault="00D36254" w:rsidP="008375A0">
            <w:pPr>
              <w:pStyle w:val="Indicazioninormale"/>
              <w:spacing w:after="0"/>
              <w:ind w:left="199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D36254" w:rsidRPr="009538ED" w14:paraId="4DF85972" w14:textId="77777777" w:rsidTr="008375A0">
        <w:tc>
          <w:tcPr>
            <w:tcW w:w="2547" w:type="dxa"/>
          </w:tcPr>
          <w:p w14:paraId="774FF8C0" w14:textId="77777777" w:rsidR="00D36254" w:rsidRPr="006D37B9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6D37B9">
              <w:rPr>
                <w:rFonts w:ascii="Arial Narrow" w:hAnsi="Arial Narrow" w:cs="Times New Roman"/>
                <w:bCs/>
                <w:sz w:val="16"/>
                <w:szCs w:val="16"/>
              </w:rPr>
              <w:t xml:space="preserve">Ipotizzare soluzioni; progettare; pianificare azioni </w:t>
            </w:r>
          </w:p>
          <w:p w14:paraId="5206D5A3" w14:textId="77777777" w:rsidR="00D36254" w:rsidRPr="009538ED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6B3EA534" w14:textId="77777777" w:rsidR="00D36254" w:rsidRPr="009538ED" w:rsidRDefault="00D36254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Prevedere e immaginare</w:t>
            </w:r>
          </w:p>
        </w:tc>
        <w:tc>
          <w:tcPr>
            <w:tcW w:w="2977" w:type="dxa"/>
            <w:vMerge/>
          </w:tcPr>
          <w:p w14:paraId="5D54B7AC" w14:textId="77777777" w:rsidR="00D36254" w:rsidRPr="009538ED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</w:rPr>
            </w:pPr>
          </w:p>
        </w:tc>
        <w:tc>
          <w:tcPr>
            <w:tcW w:w="6769" w:type="dxa"/>
          </w:tcPr>
          <w:p w14:paraId="16171E06" w14:textId="77777777" w:rsidR="00D36254" w:rsidRPr="002D1C80" w:rsidRDefault="00D36254" w:rsidP="008375A0">
            <w:pPr>
              <w:pStyle w:val="Indicazioninormale"/>
              <w:suppressAutoHyphens/>
              <w:spacing w:after="60"/>
              <w:ind w:left="57"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2D1C80">
              <w:rPr>
                <w:rFonts w:ascii="Arial Narrow" w:hAnsi="Arial Narrow" w:cs="Times New Roman"/>
                <w:sz w:val="16"/>
                <w:szCs w:val="16"/>
              </w:rPr>
              <w:t>Eseguire semplici misurazioni e rilievi fotografici sull’ambiente scolastico o sulla propria abitazione.</w:t>
            </w:r>
          </w:p>
          <w:p w14:paraId="0FE78C2C" w14:textId="77777777" w:rsidR="00D36254" w:rsidRPr="002D1C80" w:rsidRDefault="00D36254" w:rsidP="008375A0">
            <w:pPr>
              <w:pStyle w:val="Indicazioninormale"/>
              <w:suppressAutoHyphens/>
              <w:spacing w:after="60"/>
              <w:ind w:left="57"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2D1C80">
              <w:rPr>
                <w:rFonts w:ascii="Arial Narrow" w:hAnsi="Arial Narrow" w:cs="Times New Roman"/>
                <w:sz w:val="16"/>
                <w:szCs w:val="16"/>
              </w:rPr>
              <w:t>Leggere e ricavare informazioni utili da guide d’uso o istruzioni di montaggio.</w:t>
            </w:r>
          </w:p>
          <w:p w14:paraId="40F92C1B" w14:textId="77777777" w:rsidR="00D36254" w:rsidRPr="002D1C80" w:rsidRDefault="00D36254" w:rsidP="008375A0">
            <w:pPr>
              <w:pStyle w:val="Indicazioninormale"/>
              <w:suppressAutoHyphens/>
              <w:spacing w:after="60"/>
              <w:ind w:left="57"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2D1C80">
              <w:rPr>
                <w:rFonts w:ascii="Arial Narrow" w:hAnsi="Arial Narrow" w:cs="Times New Roman"/>
                <w:sz w:val="16"/>
                <w:szCs w:val="16"/>
              </w:rPr>
              <w:t>Impiegare alcune regole del disegno tecnico per rappresentare semplici oggetti.</w:t>
            </w:r>
          </w:p>
          <w:p w14:paraId="321DE386" w14:textId="77777777" w:rsidR="00D36254" w:rsidRPr="002D1C80" w:rsidRDefault="00D36254" w:rsidP="008375A0">
            <w:pPr>
              <w:pStyle w:val="Indicazioninormale"/>
              <w:suppressAutoHyphens/>
              <w:spacing w:after="60"/>
              <w:ind w:left="57"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2D1C80">
              <w:rPr>
                <w:rFonts w:ascii="Arial Narrow" w:hAnsi="Arial Narrow" w:cs="Times New Roman"/>
                <w:sz w:val="16"/>
                <w:szCs w:val="16"/>
              </w:rPr>
              <w:t>Effettuare prove ed esperienze sulle proprietà dei materiali più comuni.</w:t>
            </w:r>
          </w:p>
          <w:p w14:paraId="3FAE4BBE" w14:textId="77777777" w:rsidR="00D36254" w:rsidRPr="002D1C80" w:rsidRDefault="00D36254" w:rsidP="008375A0">
            <w:pPr>
              <w:pStyle w:val="Indicazioninormale"/>
              <w:suppressAutoHyphens/>
              <w:spacing w:after="60"/>
              <w:ind w:left="57"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2D1C80">
              <w:rPr>
                <w:rFonts w:ascii="Arial Narrow" w:hAnsi="Arial Narrow" w:cs="Times New Roman"/>
                <w:sz w:val="16"/>
                <w:szCs w:val="16"/>
              </w:rPr>
              <w:t>Riconoscere e documentare le funzioni principali di una nuova applicazione informatica.</w:t>
            </w:r>
          </w:p>
          <w:p w14:paraId="1C9C9D7B" w14:textId="77777777" w:rsidR="00D36254" w:rsidRPr="002D1C80" w:rsidRDefault="00D36254" w:rsidP="008375A0">
            <w:pPr>
              <w:pStyle w:val="Indicazioninormale"/>
              <w:suppressAutoHyphens/>
              <w:spacing w:after="60"/>
              <w:ind w:left="57"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2D1C80">
              <w:rPr>
                <w:rFonts w:ascii="Arial Narrow" w:hAnsi="Arial Narrow" w:cs="Times New Roman"/>
                <w:sz w:val="16"/>
                <w:szCs w:val="16"/>
              </w:rPr>
              <w:t>Rappresentare i dati dell’osservazione attraverso tabelle, mappe, diagrammi, disegni, testi.</w:t>
            </w:r>
          </w:p>
          <w:p w14:paraId="3F5228E9" w14:textId="77777777" w:rsidR="00D36254" w:rsidRPr="009538ED" w:rsidRDefault="00D36254" w:rsidP="008375A0">
            <w:pPr>
              <w:pStyle w:val="Indicazioninormale"/>
              <w:spacing w:after="0"/>
              <w:ind w:left="199" w:firstLine="0"/>
              <w:rPr>
                <w:rFonts w:ascii="Arial Narrow" w:hAnsi="Arial Narrow" w:cs="Times New Roman"/>
              </w:rPr>
            </w:pPr>
          </w:p>
        </w:tc>
      </w:tr>
      <w:tr w:rsidR="00D36254" w:rsidRPr="009538ED" w14:paraId="0536892A" w14:textId="77777777" w:rsidTr="008375A0">
        <w:tc>
          <w:tcPr>
            <w:tcW w:w="2547" w:type="dxa"/>
          </w:tcPr>
          <w:p w14:paraId="4B8C4C58" w14:textId="77777777" w:rsidR="00D36254" w:rsidRPr="00370BD7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006023">
              <w:rPr>
                <w:rFonts w:ascii="Arial Narrow" w:hAnsi="Arial Narrow" w:cs="Times New Roman"/>
                <w:bCs/>
                <w:sz w:val="16"/>
                <w:szCs w:val="16"/>
              </w:rPr>
              <w:t>Ideare ed eseguire procedure sulla base di ipotesi, di progetti, di pianificazioni. Realizzare artefatti, revisionare, manutenere oggetti anche in relazione a esigenze quotidiane o di studio.</w:t>
            </w:r>
          </w:p>
        </w:tc>
        <w:tc>
          <w:tcPr>
            <w:tcW w:w="1984" w:type="dxa"/>
          </w:tcPr>
          <w:p w14:paraId="6059B551" w14:textId="77777777" w:rsidR="00D36254" w:rsidRPr="00370BD7" w:rsidRDefault="00D36254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Intervenire e trasformare</w:t>
            </w:r>
          </w:p>
        </w:tc>
        <w:tc>
          <w:tcPr>
            <w:tcW w:w="2977" w:type="dxa"/>
          </w:tcPr>
          <w:p w14:paraId="6C8DCD19" w14:textId="77777777" w:rsidR="00D36254" w:rsidRPr="00370BD7" w:rsidRDefault="00D36254" w:rsidP="008375A0">
            <w:pPr>
              <w:pStyle w:val="Default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Produce semplici modelli o rappresentazioni grafiche del proprio operato utilizzando elementi del disegno tecnico o strumenti multimediali.</w:t>
            </w:r>
          </w:p>
          <w:p w14:paraId="17022EC5" w14:textId="77777777" w:rsidR="00D36254" w:rsidRPr="00370BD7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6769" w:type="dxa"/>
          </w:tcPr>
          <w:p w14:paraId="49C90A9E" w14:textId="77777777" w:rsidR="00D36254" w:rsidRPr="002D1C80" w:rsidRDefault="00D36254" w:rsidP="008375A0">
            <w:pPr>
              <w:pStyle w:val="Indicazioninormale"/>
              <w:suppressAutoHyphens/>
              <w:spacing w:after="60"/>
              <w:ind w:left="57"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2D1C80">
              <w:rPr>
                <w:rFonts w:ascii="Arial Narrow" w:hAnsi="Arial Narrow" w:cs="Times New Roman"/>
                <w:sz w:val="16"/>
                <w:szCs w:val="16"/>
              </w:rPr>
              <w:t>Smontare semplici oggetti e meccanismi, apparecchiature obsolete o altri dispositivi comuni.</w:t>
            </w:r>
          </w:p>
          <w:p w14:paraId="40A91B14" w14:textId="77777777" w:rsidR="00D36254" w:rsidRPr="002D1C80" w:rsidRDefault="00D36254" w:rsidP="008375A0">
            <w:pPr>
              <w:pStyle w:val="Indicazioninormale"/>
              <w:suppressAutoHyphens/>
              <w:spacing w:after="60"/>
              <w:ind w:left="57"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2D1C80">
              <w:rPr>
                <w:rFonts w:ascii="Arial Narrow" w:hAnsi="Arial Narrow" w:cs="Times New Roman"/>
                <w:sz w:val="16"/>
                <w:szCs w:val="16"/>
              </w:rPr>
              <w:t>Utilizzare semplici procedure per la selezione, la preparazione e la presentazione degli alimenti.</w:t>
            </w:r>
          </w:p>
          <w:p w14:paraId="32809347" w14:textId="77777777" w:rsidR="00D36254" w:rsidRPr="002D1C80" w:rsidRDefault="00D36254" w:rsidP="008375A0">
            <w:pPr>
              <w:pStyle w:val="Indicazioninormale"/>
              <w:suppressAutoHyphens/>
              <w:spacing w:after="60"/>
              <w:ind w:left="57"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2D1C80">
              <w:rPr>
                <w:rFonts w:ascii="Arial Narrow" w:hAnsi="Arial Narrow" w:cs="Times New Roman"/>
                <w:sz w:val="16"/>
                <w:szCs w:val="16"/>
              </w:rPr>
              <w:t>Eseguire interventi di decorazione, riparazione e manutenzione sul proprio corredo scolastico.</w:t>
            </w:r>
          </w:p>
          <w:p w14:paraId="099EC970" w14:textId="77777777" w:rsidR="00D36254" w:rsidRPr="002D1C80" w:rsidRDefault="00D36254" w:rsidP="008375A0">
            <w:pPr>
              <w:pStyle w:val="Indicazioninormale"/>
              <w:suppressAutoHyphens/>
              <w:spacing w:after="60"/>
              <w:ind w:left="57"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2D1C80">
              <w:rPr>
                <w:rFonts w:ascii="Arial Narrow" w:hAnsi="Arial Narrow" w:cs="Times New Roman"/>
                <w:sz w:val="16"/>
                <w:szCs w:val="16"/>
              </w:rPr>
              <w:t>Realizzare un oggetto in cartoncino descrivendo e documentando la sequenza delle operazioni.</w:t>
            </w:r>
          </w:p>
          <w:p w14:paraId="2BA27B78" w14:textId="77777777" w:rsidR="00D36254" w:rsidRPr="002D1C80" w:rsidRDefault="00D36254" w:rsidP="008375A0">
            <w:pPr>
              <w:pStyle w:val="Indicazioninormale"/>
              <w:suppressAutoHyphens/>
              <w:spacing w:after="60"/>
              <w:ind w:left="57"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2D1C80">
              <w:rPr>
                <w:rFonts w:ascii="Arial Narrow" w:hAnsi="Arial Narrow" w:cs="Times New Roman"/>
                <w:sz w:val="16"/>
                <w:szCs w:val="16"/>
              </w:rPr>
              <w:t>Cercare, selezionare, scaricare e installare sul computer un comune programma di utilità.</w:t>
            </w:r>
          </w:p>
          <w:p w14:paraId="136783C3" w14:textId="77777777" w:rsidR="00D36254" w:rsidRPr="009538ED" w:rsidRDefault="00D36254" w:rsidP="008375A0">
            <w:pPr>
              <w:pStyle w:val="Indicazioninormale"/>
              <w:spacing w:after="0"/>
              <w:ind w:left="199" w:firstLine="0"/>
              <w:rPr>
                <w:rFonts w:ascii="Arial Narrow" w:hAnsi="Arial Narrow" w:cs="Times New Roman"/>
              </w:rPr>
            </w:pPr>
          </w:p>
        </w:tc>
      </w:tr>
      <w:tr w:rsidR="00D36254" w:rsidRPr="009538ED" w14:paraId="1B866CDD" w14:textId="77777777" w:rsidTr="008375A0">
        <w:tc>
          <w:tcPr>
            <w:tcW w:w="2547" w:type="dxa"/>
          </w:tcPr>
          <w:p w14:paraId="1838C203" w14:textId="77777777" w:rsidR="00D36254" w:rsidRPr="00370BD7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006023">
              <w:rPr>
                <w:rFonts w:ascii="Arial Narrow" w:hAnsi="Arial Narrow" w:cs="Times New Roman"/>
                <w:bCs/>
                <w:sz w:val="16"/>
                <w:szCs w:val="16"/>
              </w:rPr>
              <w:t>Individuare le potenzialità, i limiti e i rischi nell’uso delle tecnologie, con particolare riferimento al contesto produttivo, culturale e sociale in cui vengono applicate.</w:t>
            </w:r>
          </w:p>
        </w:tc>
        <w:tc>
          <w:tcPr>
            <w:tcW w:w="1984" w:type="dxa"/>
          </w:tcPr>
          <w:p w14:paraId="5477B7F1" w14:textId="77777777" w:rsidR="00D36254" w:rsidRPr="00006023" w:rsidRDefault="00D36254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06023">
              <w:rPr>
                <w:rFonts w:ascii="Arial Narrow" w:hAnsi="Arial Narrow"/>
                <w:sz w:val="16"/>
                <w:szCs w:val="16"/>
              </w:rPr>
              <w:t>Trasversale e con connessioni con educazione civica</w:t>
            </w:r>
          </w:p>
          <w:p w14:paraId="0FD88400" w14:textId="77777777" w:rsidR="00D36254" w:rsidRPr="00370BD7" w:rsidRDefault="00D36254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04CB99D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Inizia a riconoscere in modo critico le caratteristiche, le funzioni e i limiti della tecnologia attuale.</w:t>
            </w:r>
          </w:p>
        </w:tc>
        <w:tc>
          <w:tcPr>
            <w:tcW w:w="6769" w:type="dxa"/>
          </w:tcPr>
          <w:p w14:paraId="1A7965B3" w14:textId="77777777" w:rsidR="00D36254" w:rsidRDefault="00D36254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In base alla propria esperienza e a quanto appreso a scuola, i</w:t>
            </w:r>
            <w:r w:rsidRPr="0054436F">
              <w:rPr>
                <w:rFonts w:ascii="Arial Narrow" w:hAnsi="Arial Narrow" w:cs="Times New Roman"/>
                <w:sz w:val="16"/>
                <w:szCs w:val="16"/>
              </w:rPr>
              <w:t>ndividua tecnologie a supporto</w:t>
            </w:r>
            <w:r>
              <w:rPr>
                <w:rFonts w:ascii="Arial Narrow" w:hAnsi="Arial Narrow" w:cs="Times New Roman"/>
                <w:sz w:val="16"/>
                <w:szCs w:val="16"/>
              </w:rPr>
              <w:t>:</w:t>
            </w:r>
          </w:p>
          <w:p w14:paraId="3E3F3735" w14:textId="77777777" w:rsidR="00D36254" w:rsidRDefault="00D36254" w:rsidP="008375A0">
            <w:pPr>
              <w:pStyle w:val="Indicazioninormale"/>
              <w:numPr>
                <w:ilvl w:val="0"/>
                <w:numId w:val="12"/>
              </w:numPr>
              <w:spacing w:after="60"/>
              <w:rPr>
                <w:rFonts w:ascii="Arial Narrow" w:hAnsi="Arial Narrow" w:cs="Times New Roman"/>
                <w:sz w:val="16"/>
                <w:szCs w:val="16"/>
              </w:rPr>
            </w:pPr>
            <w:r w:rsidRPr="0054436F">
              <w:rPr>
                <w:rFonts w:ascii="Arial Narrow" w:hAnsi="Arial Narrow" w:cs="Times New Roman"/>
                <w:sz w:val="16"/>
                <w:szCs w:val="16"/>
              </w:rPr>
              <w:t>del lavoro e della mobilità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A35B06C" w14:textId="77777777" w:rsidR="00D36254" w:rsidRDefault="00D36254" w:rsidP="008375A0">
            <w:pPr>
              <w:pStyle w:val="Indicazioninormale"/>
              <w:numPr>
                <w:ilvl w:val="0"/>
                <w:numId w:val="12"/>
              </w:numPr>
              <w:spacing w:after="6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della salute, del benessere e della sicurezza;</w:t>
            </w:r>
          </w:p>
          <w:p w14:paraId="18BDE5D2" w14:textId="77777777" w:rsidR="00D36254" w:rsidRDefault="00D36254" w:rsidP="008375A0">
            <w:pPr>
              <w:pStyle w:val="Indicazioninormale"/>
              <w:numPr>
                <w:ilvl w:val="0"/>
                <w:numId w:val="12"/>
              </w:numPr>
              <w:spacing w:after="6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della comunicazione e dell’informazione;</w:t>
            </w:r>
          </w:p>
          <w:p w14:paraId="482660D0" w14:textId="77777777" w:rsidR="00D36254" w:rsidRDefault="00D36254" w:rsidP="008375A0">
            <w:pPr>
              <w:pStyle w:val="Indicazioninormale"/>
              <w:numPr>
                <w:ilvl w:val="0"/>
                <w:numId w:val="12"/>
              </w:numPr>
              <w:spacing w:after="6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del gioco e dell’intrattenimento;</w:t>
            </w:r>
          </w:p>
          <w:p w14:paraId="035CD5E5" w14:textId="77777777" w:rsidR="00D36254" w:rsidRPr="0054436F" w:rsidRDefault="00D36254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54436F">
              <w:rPr>
                <w:rFonts w:ascii="Arial Narrow" w:hAnsi="Arial Narrow" w:cs="Times New Roman"/>
                <w:sz w:val="16"/>
                <w:szCs w:val="16"/>
              </w:rPr>
              <w:t>i loro vantaggi e i possibili svantaggi e rischi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per la salute, la sicurezza, l’economia e l’ambiente.</w:t>
            </w:r>
          </w:p>
        </w:tc>
      </w:tr>
    </w:tbl>
    <w:p w14:paraId="0F0B1662" w14:textId="77777777" w:rsidR="00D36254" w:rsidRDefault="00D36254" w:rsidP="00D36254">
      <w:pPr>
        <w:tabs>
          <w:tab w:val="left" w:pos="5835"/>
        </w:tabs>
        <w:rPr>
          <w:rFonts w:ascii="Arial Narrow" w:hAnsi="Arial Narrow"/>
          <w:b/>
          <w:bCs/>
          <w:sz w:val="18"/>
          <w:szCs w:val="18"/>
        </w:rPr>
      </w:pPr>
    </w:p>
    <w:p w14:paraId="376654A4" w14:textId="77777777" w:rsidR="00D36254" w:rsidRDefault="00D36254" w:rsidP="00D36254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  <w:r w:rsidRPr="00733270">
        <w:rPr>
          <w:rFonts w:ascii="Arial Narrow" w:hAnsi="Arial Narrow"/>
          <w:b/>
          <w:bCs/>
          <w:sz w:val="18"/>
          <w:szCs w:val="18"/>
        </w:rPr>
        <w:t>TECNOLOGIA – COMPETENZE DIGITALI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1701"/>
        <w:gridCol w:w="2693"/>
        <w:gridCol w:w="3119"/>
        <w:gridCol w:w="4217"/>
      </w:tblGrid>
      <w:tr w:rsidR="00D36254" w:rsidRPr="009538ED" w14:paraId="61FD8BF1" w14:textId="77777777" w:rsidTr="008375A0">
        <w:tc>
          <w:tcPr>
            <w:tcW w:w="2547" w:type="dxa"/>
          </w:tcPr>
          <w:p w14:paraId="6BC9E367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CHIAVE EUROPEE</w:t>
            </w:r>
          </w:p>
          <w:p w14:paraId="3B25DFBA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Raccomandazione 22.05.2018</w:t>
            </w:r>
          </w:p>
        </w:tc>
        <w:tc>
          <w:tcPr>
            <w:tcW w:w="11730" w:type="dxa"/>
            <w:gridSpan w:val="4"/>
          </w:tcPr>
          <w:p w14:paraId="3704BF68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Competenza digitale</w:t>
            </w:r>
          </w:p>
          <w:p w14:paraId="4C2FD4A5" w14:textId="77777777" w:rsidR="00D36254" w:rsidRPr="00370BD7" w:rsidRDefault="00D3625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D36254" w:rsidRPr="009538ED" w14:paraId="2E29C4AE" w14:textId="77777777" w:rsidTr="008375A0">
        <w:tc>
          <w:tcPr>
            <w:tcW w:w="2547" w:type="dxa"/>
          </w:tcPr>
          <w:p w14:paraId="56EE79C3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DEL PROFILO FINALE</w:t>
            </w:r>
          </w:p>
        </w:tc>
        <w:tc>
          <w:tcPr>
            <w:tcW w:w="11730" w:type="dxa"/>
            <w:gridSpan w:val="4"/>
          </w:tcPr>
          <w:p w14:paraId="15C2062F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i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Ha buone competenze digitali, usa con consapevolezza le tecnologie della comunicazione per ricercare e analizzare dati ed informazioni, per distinguere informazioni attendibili da quelle che necessitano di approfondimento, di controllo e di verifica e per interagire con soggetti diversi nel mondo.</w:t>
            </w:r>
          </w:p>
          <w:p w14:paraId="4F73F278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D36254" w:rsidRPr="009538ED" w14:paraId="3DE79EF6" w14:textId="77777777" w:rsidTr="008375A0">
        <w:tc>
          <w:tcPr>
            <w:tcW w:w="2547" w:type="dxa"/>
          </w:tcPr>
          <w:p w14:paraId="136B0DF2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9538ED">
              <w:rPr>
                <w:sz w:val="18"/>
                <w:szCs w:val="18"/>
              </w:rPr>
              <w:br w:type="page"/>
            </w:r>
            <w:r w:rsidRPr="009538ED">
              <w:rPr>
                <w:sz w:val="18"/>
                <w:szCs w:val="18"/>
              </w:rPr>
              <w:br w:type="page"/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CERTIFICAZIONE AL TERMINE DELLA SCUOLA PRIMARIA</w:t>
            </w:r>
          </w:p>
        </w:tc>
        <w:tc>
          <w:tcPr>
            <w:tcW w:w="11730" w:type="dxa"/>
            <w:gridSpan w:val="4"/>
          </w:tcPr>
          <w:p w14:paraId="0D02C260" w14:textId="77777777" w:rsidR="00D36254" w:rsidRPr="002D1C80" w:rsidRDefault="00D3625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D1C80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Usa </w:t>
            </w:r>
            <w:r w:rsidRPr="002D1C80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con </w:t>
            </w:r>
            <w:r w:rsidRPr="002D1C80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responsabilità </w:t>
            </w:r>
            <w:r w:rsidRPr="002D1C80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le </w:t>
            </w:r>
            <w:r w:rsidRPr="002D1C80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tecnologie in </w:t>
            </w:r>
            <w:r w:rsidRPr="002D1C80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>contesti comunicati</w:t>
            </w:r>
            <w:r w:rsidRPr="002D1C80">
              <w:rPr>
                <w:rFonts w:ascii="Arial Narrow" w:hAnsi="Arial Narrow"/>
                <w:color w:val="2F2F2F"/>
                <w:w w:val="105"/>
                <w:sz w:val="16"/>
                <w:szCs w:val="16"/>
              </w:rPr>
              <w:t>v</w:t>
            </w:r>
            <w:r w:rsidRPr="002D1C80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i </w:t>
            </w:r>
            <w:r w:rsidRPr="002D1C80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concreti </w:t>
            </w:r>
            <w:r w:rsidRPr="002D1C80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per </w:t>
            </w:r>
            <w:r w:rsidRPr="002D1C80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ricercare </w:t>
            </w:r>
            <w:r w:rsidRPr="002D1C80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informazioni </w:t>
            </w:r>
            <w:r w:rsidRPr="002D1C80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e </w:t>
            </w:r>
            <w:r w:rsidRPr="002D1C80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per interagire </w:t>
            </w:r>
            <w:r w:rsidRPr="002D1C80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>con altre persone</w:t>
            </w:r>
            <w:r w:rsidRPr="002D1C80">
              <w:rPr>
                <w:rFonts w:ascii="Arial Narrow" w:hAnsi="Arial Narrow"/>
                <w:color w:val="2F2F2F"/>
                <w:w w:val="105"/>
                <w:sz w:val="16"/>
                <w:szCs w:val="16"/>
              </w:rPr>
              <w:t xml:space="preserve">, </w:t>
            </w:r>
            <w:r w:rsidRPr="002D1C80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come supporto alla creatività e </w:t>
            </w:r>
            <w:r w:rsidRPr="002D1C80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alla </w:t>
            </w:r>
            <w:r w:rsidRPr="002D1C80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soluzione di problemi </w:t>
            </w:r>
            <w:r w:rsidRPr="002D1C80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>semplici.</w:t>
            </w:r>
          </w:p>
        </w:tc>
      </w:tr>
      <w:tr w:rsidR="00D36254" w:rsidRPr="009538ED" w14:paraId="762FB9F2" w14:textId="77777777" w:rsidTr="008375A0">
        <w:tc>
          <w:tcPr>
            <w:tcW w:w="2547" w:type="dxa"/>
          </w:tcPr>
          <w:p w14:paraId="79CA2525" w14:textId="77777777" w:rsidR="00D36254" w:rsidRPr="00370BD7" w:rsidRDefault="00D36254" w:rsidP="008375A0">
            <w:pPr>
              <w:pStyle w:val="Indicazioninormale"/>
              <w:spacing w:after="120"/>
              <w:ind w:firstLine="23"/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sz w:val="16"/>
                <w:szCs w:val="16"/>
              </w:rPr>
              <w:t>COMPETENZE CULTURALI</w:t>
            </w:r>
          </w:p>
        </w:tc>
        <w:tc>
          <w:tcPr>
            <w:tcW w:w="1701" w:type="dxa"/>
          </w:tcPr>
          <w:p w14:paraId="5AFFFE37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NUCLEI TEMATICI</w:t>
            </w:r>
          </w:p>
        </w:tc>
        <w:tc>
          <w:tcPr>
            <w:tcW w:w="2693" w:type="dxa"/>
          </w:tcPr>
          <w:p w14:paraId="29C874E6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Style w:val="Normale1"/>
                <w:rFonts w:ascii="Arial Narrow" w:hAnsi="Arial Narrow" w:cs="Times New Roman"/>
                <w:b/>
                <w:sz w:val="16"/>
                <w:szCs w:val="16"/>
              </w:rPr>
              <w:t>TRAGUARDI PER LO SVILUPPO DELLE COMPETENZE AL TERMINE DELLA SCUOLA PRIMARIA</w:t>
            </w:r>
          </w:p>
        </w:tc>
        <w:tc>
          <w:tcPr>
            <w:tcW w:w="3119" w:type="dxa"/>
          </w:tcPr>
          <w:p w14:paraId="0A396B22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OBIETTIVI (dell’insegnante) </w:t>
            </w:r>
          </w:p>
          <w:p w14:paraId="57CFA714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54499F27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FINE CLASSE TERZA</w:t>
            </w:r>
          </w:p>
        </w:tc>
        <w:tc>
          <w:tcPr>
            <w:tcW w:w="4217" w:type="dxa"/>
          </w:tcPr>
          <w:p w14:paraId="276B82CC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OBIETTIVI (dell’insegnante) </w:t>
            </w:r>
          </w:p>
          <w:p w14:paraId="6285879A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37B00154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FINE CLASSE QUINTA</w:t>
            </w:r>
          </w:p>
        </w:tc>
      </w:tr>
      <w:tr w:rsidR="00D36254" w:rsidRPr="009538ED" w14:paraId="1C4CE82E" w14:textId="77777777" w:rsidTr="008375A0">
        <w:tc>
          <w:tcPr>
            <w:tcW w:w="2547" w:type="dxa"/>
          </w:tcPr>
          <w:p w14:paraId="1FFD6F3A" w14:textId="77777777" w:rsidR="00D36254" w:rsidRPr="00370BD7" w:rsidRDefault="00D36254" w:rsidP="008375A0">
            <w:pPr>
              <w:pStyle w:val="Default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Utilizzare le tecnologie digitali nelle loro funzioni e nei programmi di base per lo studio, la comunicazione, la ricerca e lo svago.</w:t>
            </w:r>
          </w:p>
          <w:p w14:paraId="58A0D6B7" w14:textId="77777777" w:rsidR="00D36254" w:rsidRPr="00370BD7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Sperimentare le potenzialità della rete per l’informazione, il lavoro, il gioco, la comunicazione.</w:t>
            </w:r>
          </w:p>
        </w:tc>
        <w:tc>
          <w:tcPr>
            <w:tcW w:w="1701" w:type="dxa"/>
          </w:tcPr>
          <w:p w14:paraId="2D5A11BC" w14:textId="77777777" w:rsidR="00D36254" w:rsidRPr="00370BD7" w:rsidRDefault="00D36254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Vedere e osservare</w:t>
            </w:r>
          </w:p>
        </w:tc>
        <w:tc>
          <w:tcPr>
            <w:tcW w:w="2693" w:type="dxa"/>
          </w:tcPr>
          <w:p w14:paraId="7367184F" w14:textId="77777777" w:rsidR="00D36254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Conosc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E92272">
              <w:rPr>
                <w:rFonts w:ascii="Arial Narrow" w:hAnsi="Arial Narrow" w:cs="Times New Roman"/>
                <w:sz w:val="16"/>
                <w:szCs w:val="16"/>
              </w:rPr>
              <w:t xml:space="preserve"> gli elementi basilari che compongono un computer e le relazioni essenziali fra di essi.</w:t>
            </w:r>
          </w:p>
          <w:p w14:paraId="551C85AF" w14:textId="77777777" w:rsidR="00D36254" w:rsidRPr="008D6538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4241757F" w14:textId="77777777" w:rsidR="00D36254" w:rsidRPr="00370BD7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Utilizza strumenti informatici e di comunicazione per elaborare dati, testi e immagini e produrre documenti in diverse situazioni.</w:t>
            </w:r>
          </w:p>
          <w:p w14:paraId="64456AB1" w14:textId="77777777" w:rsidR="00D36254" w:rsidRPr="008D6538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561AF52C" w14:textId="77777777" w:rsidR="00D36254" w:rsidRPr="00370BD7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Usa le funzioni di base dei software applicativi più comuni per la scrittura, la comunicazione, semplici calcoli, il trattamento di immagini.</w:t>
            </w:r>
          </w:p>
        </w:tc>
        <w:tc>
          <w:tcPr>
            <w:tcW w:w="3119" w:type="dxa"/>
          </w:tcPr>
          <w:p w14:paraId="633C6FE6" w14:textId="77777777" w:rsidR="00D36254" w:rsidRPr="005876ED" w:rsidRDefault="00D36254" w:rsidP="008375A0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/>
                <w:color w:val="231F20"/>
                <w:sz w:val="16"/>
                <w:szCs w:val="16"/>
              </w:rPr>
            </w:pPr>
            <w:r w:rsidRPr="005876ED">
              <w:rPr>
                <w:rFonts w:ascii="Arial Narrow" w:hAnsi="Arial Narrow"/>
                <w:color w:val="231F20"/>
                <w:sz w:val="16"/>
                <w:szCs w:val="16"/>
              </w:rPr>
              <w:t>Utilizzare nelle funzioni principali televisore, video, telefono e telefonino</w:t>
            </w:r>
            <w:r>
              <w:rPr>
                <w:rFonts w:ascii="Arial Narrow" w:hAnsi="Arial Narrow"/>
                <w:color w:val="231F20"/>
                <w:sz w:val="16"/>
                <w:szCs w:val="16"/>
              </w:rPr>
              <w:t>.</w:t>
            </w:r>
          </w:p>
          <w:p w14:paraId="209DBF5F" w14:textId="77777777" w:rsidR="00D36254" w:rsidRPr="005876ED" w:rsidRDefault="00D36254" w:rsidP="008375A0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/>
                <w:color w:val="231F20"/>
                <w:sz w:val="16"/>
                <w:szCs w:val="16"/>
              </w:rPr>
            </w:pPr>
            <w:r w:rsidRPr="005876ED">
              <w:rPr>
                <w:rFonts w:ascii="Arial Narrow" w:hAnsi="Arial Narrow"/>
                <w:color w:val="231F20"/>
                <w:sz w:val="16"/>
                <w:szCs w:val="16"/>
              </w:rPr>
              <w:t>Spiegare le funzioni principali e il funzionamento elementare degli apparecchi per la comunicazione e l’informazione</w:t>
            </w:r>
            <w:r>
              <w:rPr>
                <w:rFonts w:ascii="Arial Narrow" w:hAnsi="Arial Narrow"/>
                <w:color w:val="231F20"/>
                <w:sz w:val="16"/>
                <w:szCs w:val="16"/>
              </w:rPr>
              <w:t>.</w:t>
            </w:r>
          </w:p>
          <w:p w14:paraId="5EC359CE" w14:textId="77777777" w:rsidR="00D36254" w:rsidRPr="00824E7B" w:rsidRDefault="00D36254" w:rsidP="008375A0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/>
                <w:color w:val="231F20"/>
                <w:sz w:val="16"/>
                <w:szCs w:val="16"/>
              </w:rPr>
            </w:pPr>
            <w:r w:rsidRPr="005876ED">
              <w:rPr>
                <w:rFonts w:ascii="Arial Narrow" w:hAnsi="Arial Narrow"/>
                <w:color w:val="231F20"/>
                <w:sz w:val="16"/>
                <w:szCs w:val="16"/>
              </w:rPr>
              <w:t>Utilizzare il PC, con la supervisione dell’insegnante, per scrivere compilare tabelle; utilizzare alcune funzioni principali, come creare un file, caricare immagini, salvare il file.</w:t>
            </w:r>
          </w:p>
        </w:tc>
        <w:tc>
          <w:tcPr>
            <w:tcW w:w="4217" w:type="dxa"/>
          </w:tcPr>
          <w:p w14:paraId="075919D1" w14:textId="77777777" w:rsidR="00D36254" w:rsidRPr="005876ED" w:rsidRDefault="00D36254" w:rsidP="008375A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876ED">
              <w:rPr>
                <w:rFonts w:ascii="Arial Narrow" w:hAnsi="Arial Narrow"/>
                <w:sz w:val="16"/>
                <w:szCs w:val="16"/>
              </w:rPr>
              <w:t>Utilizzare consapevolmente le più comuni tecnologie, conoscendone i principi di base soprattutto in riferimento agli impianti domestici.</w:t>
            </w:r>
          </w:p>
          <w:p w14:paraId="00402293" w14:textId="77777777" w:rsidR="00D36254" w:rsidRPr="005876ED" w:rsidRDefault="00D36254" w:rsidP="008375A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876ED">
              <w:rPr>
                <w:rFonts w:ascii="Arial Narrow" w:hAnsi="Arial Narrow"/>
                <w:sz w:val="16"/>
                <w:szCs w:val="16"/>
              </w:rPr>
              <w:t>Utilizzare semplici materiali digitali per l’apprendimento.</w:t>
            </w:r>
          </w:p>
          <w:p w14:paraId="377B04FE" w14:textId="77777777" w:rsidR="00D36254" w:rsidRPr="005876ED" w:rsidRDefault="00D36254" w:rsidP="008375A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876ED">
              <w:rPr>
                <w:rFonts w:ascii="Arial Narrow" w:hAnsi="Arial Narrow"/>
                <w:sz w:val="16"/>
                <w:szCs w:val="16"/>
              </w:rPr>
              <w:t>Utilizzare il PC, alcune periferiche e programmi applicativi.</w:t>
            </w:r>
          </w:p>
          <w:p w14:paraId="057B68D5" w14:textId="77777777" w:rsidR="00D36254" w:rsidRPr="005876ED" w:rsidRDefault="00D36254" w:rsidP="008375A0">
            <w:pPr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876ED">
              <w:rPr>
                <w:rFonts w:ascii="Arial Narrow" w:hAnsi="Arial Narrow"/>
                <w:sz w:val="16"/>
                <w:szCs w:val="16"/>
              </w:rPr>
              <w:t>Avviare la conoscenza della Rete per scopi di informazione, comunicazione, ricerca e svago.</w:t>
            </w:r>
          </w:p>
          <w:p w14:paraId="6A716C19" w14:textId="77777777" w:rsidR="00D36254" w:rsidRPr="005876ED" w:rsidRDefault="00D3625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D36254" w:rsidRPr="009538ED" w14:paraId="45A0A861" w14:textId="77777777" w:rsidTr="008375A0">
        <w:tc>
          <w:tcPr>
            <w:tcW w:w="2547" w:type="dxa"/>
          </w:tcPr>
          <w:p w14:paraId="4D73F22B" w14:textId="77777777" w:rsidR="00D36254" w:rsidRPr="00370BD7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bCs/>
                <w:sz w:val="16"/>
                <w:szCs w:val="16"/>
              </w:rPr>
              <w:t>Individuare le potenzialità e alcuni rischi più evidenti nell’utilizzo delle tecnologie dell’informazione e della rete Internet e ipotizzare alcune semplici soluzioni preventive per la tutela della propria e altrui sicurezza, del benessere e della sicurezza.</w:t>
            </w:r>
          </w:p>
        </w:tc>
        <w:tc>
          <w:tcPr>
            <w:tcW w:w="1701" w:type="dxa"/>
          </w:tcPr>
          <w:p w14:paraId="741E4411" w14:textId="77777777" w:rsidR="00D36254" w:rsidRPr="00370BD7" w:rsidRDefault="00D36254" w:rsidP="008375A0">
            <w:pPr>
              <w:pStyle w:val="NormaleWeb"/>
              <w:spacing w:before="0" w:beforeAutospacing="0" w:after="0" w:afterAutospacing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70BD7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Prevedere e immaginare</w:t>
            </w:r>
          </w:p>
          <w:p w14:paraId="48264852" w14:textId="77777777" w:rsidR="00D36254" w:rsidRPr="00370BD7" w:rsidRDefault="00D36254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(con connessioni anche con educazione civica)</w:t>
            </w:r>
          </w:p>
        </w:tc>
        <w:tc>
          <w:tcPr>
            <w:tcW w:w="2693" w:type="dxa"/>
            <w:vMerge w:val="restart"/>
          </w:tcPr>
          <w:p w14:paraId="7FB14D46" w14:textId="77777777" w:rsidR="00D36254" w:rsidRPr="00370BD7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Utilizza la rete Internet per studio, informazione, gioco, con la supervisione di adulti, prevedendo i possibili rischi e rispettando le principali regole della sicurezza</w:t>
            </w:r>
            <w:r>
              <w:rPr>
                <w:rFonts w:ascii="Arial Narrow" w:hAnsi="Arial Narrow" w:cs="Times New Roman"/>
                <w:sz w:val="16"/>
                <w:szCs w:val="16"/>
              </w:rPr>
              <w:t>, della riservatezza</w:t>
            </w:r>
            <w:r w:rsidRPr="00E92272">
              <w:rPr>
                <w:rFonts w:ascii="Arial Narrow" w:hAnsi="Arial Narrow" w:cs="Times New Roman"/>
                <w:sz w:val="16"/>
                <w:szCs w:val="16"/>
              </w:rPr>
              <w:t xml:space="preserve"> e della netiquette.</w:t>
            </w:r>
          </w:p>
          <w:p w14:paraId="4FEE6E50" w14:textId="77777777" w:rsidR="00D36254" w:rsidRPr="008D6538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090AE4E2" w14:textId="77777777" w:rsidR="00D36254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Identifica e pianifica l’utilizzo dei dispositivi, dei programmi e delle funzionalità più appropriate per un determinato compito.</w:t>
            </w:r>
          </w:p>
          <w:p w14:paraId="01FB6236" w14:textId="77777777" w:rsidR="00D36254" w:rsidRPr="00464E75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23F35642" w14:textId="77777777" w:rsidR="00D36254" w:rsidRPr="00370BD7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Identifica alcune semplici strategie per il reperimento la verifica delle informazioni in rete.</w:t>
            </w:r>
          </w:p>
          <w:p w14:paraId="4940F500" w14:textId="77777777" w:rsidR="00D36254" w:rsidRPr="008D6538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5C03D55E" w14:textId="77777777" w:rsidR="00D36254" w:rsidRPr="00370BD7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Idea, verifica ed esegu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E92272">
              <w:rPr>
                <w:rFonts w:ascii="Arial Narrow" w:hAnsi="Arial Narrow" w:cs="Times New Roman"/>
                <w:sz w:val="16"/>
                <w:szCs w:val="16"/>
              </w:rPr>
              <w:t xml:space="preserve"> semplici procedure di programmazione per la soluzione di un problema, la gestione di una situazione, l’assolvimento di un compito o per dare istruzioni a persone o automi.</w:t>
            </w:r>
          </w:p>
        </w:tc>
        <w:tc>
          <w:tcPr>
            <w:tcW w:w="3119" w:type="dxa"/>
          </w:tcPr>
          <w:p w14:paraId="1A1D6539" w14:textId="77777777" w:rsidR="00D36254" w:rsidRPr="005876ED" w:rsidRDefault="00D36254" w:rsidP="008375A0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/>
                <w:color w:val="231F20"/>
                <w:sz w:val="16"/>
                <w:szCs w:val="16"/>
              </w:rPr>
            </w:pPr>
            <w:r w:rsidRPr="005876ED">
              <w:rPr>
                <w:rFonts w:ascii="Arial Narrow" w:hAnsi="Arial Narrow"/>
                <w:color w:val="231F20"/>
                <w:sz w:val="16"/>
                <w:szCs w:val="16"/>
              </w:rPr>
              <w:t>Individuare alcuni rischi fisici nell’uso di apparecchiature elettriche ed elettroniche e ipotizzare soluzioni preventive</w:t>
            </w:r>
            <w:r>
              <w:rPr>
                <w:rFonts w:ascii="Arial Narrow" w:hAnsi="Arial Narrow"/>
                <w:color w:val="231F20"/>
                <w:sz w:val="16"/>
                <w:szCs w:val="16"/>
              </w:rPr>
              <w:t>.</w:t>
            </w:r>
          </w:p>
          <w:p w14:paraId="74C0E8A9" w14:textId="77777777" w:rsidR="00D36254" w:rsidRPr="005876ED" w:rsidRDefault="00D36254" w:rsidP="008375A0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/>
                <w:color w:val="231F20"/>
                <w:sz w:val="16"/>
                <w:szCs w:val="16"/>
              </w:rPr>
            </w:pPr>
            <w:r w:rsidRPr="005876ED">
              <w:rPr>
                <w:rFonts w:ascii="Arial Narrow" w:hAnsi="Arial Narrow"/>
                <w:color w:val="231F20"/>
                <w:sz w:val="16"/>
                <w:szCs w:val="16"/>
              </w:rPr>
              <w:t xml:space="preserve">Individuare alcuni </w:t>
            </w:r>
            <w:r>
              <w:rPr>
                <w:rFonts w:ascii="Arial Narrow" w:hAnsi="Arial Narrow"/>
                <w:color w:val="231F20"/>
                <w:sz w:val="16"/>
                <w:szCs w:val="16"/>
              </w:rPr>
              <w:t xml:space="preserve">evidenti </w:t>
            </w:r>
            <w:r w:rsidRPr="005876ED">
              <w:rPr>
                <w:rFonts w:ascii="Arial Narrow" w:hAnsi="Arial Narrow"/>
                <w:color w:val="231F20"/>
                <w:sz w:val="16"/>
                <w:szCs w:val="16"/>
              </w:rPr>
              <w:t>rischi nell’utilizzo della rete Internet e ipotizzare alcune semplici soluzioni preventive</w:t>
            </w:r>
            <w:r>
              <w:rPr>
                <w:rFonts w:ascii="Arial Narrow" w:hAnsi="Arial Narrow"/>
                <w:color w:val="231F20"/>
                <w:sz w:val="16"/>
                <w:szCs w:val="16"/>
              </w:rPr>
              <w:t>.</w:t>
            </w:r>
          </w:p>
          <w:p w14:paraId="27AA9B00" w14:textId="77777777" w:rsidR="00D36254" w:rsidRPr="00370BD7" w:rsidRDefault="00D36254" w:rsidP="008375A0">
            <w:pPr>
              <w:ind w:left="247" w:hanging="247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4217" w:type="dxa"/>
          </w:tcPr>
          <w:p w14:paraId="57090F5D" w14:textId="77777777" w:rsidR="00D36254" w:rsidRPr="005876ED" w:rsidRDefault="00D36254" w:rsidP="008375A0">
            <w:pPr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876ED">
              <w:rPr>
                <w:rFonts w:ascii="Arial Narrow" w:hAnsi="Arial Narrow"/>
                <w:sz w:val="16"/>
                <w:szCs w:val="16"/>
              </w:rPr>
              <w:t>Individuare rischi fisici nell’utilizzo delle apparecchiature elettriche ed elettroniche e i possibili comportamenti preventivi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119F3DC0" w14:textId="77777777" w:rsidR="00D36254" w:rsidRDefault="00D36254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Individuare le potenzialità della rete e delle tecnologie della comunicazione per l’informazione, la cultura, la soluzione dei problemi, la comunicazione, il lavoro, l’intrattenimento, l’ambiente.</w:t>
            </w:r>
          </w:p>
          <w:p w14:paraId="2510B5DC" w14:textId="77777777" w:rsidR="00D36254" w:rsidRPr="00D95208" w:rsidRDefault="00D36254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6"/>
                <w:szCs w:val="6"/>
              </w:rPr>
            </w:pPr>
          </w:p>
          <w:p w14:paraId="0D1D7ADD" w14:textId="77777777" w:rsidR="00D36254" w:rsidRDefault="00D36254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 w:rsidRPr="005876ED">
              <w:rPr>
                <w:rFonts w:ascii="Arial Narrow" w:hAnsi="Arial Narrow"/>
                <w:sz w:val="16"/>
                <w:szCs w:val="16"/>
              </w:rPr>
              <w:t>Individuare i rischi nell’utilizzo della rete Internet</w:t>
            </w:r>
            <w:r>
              <w:rPr>
                <w:rFonts w:ascii="Arial Narrow" w:hAnsi="Arial Narrow"/>
                <w:sz w:val="16"/>
                <w:szCs w:val="16"/>
              </w:rPr>
              <w:t>:</w:t>
            </w:r>
          </w:p>
          <w:p w14:paraId="3EFF1DC4" w14:textId="77777777" w:rsidR="00D36254" w:rsidRPr="00D95208" w:rsidRDefault="00D36254" w:rsidP="008375A0">
            <w:pPr>
              <w:pStyle w:val="Indicazioninormale"/>
              <w:numPr>
                <w:ilvl w:val="0"/>
                <w:numId w:val="1"/>
              </w:numPr>
              <w:spacing w:after="0"/>
              <w:rPr>
                <w:rFonts w:ascii="Arial Narrow" w:hAnsi="Arial Narrow" w:cs="Times New Roman"/>
              </w:rPr>
            </w:pPr>
            <w:r>
              <w:rPr>
                <w:rFonts w:ascii="Arial Narrow" w:hAnsi="Arial Narrow"/>
                <w:sz w:val="16"/>
                <w:szCs w:val="16"/>
              </w:rPr>
              <w:t>per l’autorevolezza delle fonti di informazione;</w:t>
            </w:r>
          </w:p>
          <w:p w14:paraId="5C25CBDB" w14:textId="77777777" w:rsidR="00D36254" w:rsidRPr="00D95208" w:rsidRDefault="00D36254" w:rsidP="008375A0">
            <w:pPr>
              <w:pStyle w:val="Indicazioninormale"/>
              <w:numPr>
                <w:ilvl w:val="0"/>
                <w:numId w:val="1"/>
              </w:numPr>
              <w:spacing w:after="0"/>
              <w:rPr>
                <w:rFonts w:ascii="Arial Narrow" w:hAnsi="Arial Narrow" w:cs="Times New Roman"/>
              </w:rPr>
            </w:pPr>
            <w:r>
              <w:rPr>
                <w:rFonts w:ascii="Arial Narrow" w:hAnsi="Arial Narrow"/>
                <w:sz w:val="16"/>
                <w:szCs w:val="16"/>
              </w:rPr>
              <w:t>per la riservatezza personale e la sicurezza dei dati;</w:t>
            </w:r>
          </w:p>
          <w:p w14:paraId="310A80BA" w14:textId="77777777" w:rsidR="00D36254" w:rsidRPr="00D95208" w:rsidRDefault="00D36254" w:rsidP="008375A0">
            <w:pPr>
              <w:pStyle w:val="Indicazioninormale"/>
              <w:numPr>
                <w:ilvl w:val="0"/>
                <w:numId w:val="1"/>
              </w:numPr>
              <w:spacing w:after="0"/>
              <w:rPr>
                <w:rFonts w:ascii="Arial Narrow" w:hAnsi="Arial Narrow" w:cs="Times New Roman"/>
              </w:rPr>
            </w:pPr>
            <w:r>
              <w:rPr>
                <w:rFonts w:ascii="Arial Narrow" w:hAnsi="Arial Narrow"/>
                <w:sz w:val="16"/>
                <w:szCs w:val="16"/>
              </w:rPr>
              <w:t>per il benessere e la sicurezza personali proprie altrui</w:t>
            </w:r>
          </w:p>
          <w:p w14:paraId="7AF9362F" w14:textId="77777777" w:rsidR="00D36254" w:rsidRPr="00D95208" w:rsidRDefault="00D3625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</w:rPr>
            </w:pPr>
            <w:r w:rsidRPr="00D95208">
              <w:rPr>
                <w:rFonts w:ascii="Arial Narrow" w:hAnsi="Arial Narrow"/>
                <w:sz w:val="16"/>
                <w:szCs w:val="16"/>
              </w:rPr>
              <w:t xml:space="preserve"> e individuare alcuni comportamenti preventivi e correttivi</w:t>
            </w:r>
          </w:p>
        </w:tc>
      </w:tr>
      <w:tr w:rsidR="00D36254" w:rsidRPr="009538ED" w14:paraId="1CCCB777" w14:textId="77777777" w:rsidTr="008375A0">
        <w:tc>
          <w:tcPr>
            <w:tcW w:w="2547" w:type="dxa"/>
          </w:tcPr>
          <w:p w14:paraId="3F685C18" w14:textId="77777777" w:rsidR="00D36254" w:rsidRPr="00370BD7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bCs/>
                <w:sz w:val="16"/>
                <w:szCs w:val="16"/>
              </w:rPr>
              <w:t>Produrre semplici procedure di programmazione e contenuti digitali anche a supporto dello studio e del lavoro, individuando soluzioni potenzialmente utili ad un dato contesto applicativo.</w:t>
            </w:r>
          </w:p>
        </w:tc>
        <w:tc>
          <w:tcPr>
            <w:tcW w:w="1701" w:type="dxa"/>
          </w:tcPr>
          <w:p w14:paraId="21A1C9CE" w14:textId="77777777" w:rsidR="00D36254" w:rsidRPr="00DD6FA3" w:rsidRDefault="00D36254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D6FA3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Intervenire e trasformare</w:t>
            </w:r>
          </w:p>
        </w:tc>
        <w:tc>
          <w:tcPr>
            <w:tcW w:w="2693" w:type="dxa"/>
            <w:vMerge/>
          </w:tcPr>
          <w:p w14:paraId="56C7A971" w14:textId="77777777" w:rsidR="00D36254" w:rsidRPr="009538ED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</w:rPr>
            </w:pPr>
          </w:p>
        </w:tc>
        <w:tc>
          <w:tcPr>
            <w:tcW w:w="3119" w:type="dxa"/>
          </w:tcPr>
          <w:p w14:paraId="44BC4A70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Analizzare procedure scomponendo le sequenze di azione, costruendo semplici diagrammi di flusso.</w:t>
            </w:r>
          </w:p>
          <w:p w14:paraId="0680843B" w14:textId="77777777" w:rsidR="00D36254" w:rsidRPr="00D95208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0B5D813C" w14:textId="77777777" w:rsidR="00D36254" w:rsidRPr="00D95208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D95208">
              <w:rPr>
                <w:rFonts w:ascii="Arial Narrow" w:hAnsi="Arial Narrow"/>
                <w:sz w:val="16"/>
                <w:szCs w:val="16"/>
              </w:rPr>
              <w:t>Realizzare semplici procedure di programmazione e istruzioni anche unplugged per costruire percorsi, manufatti, giochi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1D339E4F" w14:textId="77777777" w:rsidR="00D36254" w:rsidRPr="00D95208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604D096D" w14:textId="77777777" w:rsidR="00D36254" w:rsidRPr="00D95208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D95208">
              <w:rPr>
                <w:rFonts w:ascii="Arial Narrow" w:hAnsi="Arial Narrow"/>
                <w:sz w:val="16"/>
                <w:szCs w:val="16"/>
              </w:rPr>
              <w:t>Realizzare semplici procedure di programmazione per dare istruzioni a piccoli automi, robot</w:t>
            </w:r>
            <w:r>
              <w:rPr>
                <w:rFonts w:ascii="Arial Narrow" w:hAnsi="Arial Narrow"/>
                <w:sz w:val="16"/>
                <w:szCs w:val="16"/>
              </w:rPr>
              <w:t>, g</w:t>
            </w:r>
            <w:r w:rsidRPr="00D95208">
              <w:rPr>
                <w:rFonts w:ascii="Arial Narrow" w:hAnsi="Arial Narrow"/>
                <w:sz w:val="16"/>
                <w:szCs w:val="16"/>
              </w:rPr>
              <w:t>iochi</w:t>
            </w:r>
            <w:r>
              <w:rPr>
                <w:rFonts w:ascii="Arial Narrow" w:hAnsi="Arial Narrow"/>
                <w:sz w:val="16"/>
                <w:szCs w:val="16"/>
              </w:rPr>
              <w:t>…</w:t>
            </w:r>
          </w:p>
        </w:tc>
        <w:tc>
          <w:tcPr>
            <w:tcW w:w="4217" w:type="dxa"/>
          </w:tcPr>
          <w:p w14:paraId="066F7471" w14:textId="77777777" w:rsidR="00D36254" w:rsidRDefault="00D36254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Analizzare procedure scomponendo le sequenze di azione, costruendo diagrammi di flusso; mappe per realizzare ipertesti,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padlet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7CD2BE5B" w14:textId="77777777" w:rsidR="00D36254" w:rsidRPr="00824E7B" w:rsidRDefault="00D36254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6"/>
                <w:szCs w:val="6"/>
              </w:rPr>
            </w:pPr>
          </w:p>
          <w:p w14:paraId="3BDDA8D0" w14:textId="77777777" w:rsidR="00D36254" w:rsidRDefault="00D36254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Realizzare semplici procedure di istruzione e programmazione per automi, robot, giochi e per realizzare elementari programmi informatici.</w:t>
            </w:r>
          </w:p>
          <w:p w14:paraId="41A201DD" w14:textId="77777777" w:rsidR="00D36254" w:rsidRPr="00824E7B" w:rsidRDefault="00D36254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6"/>
                <w:szCs w:val="6"/>
              </w:rPr>
            </w:pPr>
          </w:p>
          <w:p w14:paraId="7F2E4E01" w14:textId="77777777" w:rsidR="00D36254" w:rsidRDefault="00D36254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Realizzare presentazioni e relazioni, anche corredate di immagini, tabelle, calcoli, utilizzando i più diffusi programmi di scrittura, calcolo, presentazione.</w:t>
            </w:r>
          </w:p>
          <w:p w14:paraId="2E736A96" w14:textId="77777777" w:rsidR="00D36254" w:rsidRPr="00824E7B" w:rsidRDefault="00D36254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Realizzare semplici video anche a scopo di studio utilizzando i più diffusi programmi</w:t>
            </w:r>
          </w:p>
        </w:tc>
      </w:tr>
    </w:tbl>
    <w:p w14:paraId="74A701D5" w14:textId="77777777" w:rsidR="00D36254" w:rsidRPr="00824E7B" w:rsidRDefault="00D36254" w:rsidP="00D36254">
      <w:pPr>
        <w:tabs>
          <w:tab w:val="left" w:pos="5835"/>
        </w:tabs>
        <w:rPr>
          <w:rFonts w:ascii="Arial Narrow" w:hAnsi="Arial Narrow"/>
          <w:b/>
          <w:bCs/>
          <w:sz w:val="18"/>
          <w:szCs w:val="18"/>
        </w:rPr>
      </w:pPr>
      <w:r w:rsidRPr="00824E7B">
        <w:rPr>
          <w:rFonts w:ascii="Arial Narrow" w:hAnsi="Arial Narrow"/>
          <w:b/>
          <w:bCs/>
          <w:sz w:val="18"/>
          <w:szCs w:val="18"/>
        </w:rPr>
        <w:t xml:space="preserve">NB: Le competenze culturali e i traguardi della competenza digitale non sono presenti nelle Indicazioni. Sono stati ricostruiti a partire da altre fonti, come il </w:t>
      </w:r>
      <w:proofErr w:type="spellStart"/>
      <w:r w:rsidRPr="00824E7B">
        <w:rPr>
          <w:rFonts w:ascii="Arial Narrow" w:hAnsi="Arial Narrow"/>
          <w:b/>
          <w:bCs/>
          <w:sz w:val="18"/>
          <w:szCs w:val="18"/>
        </w:rPr>
        <w:t>Digicomp</w:t>
      </w:r>
      <w:proofErr w:type="spellEnd"/>
      <w:r w:rsidRPr="00824E7B">
        <w:rPr>
          <w:rFonts w:ascii="Arial Narrow" w:hAnsi="Arial Narrow"/>
          <w:b/>
          <w:bCs/>
          <w:sz w:val="18"/>
          <w:szCs w:val="18"/>
        </w:rPr>
        <w:t>, la Raccomandazione EU 22.05.2018, la letteratura sul tema</w:t>
      </w:r>
      <w:r>
        <w:rPr>
          <w:rFonts w:ascii="Arial Narrow" w:hAnsi="Arial Narrow"/>
          <w:b/>
          <w:bCs/>
          <w:sz w:val="18"/>
          <w:szCs w:val="18"/>
        </w:rPr>
        <w:t>.</w:t>
      </w:r>
    </w:p>
    <w:p w14:paraId="45FE2BA9" w14:textId="77777777" w:rsidR="00D36254" w:rsidRPr="009538ED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42DDBFCC" w14:textId="77777777" w:rsidR="00D36254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 xml:space="preserve">TECNOLOGIA </w:t>
      </w:r>
    </w:p>
    <w:p w14:paraId="5013C0F0" w14:textId="77777777" w:rsidR="00D36254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PRIMA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2410"/>
        <w:gridCol w:w="2409"/>
        <w:gridCol w:w="2322"/>
        <w:gridCol w:w="2578"/>
        <w:gridCol w:w="2578"/>
      </w:tblGrid>
      <w:tr w:rsidR="00D36254" w:rsidRPr="00370BD7" w14:paraId="4126B628" w14:textId="77777777" w:rsidTr="008375A0">
        <w:tc>
          <w:tcPr>
            <w:tcW w:w="1980" w:type="dxa"/>
            <w:vMerge w:val="restart"/>
          </w:tcPr>
          <w:p w14:paraId="20DD8A23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410" w:type="dxa"/>
            <w:vMerge w:val="restart"/>
          </w:tcPr>
          <w:p w14:paraId="6E09171C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9887" w:type="dxa"/>
            <w:gridSpan w:val="4"/>
          </w:tcPr>
          <w:p w14:paraId="6DC8886D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D36254" w:rsidRPr="00370BD7" w14:paraId="7505DC38" w14:textId="77777777" w:rsidTr="008375A0">
        <w:tc>
          <w:tcPr>
            <w:tcW w:w="1980" w:type="dxa"/>
            <w:vMerge/>
          </w:tcPr>
          <w:p w14:paraId="0527006A" w14:textId="77777777" w:rsidR="00D36254" w:rsidRPr="00370BD7" w:rsidRDefault="00D3625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14:paraId="44479ADB" w14:textId="77777777" w:rsidR="00D36254" w:rsidRPr="00370BD7" w:rsidRDefault="00D3625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14:paraId="0A0C8DD1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322" w:type="dxa"/>
          </w:tcPr>
          <w:p w14:paraId="1EA93EA1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578" w:type="dxa"/>
          </w:tcPr>
          <w:p w14:paraId="5DD466B3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578" w:type="dxa"/>
          </w:tcPr>
          <w:p w14:paraId="3874D46B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D36254" w:rsidRPr="00370BD7" w14:paraId="1938DF50" w14:textId="77777777" w:rsidTr="008375A0">
        <w:tc>
          <w:tcPr>
            <w:tcW w:w="1980" w:type="dxa"/>
          </w:tcPr>
          <w:p w14:paraId="7CDE37E4" w14:textId="77777777" w:rsidR="00D36254" w:rsidRPr="00006023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006023">
              <w:rPr>
                <w:rFonts w:ascii="Arial Narrow" w:hAnsi="Arial Narrow" w:cs="Times New Roman"/>
                <w:bCs/>
                <w:sz w:val="16"/>
                <w:szCs w:val="16"/>
              </w:rPr>
              <w:t>Osservare, analizzare, rappresentare e descrivere fenomeni appartenenti alla realtà naturale, ai materiali, ai manufatti, alle macchine; effettuare prove tecniche; schematizzare.</w:t>
            </w:r>
          </w:p>
          <w:p w14:paraId="7413273A" w14:textId="77777777" w:rsidR="00D36254" w:rsidRPr="00370BD7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</w:tcPr>
          <w:p w14:paraId="1DD4D096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L’alunno riconosce e identifica nell’ambiente che lo circonda elementi e fenomeni di tipo artificiale.</w:t>
            </w:r>
          </w:p>
          <w:p w14:paraId="0852CF5B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BE986C2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È</w:t>
            </w:r>
            <w:r w:rsidRPr="00043962">
              <w:rPr>
                <w:rFonts w:ascii="Arial Narrow" w:hAnsi="Arial Narrow" w:cs="Times New Roman"/>
                <w:sz w:val="16"/>
                <w:szCs w:val="16"/>
              </w:rPr>
              <w:t xml:space="preserve"> a conoscenza di alcuni processi di trasformazione di risorse e di consumo di energia, e del relativo impatto ambientale.</w:t>
            </w:r>
          </w:p>
          <w:p w14:paraId="78E3C339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4C5608F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Conosce e utilizza semplici oggetti e strumenti di uso quotidiano ed è in grado di descriverne la funzione principale e la struttura e di spiegarne il funzionamento.</w:t>
            </w:r>
          </w:p>
          <w:p w14:paraId="33163BB8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6FDDFA7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Sa ricavare informazioni utili su proprietà e caratteristiche di beni o servizi leggendo etichette, volantini o altra documentazione tecnica e commerciale.</w:t>
            </w:r>
          </w:p>
          <w:p w14:paraId="0479F365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57B288E" w14:textId="77777777" w:rsidR="00D36254" w:rsidRPr="00370BD7" w:rsidRDefault="00D36254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Si orienta tra i diversi mezzi di comunicazione ed è in grado di farne un uso adeguato a seconda delle diverse situazioni.</w:t>
            </w:r>
          </w:p>
        </w:tc>
        <w:tc>
          <w:tcPr>
            <w:tcW w:w="2409" w:type="dxa"/>
          </w:tcPr>
          <w:p w14:paraId="70CFB8A2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l’aiuto assiduo, gli esempi, i modelli dati dell’insegnante e osservando i compagni,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semplici rilievi sull’ambiente scolastico o sulla propria abitazione (disegni, schizzi, mappe rudimentali)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BEB1204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d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isegna semplici oggetti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41F0456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prove ed esperienze sulle proprietà dei materiali più comuni.</w:t>
            </w:r>
          </w:p>
          <w:p w14:paraId="24F62BD7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tilizza strumenti tecnologici d’uso quotidiano (TV, radio, telefono); </w:t>
            </w:r>
          </w:p>
          <w:p w14:paraId="12FC8D5B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appresent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 dati dell’osservazione attraverso disegni, brevi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didascalie dettate o copiate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7DC7A303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EC5AAD0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3036F02A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46A845D0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le istruzioni, le domande guida e il supporto dell’insegnante,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semplici rilievi sull’ambiente scolastico o sulla propria abitazione (disegni, schizzi, mappe rudimentali)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08B0C23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d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isegna semplici oggetti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15D70CF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prove ed esperienze sulle proprietà dei materiali più comuni.</w:t>
            </w:r>
          </w:p>
          <w:p w14:paraId="68BD83B9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tilizza strumenti tecnologici d’uso quotidiano (TV, radio, telefono); </w:t>
            </w:r>
          </w:p>
          <w:p w14:paraId="497337D5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appresent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 dati dell’osservazione attraverso semplici tabelle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date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, disegni, brevi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didascalie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6431C83C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4DB882D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55041324" w14:textId="77777777" w:rsidR="00D36254" w:rsidRPr="00370BD7" w:rsidRDefault="00D36254" w:rsidP="008375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185F4265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indicazioni e istruzioni, 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>in situazioni note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semplici rilievi sull’ambiente scolastico o sulla propria abitazione (disegni, schizzi, mappe rudimentali)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982C8E7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d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isegna semplici oggetti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961FFD6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prove ed esperienze sulle proprietà dei materiali più comuni.</w:t>
            </w:r>
          </w:p>
          <w:p w14:paraId="4FA09E3E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tilizza strumenti tecnologici d’uso quotidiano (TV, radio, telefono); </w:t>
            </w:r>
          </w:p>
          <w:p w14:paraId="5FE380C5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appresent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 dati dell’osservazione attraverso semplici tabelle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date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, mappe, diagrammi proposti dall’insegnante, disegni, brevissimi testi.</w:t>
            </w:r>
          </w:p>
          <w:p w14:paraId="35CFF403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05D0E6E4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D0BD7">
              <w:rPr>
                <w:rFonts w:ascii="Arial Narrow" w:hAnsi="Arial Narrow" w:cs="Times New Roman"/>
                <w:b/>
                <w:sz w:val="16"/>
                <w:szCs w:val="16"/>
              </w:rPr>
              <w:t xml:space="preserve">In autonomia, sulla base delle indicazioni ricevute, 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>in situazioni note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semplici rilievi sull’ambiente scolastico o sulla propria abitazione (disegni, schizzi, mappe rudimentali)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A367D77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d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isegna semplici oggetti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7780064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prove ed esperienze sulle proprietà dei materiali più comuni.</w:t>
            </w:r>
          </w:p>
          <w:p w14:paraId="31B3E514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tilizza strumenti tecnologici d’uso quotidiano (TV, radio, telefono); </w:t>
            </w:r>
          </w:p>
          <w:p w14:paraId="5D68078E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appresent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 dati dell’osservazione attraverso semplici tabelle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date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, mappe, diagrammi proposti dall’insegnante, disegni, brevissimi testi.</w:t>
            </w:r>
          </w:p>
          <w:p w14:paraId="7AF6C3E0" w14:textId="77777777" w:rsidR="00D36254" w:rsidRPr="00DD0BD7" w:rsidRDefault="00D36254" w:rsidP="008375A0">
            <w:pPr>
              <w:pStyle w:val="Indicazioninormale"/>
              <w:spacing w:after="0"/>
              <w:ind w:left="142" w:hanging="142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7C55ACA" w14:textId="77777777" w:rsidR="00D36254" w:rsidRPr="00DD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</w:tr>
      <w:tr w:rsidR="00D36254" w:rsidRPr="00370BD7" w14:paraId="20907554" w14:textId="77777777" w:rsidTr="008375A0">
        <w:tc>
          <w:tcPr>
            <w:tcW w:w="1980" w:type="dxa"/>
          </w:tcPr>
          <w:p w14:paraId="35DBB111" w14:textId="77777777" w:rsidR="00D36254" w:rsidRPr="006D37B9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6D37B9">
              <w:rPr>
                <w:rFonts w:ascii="Arial Narrow" w:hAnsi="Arial Narrow" w:cs="Times New Roman"/>
                <w:bCs/>
                <w:sz w:val="16"/>
                <w:szCs w:val="16"/>
              </w:rPr>
              <w:t xml:space="preserve">Ipotizzare soluzioni; progettare; pianificare azioni </w:t>
            </w:r>
          </w:p>
          <w:p w14:paraId="4824AB12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14:paraId="41C3BFD5" w14:textId="77777777" w:rsidR="00D36254" w:rsidRPr="00370BD7" w:rsidRDefault="00D36254" w:rsidP="008375A0">
            <w:pPr>
              <w:pStyle w:val="Indicazioninormale"/>
              <w:spacing w:after="120"/>
              <w:ind w:left="34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409" w:type="dxa"/>
          </w:tcPr>
          <w:p w14:paraId="0DA3369C" w14:textId="77777777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osservazioni su peso e dimensioni di oggetti dell’ambiente scolastico, utilizzando dati sensoriali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972A52F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eventuali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danni riportati da un oggetto e ipotizza qualche rimedio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E37E3D9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riferisce oralmente le sue intenzioni su come procedere al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la fabbricazione di un semplice oggetto (con il </w:t>
            </w:r>
            <w:proofErr w:type="spellStart"/>
            <w:r w:rsidRPr="00DD0BD7">
              <w:rPr>
                <w:rFonts w:ascii="Arial Narrow" w:hAnsi="Arial Narrow" w:cs="Times New Roman"/>
                <w:sz w:val="16"/>
                <w:szCs w:val="16"/>
              </w:rPr>
              <w:t>das</w:t>
            </w:r>
            <w:proofErr w:type="spellEnd"/>
            <w:r w:rsidRPr="00DD0BD7">
              <w:rPr>
                <w:rFonts w:ascii="Arial Narrow" w:hAnsi="Arial Narrow" w:cs="Times New Roman"/>
                <w:sz w:val="16"/>
                <w:szCs w:val="16"/>
              </w:rPr>
              <w:t>, il cartoncino, la pasta di sale, ecc.),</w:t>
            </w:r>
            <w:r w:rsidRPr="00211E6A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>circa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gli strumenti e i materiali </w:t>
            </w:r>
            <w:r>
              <w:rPr>
                <w:rFonts w:ascii="Arial Narrow" w:hAnsi="Arial Narrow" w:cs="Times New Roman"/>
                <w:sz w:val="16"/>
                <w:szCs w:val="16"/>
              </w:rPr>
              <w:t>occorrenti;</w:t>
            </w:r>
          </w:p>
          <w:p w14:paraId="512CEBA0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 seguito delle riflessioni comuni, ipotizza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possibili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conseguenze di decisioni o comportamenti personali o relative alla propria classe, utilizzando situazioni concrete di vita quotidiana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3583344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 seguito delle riflessioni comuni, riferisce pericoli e rischi evidenti nell’ambiente e alcuni comportamenti utili a contenerli o evitarli.</w:t>
            </w:r>
          </w:p>
          <w:p w14:paraId="29B37EE3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617935E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317D733D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34BAA8D4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77EB934C" w14:textId="77777777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osservazioni su peso e dimensioni di oggetti dell’ambiente scolastico, utilizzando dati sensoriali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37EB2FD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eventuali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danni riportati da un oggetto e ipotizza qualche rimedio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EA5486F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riferisce oralmente le sue intenzioni su come procedere al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la fabbricazione di un semplice oggetto (con il </w:t>
            </w:r>
            <w:proofErr w:type="spellStart"/>
            <w:r w:rsidRPr="00DD0BD7">
              <w:rPr>
                <w:rFonts w:ascii="Arial Narrow" w:hAnsi="Arial Narrow" w:cs="Times New Roman"/>
                <w:sz w:val="16"/>
                <w:szCs w:val="16"/>
              </w:rPr>
              <w:t>das</w:t>
            </w:r>
            <w:proofErr w:type="spellEnd"/>
            <w:r w:rsidRPr="00DD0BD7">
              <w:rPr>
                <w:rFonts w:ascii="Arial Narrow" w:hAnsi="Arial Narrow" w:cs="Times New Roman"/>
                <w:sz w:val="16"/>
                <w:szCs w:val="16"/>
              </w:rPr>
              <w:t>, il cartoncino, la pasta di sale, ecc.),</w:t>
            </w:r>
            <w:r w:rsidRPr="00211E6A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>circa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gli strumenti e i materiali </w:t>
            </w:r>
            <w:r>
              <w:rPr>
                <w:rFonts w:ascii="Arial Narrow" w:hAnsi="Arial Narrow" w:cs="Times New Roman"/>
                <w:sz w:val="16"/>
                <w:szCs w:val="16"/>
              </w:rPr>
              <w:t>occorrenti;</w:t>
            </w:r>
          </w:p>
          <w:p w14:paraId="35D8B0D4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ipotizza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possibili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conseguenze di decisioni o comportamenti personali o relative alla propria classe, utilizzando situazioni concrete di vita quotidiana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5047B13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ipotizza alcuni pericoli e rischi evidenti nell’ambiente e alcuni comportamenti utili a contenerli o evitarli.</w:t>
            </w:r>
          </w:p>
          <w:p w14:paraId="27F25B60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7A832B1" w14:textId="77777777" w:rsidR="00D36254" w:rsidRPr="00370BD7" w:rsidRDefault="00D36254" w:rsidP="008375A0">
            <w:pPr>
              <w:pStyle w:val="Indicazioninormale"/>
              <w:spacing w:after="0"/>
              <w:ind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578" w:type="dxa"/>
          </w:tcPr>
          <w:p w14:paraId="2AAD6859" w14:textId="77777777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indicazioni e istruzioni,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in situazioni note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osservazioni su peso e dimensioni di oggetti dell’ambiente scolastico, utilizzando dati sensoriali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988F313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eventuali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danni riportati da un oggetto e ipotizza qualche rimedio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pertinente;</w:t>
            </w:r>
          </w:p>
          <w:p w14:paraId="75E20A73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ianifica la fabbricazione di un semplice oggetto (con il </w:t>
            </w:r>
            <w:proofErr w:type="spellStart"/>
            <w:r w:rsidRPr="00DD0BD7">
              <w:rPr>
                <w:rFonts w:ascii="Arial Narrow" w:hAnsi="Arial Narrow" w:cs="Times New Roman"/>
                <w:sz w:val="16"/>
                <w:szCs w:val="16"/>
              </w:rPr>
              <w:t>das</w:t>
            </w:r>
            <w:proofErr w:type="spellEnd"/>
            <w:r w:rsidRPr="00DD0BD7">
              <w:rPr>
                <w:rFonts w:ascii="Arial Narrow" w:hAnsi="Arial Narrow" w:cs="Times New Roman"/>
                <w:sz w:val="16"/>
                <w:szCs w:val="16"/>
              </w:rPr>
              <w:t>, il cartoncino, la pasta di sale, ecc.),</w:t>
            </w:r>
            <w:r w:rsidRPr="00211E6A">
              <w:rPr>
                <w:rFonts w:ascii="Arial Narrow" w:hAnsi="Arial Narrow" w:cs="Times New Roman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individuando gli strumenti e i materiali essenziali.</w:t>
            </w:r>
          </w:p>
          <w:p w14:paraId="7BB7C2DA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revede 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possibili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conseguenze di decisioni o comportamenti personali o relative alla propria classe, utilizzando situazioni concrete di vita quotidiana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3BB26BF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individua pericoli e rischi evidenti nell’ambiente e alcuni comportamenti utili a contenerli o evitarli.</w:t>
            </w:r>
          </w:p>
          <w:p w14:paraId="4DCA4979" w14:textId="77777777" w:rsidR="00D36254" w:rsidRPr="00370BD7" w:rsidRDefault="00D36254" w:rsidP="008375A0">
            <w:pPr>
              <w:pStyle w:val="Indicazioninormale"/>
              <w:spacing w:after="0"/>
              <w:ind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578" w:type="dxa"/>
          </w:tcPr>
          <w:p w14:paraId="647189DC" w14:textId="77777777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autonomia, sulla base delle indicazioni ricevute,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in situazioni note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osservazioni su peso e dimensioni di oggetti dell’ambiente scolastico, utilizzando dati sensoriali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2C2B421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eventuali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danni riportati da un oggetto e ipotizza qualche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rimedio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adeguato;</w:t>
            </w:r>
          </w:p>
          <w:p w14:paraId="328555D1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ianifica la fabbricazione di un semplice oggetto (con il </w:t>
            </w:r>
            <w:proofErr w:type="spellStart"/>
            <w:r w:rsidRPr="00DD0BD7">
              <w:rPr>
                <w:rFonts w:ascii="Arial Narrow" w:hAnsi="Arial Narrow" w:cs="Times New Roman"/>
                <w:sz w:val="16"/>
                <w:szCs w:val="16"/>
              </w:rPr>
              <w:t>das</w:t>
            </w:r>
            <w:proofErr w:type="spellEnd"/>
            <w:r w:rsidRPr="00DD0BD7">
              <w:rPr>
                <w:rFonts w:ascii="Arial Narrow" w:hAnsi="Arial Narrow" w:cs="Times New Roman"/>
                <w:sz w:val="16"/>
                <w:szCs w:val="16"/>
              </w:rPr>
              <w:t>, il cartoncino, la pasta di sale, ecc.),</w:t>
            </w:r>
            <w:r w:rsidRPr="00211E6A">
              <w:rPr>
                <w:rFonts w:ascii="Arial Narrow" w:hAnsi="Arial Narrow" w:cs="Times New Roman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individuando gli strumenti e i materiali essenziali.</w:t>
            </w:r>
          </w:p>
          <w:p w14:paraId="403A0845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revede 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possibili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conseguenze di decisioni o comportamenti personali o relative alla propria classe, utilizzando situazioni concrete di vita quotidiana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D5C14A3" w14:textId="77777777" w:rsidR="00D36254" w:rsidRPr="0037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individua pericoli e rischi evidenti nell’ambiente e alcuni comportamenti utili a contenerli o evitarli. </w:t>
            </w:r>
          </w:p>
        </w:tc>
      </w:tr>
      <w:tr w:rsidR="00D36254" w:rsidRPr="00370BD7" w14:paraId="1A9EE4BE" w14:textId="77777777" w:rsidTr="008375A0">
        <w:tc>
          <w:tcPr>
            <w:tcW w:w="1980" w:type="dxa"/>
          </w:tcPr>
          <w:p w14:paraId="60F1CF43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  <w:r w:rsidRPr="00006023">
              <w:rPr>
                <w:rFonts w:ascii="Arial Narrow" w:hAnsi="Arial Narrow" w:cs="Times New Roman"/>
                <w:bCs/>
                <w:sz w:val="16"/>
                <w:szCs w:val="16"/>
              </w:rPr>
              <w:lastRenderedPageBreak/>
              <w:t>Ideare ed eseguire procedure sulla base di ipotesi, di progetti, di pianificazioni. Realizzare artefatti, revisionare, manutenere oggetti anche in relazione a esigenze quotidiane o di studio.</w:t>
            </w:r>
          </w:p>
        </w:tc>
        <w:tc>
          <w:tcPr>
            <w:tcW w:w="2410" w:type="dxa"/>
          </w:tcPr>
          <w:p w14:paraId="37A91C93" w14:textId="77777777" w:rsidR="00D36254" w:rsidRPr="00370BD7" w:rsidRDefault="00D36254" w:rsidP="008375A0">
            <w:pPr>
              <w:pStyle w:val="Default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Produce semplici modelli o rappresentazioni grafiche del proprio operato utilizzando elementi del disegno tecnico o strumenti multimediali.</w:t>
            </w:r>
          </w:p>
          <w:p w14:paraId="6DBA0812" w14:textId="77777777" w:rsidR="00D36254" w:rsidRPr="00370BD7" w:rsidRDefault="00D36254" w:rsidP="008375A0">
            <w:pPr>
              <w:pStyle w:val="Indicazioninormale"/>
              <w:spacing w:after="120"/>
              <w:ind w:left="34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409" w:type="dxa"/>
          </w:tcPr>
          <w:p w14:paraId="14D47E1F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monta semplici oggetti e meccanismi o altri dispositivi comuni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6F72E2C" w14:textId="047AC575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assembla o realizza oggetti mediante materiali di largo uso o di recupero (mattoncini, Lego, puzzles, minuteria, materiali da riciclo…) confezionando giochi, oggetti artistici, piccoli utensili … (</w:t>
            </w:r>
            <w:proofErr w:type="spellStart"/>
            <w:r w:rsidRPr="00E765C4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tinkering</w:t>
            </w:r>
            <w:proofErr w:type="spellEnd"/>
            <w:r>
              <w:rPr>
                <w:rFonts w:ascii="Arial Narrow" w:hAnsi="Arial Narrow" w:cs="Times New Roman"/>
                <w:sz w:val="16"/>
                <w:szCs w:val="16"/>
              </w:rPr>
              <w:t>), spiegando alla fine come ha operato in modo essenziale;</w:t>
            </w:r>
          </w:p>
          <w:p w14:paraId="43B32FB1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m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ette in atto 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per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la preparazione e la presentazione degli alimenti, con </w:t>
            </w:r>
            <w:r>
              <w:rPr>
                <w:rFonts w:ascii="Arial Narrow" w:hAnsi="Arial Narrow" w:cs="Times New Roman"/>
                <w:sz w:val="16"/>
                <w:szCs w:val="16"/>
              </w:rPr>
              <w:t>l’assistenza dell’insegnante;</w:t>
            </w:r>
          </w:p>
          <w:p w14:paraId="4C396DBF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</w:t>
            </w:r>
            <w:r>
              <w:rPr>
                <w:rFonts w:ascii="Arial Narrow" w:hAnsi="Arial Narrow" w:cs="Times New Roman"/>
                <w:sz w:val="16"/>
                <w:szCs w:val="16"/>
              </w:rPr>
              <w:t>o.</w:t>
            </w:r>
          </w:p>
          <w:p w14:paraId="52340710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30FFC003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monta semplici oggetti e meccanismi o altri dispositivi comuni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E760CB4" w14:textId="74F5DE36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assembla o realizza oggetti mediante materiali di largo uso o di recupero (mattoncini, Lego, puzzles, minuteria, materiali da riciclo…) confezionando giochi, oggetti artistici, piccoli utensili… (</w:t>
            </w:r>
            <w:proofErr w:type="spellStart"/>
            <w:r w:rsidRPr="00E765C4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tinkering</w:t>
            </w:r>
            <w:proofErr w:type="spellEnd"/>
            <w:r>
              <w:rPr>
                <w:rFonts w:ascii="Arial Narrow" w:hAnsi="Arial Narrow" w:cs="Times New Roman"/>
                <w:sz w:val="16"/>
                <w:szCs w:val="16"/>
              </w:rPr>
              <w:t>), spiegando alla fine come ha operato in modo semplice;</w:t>
            </w:r>
          </w:p>
          <w:p w14:paraId="71D23885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m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ette in atto 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per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la preparazione e la presentazione degli alimenti, con </w:t>
            </w:r>
            <w:r>
              <w:rPr>
                <w:rFonts w:ascii="Arial Narrow" w:hAnsi="Arial Narrow" w:cs="Times New Roman"/>
                <w:sz w:val="16"/>
                <w:szCs w:val="16"/>
              </w:rPr>
              <w:t>l’assistenza dell’insegnante;</w:t>
            </w:r>
          </w:p>
          <w:p w14:paraId="28CF2C12" w14:textId="77777777" w:rsidR="00D36254" w:rsidRPr="00F92CD3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</w:t>
            </w:r>
            <w:r>
              <w:rPr>
                <w:rFonts w:ascii="Arial Narrow" w:hAnsi="Arial Narrow" w:cs="Times New Roman"/>
                <w:sz w:val="16"/>
                <w:szCs w:val="16"/>
              </w:rPr>
              <w:t>o.</w:t>
            </w:r>
          </w:p>
        </w:tc>
        <w:tc>
          <w:tcPr>
            <w:tcW w:w="2578" w:type="dxa"/>
          </w:tcPr>
          <w:p w14:paraId="2EDA7BCB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indicazioni e istruzioni,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in situazioni note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monta semplici oggetti e meccanismi o altri dispositivi comuni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ECBD8A4" w14:textId="175AAD1D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assembla o realizza oggetti mediante materiali di largo uso o di recupero (mattoncini, Lego, puzzles, minuteria, materiali da riciclo…) confezionando giochi, oggetti artistici, piccoli automi, oggetti per l’osservazione e la sperimentazione in scienze (</w:t>
            </w:r>
            <w:proofErr w:type="spellStart"/>
            <w:r w:rsidRPr="00E765C4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tinkering</w:t>
            </w:r>
            <w:proofErr w:type="spellEnd"/>
            <w:r>
              <w:rPr>
                <w:rFonts w:ascii="Arial Narrow" w:hAnsi="Arial Narrow" w:cs="Times New Roman"/>
                <w:sz w:val="16"/>
                <w:szCs w:val="16"/>
              </w:rPr>
              <w:t>), spiegando alla fine come ha operato;</w:t>
            </w:r>
          </w:p>
          <w:p w14:paraId="3D42C067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m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ette in atto semplici procedure per la selezione, la preparazione e la presentazione degli alimenti, con </w:t>
            </w:r>
            <w:r>
              <w:rPr>
                <w:rFonts w:ascii="Arial Narrow" w:hAnsi="Arial Narrow" w:cs="Times New Roman"/>
                <w:sz w:val="16"/>
                <w:szCs w:val="16"/>
              </w:rPr>
              <w:t>l’assistenza dell’insegnante;</w:t>
            </w:r>
          </w:p>
          <w:p w14:paraId="44DC0B6E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</w:t>
            </w:r>
            <w:r>
              <w:rPr>
                <w:rFonts w:ascii="Arial Narrow" w:hAnsi="Arial Narrow" w:cs="Times New Roman"/>
                <w:sz w:val="16"/>
                <w:szCs w:val="16"/>
              </w:rPr>
              <w:t>o.</w:t>
            </w:r>
          </w:p>
          <w:p w14:paraId="48AF56E6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09A58A87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D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autonomia, sulla base delle indicazioni ricevute,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in situazioni note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monta semplici oggetti e meccanismi o altri dispositivi comuni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EC00FC5" w14:textId="0CAFEFCE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assembla o realizza oggetti mediante materiali di largo uso o di recupero (mattoncini, Lego, puzzles, minuteria, materiali da riciclo…) confezionando giochi, oggetti artistici, piccoli automi, oggetti per l’osservazione e la sperimentazione in scienze (</w:t>
            </w:r>
            <w:proofErr w:type="spellStart"/>
            <w:r w:rsidRPr="00E765C4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tinkering</w:t>
            </w:r>
            <w:proofErr w:type="spellEnd"/>
            <w:r>
              <w:rPr>
                <w:rFonts w:ascii="Arial Narrow" w:hAnsi="Arial Narrow" w:cs="Times New Roman"/>
                <w:sz w:val="16"/>
                <w:szCs w:val="16"/>
              </w:rPr>
              <w:t>), spiegando alla fine come ha operato;</w:t>
            </w:r>
          </w:p>
          <w:p w14:paraId="1929D149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m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ette in atto semplici procedure per la selezione, la preparazione e la presentazione degli alimenti, con </w:t>
            </w:r>
            <w:r>
              <w:rPr>
                <w:rFonts w:ascii="Arial Narrow" w:hAnsi="Arial Narrow" w:cs="Times New Roman"/>
                <w:sz w:val="16"/>
                <w:szCs w:val="16"/>
              </w:rPr>
              <w:t>l’assistenza dell’insegnante;</w:t>
            </w:r>
          </w:p>
          <w:p w14:paraId="744E9364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</w:t>
            </w:r>
            <w:r>
              <w:rPr>
                <w:rFonts w:ascii="Arial Narrow" w:hAnsi="Arial Narrow" w:cs="Times New Roman"/>
                <w:sz w:val="16"/>
                <w:szCs w:val="16"/>
              </w:rPr>
              <w:t>o.</w:t>
            </w:r>
          </w:p>
          <w:p w14:paraId="0579542D" w14:textId="77777777" w:rsidR="00D36254" w:rsidRPr="00E765C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D36254" w:rsidRPr="00370BD7" w14:paraId="1CEA93C8" w14:textId="77777777" w:rsidTr="008375A0">
        <w:tc>
          <w:tcPr>
            <w:tcW w:w="1980" w:type="dxa"/>
          </w:tcPr>
          <w:p w14:paraId="5CBA0ECF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bookmarkStart w:id="0" w:name="_Hlk60856352"/>
            <w:r w:rsidRPr="00006023">
              <w:rPr>
                <w:rFonts w:ascii="Arial Narrow" w:hAnsi="Arial Narrow" w:cs="Times New Roman"/>
                <w:bCs/>
                <w:sz w:val="16"/>
                <w:szCs w:val="16"/>
              </w:rPr>
              <w:t>Individuare le potenzialità, i limiti e i rischi nell’uso delle tecnologie, con particolare riferimento al contesto produttivo, culturale e sociale in cui vengono applicate.</w:t>
            </w:r>
          </w:p>
        </w:tc>
        <w:tc>
          <w:tcPr>
            <w:tcW w:w="2410" w:type="dxa"/>
          </w:tcPr>
          <w:p w14:paraId="68D70778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Inizia a riconoscere in modo critico le caratteristiche, le funzioni e i limiti della tecnologia attuale.</w:t>
            </w:r>
          </w:p>
        </w:tc>
        <w:tc>
          <w:tcPr>
            <w:tcW w:w="2409" w:type="dxa"/>
          </w:tcPr>
          <w:p w14:paraId="1C46727E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bCs/>
                <w:sz w:val="16"/>
                <w:szCs w:val="16"/>
              </w:rPr>
              <w:t>riferisce alcuni evidenti vantaggi, svantaggi e rischi nell’utilizzo di strumenti tecnologici nella vita quotidiana per il lavoro, il gioco, la comunicazione, la salute, la sicurezza … e i comportamenti possibili alla propria portata per evitare o contenere le conseguenze negative.</w:t>
            </w:r>
          </w:p>
          <w:p w14:paraId="55A314D4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6C62E6AC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293856A3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le domande guida e il supporto dell’insegnante, </w:t>
            </w:r>
            <w:r>
              <w:rPr>
                <w:rFonts w:ascii="Arial Narrow" w:hAnsi="Arial Narrow"/>
                <w:bCs/>
                <w:sz w:val="16"/>
                <w:szCs w:val="16"/>
              </w:rPr>
              <w:t>ipotizza alcuni evidenti vantaggi, svantaggi e rischi nell’utilizzo di strumenti tecnologici nella vita quotidiana per il lavoro, il gioco, la comunicazione, la salute, la sicurezza … e i comportamenti possibili alla propria portata per evitare o contenere le conseguenze negative.</w:t>
            </w:r>
          </w:p>
          <w:p w14:paraId="71607252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1C0E9C17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7786F232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esempi e qualche domanda guida dell’insegnante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in situazioni note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Cs/>
                <w:sz w:val="16"/>
                <w:szCs w:val="16"/>
              </w:rPr>
              <w:t>individua evidenti vantaggi, svantaggi e rischi nell’utilizzo di strumenti tecnologici nella vita quotidiana per il lavoro, il gioco, la comunicazione, la salute, la sicurezza … e i comportamenti possibili alla propria portata per evitare o contenere le conseguenze negative.</w:t>
            </w:r>
          </w:p>
          <w:p w14:paraId="0F06722F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05573F08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autonomia, sulla base delle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riflessioni e delle esperienze effettuate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in situazioni note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</w:p>
          <w:p w14:paraId="7F19D418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 xml:space="preserve">individua evidenti vantaggi, svantaggi e rischi nell’utilizzo di strumenti tecnologici nella vita quotidiana per il lavoro, il gioco, la comunicazione, la salute, la sicurezza … e i comportamenti possibili alla propria portata per evitare o contenere le conseguenze negative. </w:t>
            </w:r>
          </w:p>
        </w:tc>
      </w:tr>
      <w:tr w:rsidR="00D36254" w:rsidRPr="00370BD7" w14:paraId="63975C54" w14:textId="77777777" w:rsidTr="008375A0">
        <w:tc>
          <w:tcPr>
            <w:tcW w:w="1980" w:type="dxa"/>
          </w:tcPr>
          <w:p w14:paraId="6E342B42" w14:textId="77777777" w:rsidR="00D36254" w:rsidRPr="00370BD7" w:rsidRDefault="00D36254" w:rsidP="008375A0">
            <w:pPr>
              <w:pStyle w:val="Default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Utilizzare le tecnologie digitali nelle loro funzioni e nei programmi di base per lo studio, la comunicazione, la ricerca e lo svago.</w:t>
            </w:r>
          </w:p>
          <w:p w14:paraId="626C6761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Sperimentare le potenzialità della rete per l’informazione, il lavoro, il gioco, la comunicazione.</w:t>
            </w:r>
          </w:p>
        </w:tc>
        <w:tc>
          <w:tcPr>
            <w:tcW w:w="2410" w:type="dxa"/>
          </w:tcPr>
          <w:p w14:paraId="73C6DD5C" w14:textId="77777777" w:rsidR="00D36254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Conosc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E92272">
              <w:rPr>
                <w:rFonts w:ascii="Arial Narrow" w:hAnsi="Arial Narrow" w:cs="Times New Roman"/>
                <w:sz w:val="16"/>
                <w:szCs w:val="16"/>
              </w:rPr>
              <w:t xml:space="preserve"> gli elementi basilari che compongono un computer e le relazioni essenziali fra di essi.</w:t>
            </w:r>
          </w:p>
          <w:p w14:paraId="2F270C8E" w14:textId="77777777" w:rsidR="00D36254" w:rsidRPr="008D6538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0819806D" w14:textId="77777777" w:rsidR="00D36254" w:rsidRPr="00370BD7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Utilizza strumenti informatici e di comunicazione per elaborare dati, testi e immagini e produrre documenti in diverse situazioni.</w:t>
            </w:r>
          </w:p>
          <w:p w14:paraId="55608B18" w14:textId="77777777" w:rsidR="00D36254" w:rsidRPr="008D6538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73C50C14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Usa le funzioni di base dei software applicativi più comuni per la scrittura, la comunicazione, semplici calcoli, il trattamento di immagini.</w:t>
            </w:r>
          </w:p>
        </w:tc>
        <w:tc>
          <w:tcPr>
            <w:tcW w:w="2409" w:type="dxa"/>
          </w:tcPr>
          <w:p w14:paraId="696D5ED6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utilizza il computer nelle sue funzioni principali (accensione, scrittura di documenti aperti,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3DC3673" w14:textId="77777777" w:rsidR="00D36254" w:rsidRPr="00BD389B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tilizza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con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l’assistenza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dell’insegnante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essenziali.</w:t>
            </w:r>
          </w:p>
        </w:tc>
        <w:tc>
          <w:tcPr>
            <w:tcW w:w="2322" w:type="dxa"/>
          </w:tcPr>
          <w:p w14:paraId="5221932C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a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utilizza il computer nelle sue funzioni principali (accensione, scrittura di documenti aperti,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D17DE11" w14:textId="77777777" w:rsidR="00D36254" w:rsidRPr="00BD389B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tilizza con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l’aiuto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dell’insegnante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essenziali.</w:t>
            </w:r>
          </w:p>
        </w:tc>
        <w:tc>
          <w:tcPr>
            <w:tcW w:w="2578" w:type="dxa"/>
          </w:tcPr>
          <w:p w14:paraId="47AF1F45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indicazioni e istruzioni,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in situazioni note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utilizza il computer nelle sue funzioni principali (accensione, scrittura di documenti aperti,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44F85E4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tilizza con 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supervisione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dell’insegnante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essenziali.</w:t>
            </w:r>
          </w:p>
          <w:p w14:paraId="19D03DEB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4E41BCA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1E0AEFCC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con supervisione dell’insegnante,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in situazioni note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utilizza il computer nelle sue funzioni principali (accensione, scrittura di documenti aperti,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49E2FAA" w14:textId="77777777" w:rsidR="00D36254" w:rsidRPr="00BD389B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tilizza con 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supervisione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dell’insegnante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essenziali.</w:t>
            </w:r>
          </w:p>
        </w:tc>
      </w:tr>
      <w:bookmarkEnd w:id="0"/>
      <w:tr w:rsidR="00D36254" w:rsidRPr="00370BD7" w14:paraId="07C7D4AB" w14:textId="77777777" w:rsidTr="008375A0">
        <w:tc>
          <w:tcPr>
            <w:tcW w:w="1980" w:type="dxa"/>
          </w:tcPr>
          <w:p w14:paraId="40BDFEF9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bCs/>
                <w:sz w:val="16"/>
                <w:szCs w:val="16"/>
              </w:rPr>
              <w:t xml:space="preserve">Individuare le potenzialità e alcuni rischi più evidenti nell’utilizzo delle tecnologie dell’informazione e della rete Internet e ipotizzare alcune semplici soluzioni preventive per la tutela della propria e </w:t>
            </w:r>
            <w:r w:rsidRPr="00043962">
              <w:rPr>
                <w:rFonts w:ascii="Arial Narrow" w:hAnsi="Arial Narrow" w:cs="Times New Roman"/>
                <w:bCs/>
                <w:sz w:val="16"/>
                <w:szCs w:val="16"/>
              </w:rPr>
              <w:lastRenderedPageBreak/>
              <w:t>altrui sicurezza, del benessere e della sicurezza.</w:t>
            </w:r>
          </w:p>
        </w:tc>
        <w:tc>
          <w:tcPr>
            <w:tcW w:w="2410" w:type="dxa"/>
            <w:vMerge w:val="restart"/>
          </w:tcPr>
          <w:p w14:paraId="53EB64FB" w14:textId="77777777" w:rsidR="00D36254" w:rsidRPr="00370BD7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lastRenderedPageBreak/>
              <w:t>Utilizza la rete Internet per studio, informazione, gioco, con la supervisione di adulti, prevedendo i possibili rischi e rispettando le principali regole della sicurezza</w:t>
            </w:r>
            <w:r>
              <w:rPr>
                <w:rFonts w:ascii="Arial Narrow" w:hAnsi="Arial Narrow" w:cs="Times New Roman"/>
                <w:sz w:val="16"/>
                <w:szCs w:val="16"/>
              </w:rPr>
              <w:t>, della riservatezza</w:t>
            </w:r>
            <w:r w:rsidRPr="00E92272">
              <w:rPr>
                <w:rFonts w:ascii="Arial Narrow" w:hAnsi="Arial Narrow" w:cs="Times New Roman"/>
                <w:sz w:val="16"/>
                <w:szCs w:val="16"/>
              </w:rPr>
              <w:t xml:space="preserve"> e della netiquette.</w:t>
            </w:r>
          </w:p>
          <w:p w14:paraId="088DD8D0" w14:textId="77777777" w:rsidR="00D36254" w:rsidRPr="008D6538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44C35F0E" w14:textId="77777777" w:rsidR="00D36254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lastRenderedPageBreak/>
              <w:t>Identifica e pianifica l’utilizzo dei dispositivi, dei programmi e delle funzionalità più appropriate per un determinato compito.</w:t>
            </w:r>
          </w:p>
          <w:p w14:paraId="16227E78" w14:textId="77777777" w:rsidR="00D36254" w:rsidRPr="00464E75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445A8807" w14:textId="77777777" w:rsidR="00D36254" w:rsidRPr="008D6538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6021447D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Idea, verifica ed esegu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E92272">
              <w:rPr>
                <w:rFonts w:ascii="Arial Narrow" w:hAnsi="Arial Narrow" w:cs="Times New Roman"/>
                <w:sz w:val="16"/>
                <w:szCs w:val="16"/>
              </w:rPr>
              <w:t xml:space="preserve"> semplici procedure di programmazione per la soluzione di un problema, la gestione di una situazione, l’assolvimento di un compito o per dare istruzioni a persone o automi.</w:t>
            </w:r>
          </w:p>
        </w:tc>
        <w:tc>
          <w:tcPr>
            <w:tcW w:w="2409" w:type="dxa"/>
          </w:tcPr>
          <w:p w14:paraId="774D6857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l’aiuto assiduo, gli esempi, i modelli dati dell’insegnante e osservando i compagni, </w:t>
            </w:r>
            <w:r w:rsidRPr="00B96039">
              <w:rPr>
                <w:rFonts w:ascii="Arial Narrow" w:hAnsi="Arial Narrow"/>
                <w:sz w:val="16"/>
                <w:szCs w:val="16"/>
              </w:rPr>
              <w:t>riferisce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evidenti vantaggi nell’utilizzo degli strumenti digitali per il lavoro, la salute, l’informazione e la comunicazione, l’intrattenimento e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alcuni possibili rischi, riferendo comportamenti alla propria portata per evitarli o contenerli.</w:t>
            </w:r>
          </w:p>
          <w:p w14:paraId="6FA8D840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e partecipa alla visione di documentari o filmati reperiti in rete dall’insegnante.</w:t>
            </w:r>
          </w:p>
          <w:p w14:paraId="3B7CF8D3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4628DF2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13EC47D8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6A8CF585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3CB3D72B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le istruzioni, le domande guida e il supporto dell’insegnante,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ipotizza evidenti vantaggi nell’utilizzo degli strumenti digitali per il lavoro, la salute, l’informazione e la comunicazione, l’intrattenimento e alcuni possibili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rischi, ipotizzando comportamenti alla propria portata per evitarli o contenerli.</w:t>
            </w:r>
          </w:p>
          <w:p w14:paraId="5A525D05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e partecipa alla visione di documentari o filmati reperiti in rete dall’insegnante.</w:t>
            </w:r>
          </w:p>
          <w:p w14:paraId="24C75ED6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F8DFF4D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5587F25B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esempi e qualche domanda guida dell’insegnante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in situazioni note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individua evidenti vantaggi nell’utilizzo degli strumenti digitali per il lavoro, la salute, l’informazione e la comunicazione, l’intrattenimento e alcuni possibili rischi, ipotizzando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comportamenti per evitarli o contenerli, alla propria portata. </w:t>
            </w:r>
          </w:p>
          <w:p w14:paraId="5B696E8A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e partecipa attivamente alla visione di documentari o filmati reperiti in rete dall’insegnante.</w:t>
            </w:r>
          </w:p>
          <w:p w14:paraId="76C28A08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2036564F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F99E2D9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2DA089FB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 xml:space="preserve">In autonomia, sulla base delle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riflessioni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e delle esperienze effettuate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, in situazioni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note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individua evidenti vantaggi nell’utilizzo degli strumenti digitali e della rete per il lavoro, la salute, l’informazione e la comunicazione, l’intrattenimento e alcuni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possibili rischi, ipotizzando comportamenti per evitarli o contenerli, alla propria portata. </w:t>
            </w:r>
          </w:p>
          <w:p w14:paraId="02DA3249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e partecipa attivamente alla visione di documentari o filmati reperiti in rete dall’insegnante.</w:t>
            </w:r>
          </w:p>
        </w:tc>
      </w:tr>
      <w:tr w:rsidR="00D36254" w:rsidRPr="00370BD7" w14:paraId="448E4446" w14:textId="77777777" w:rsidTr="008375A0">
        <w:tc>
          <w:tcPr>
            <w:tcW w:w="1980" w:type="dxa"/>
          </w:tcPr>
          <w:p w14:paraId="183655CE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bCs/>
                <w:sz w:val="16"/>
                <w:szCs w:val="16"/>
              </w:rPr>
              <w:lastRenderedPageBreak/>
              <w:t>Produrre semplici procedure di programmazione e contenuti digitali anche a supporto dello studio e del lavoro, individuando soluzioni potenzialmente utili ad un dato contesto applicativo.</w:t>
            </w:r>
          </w:p>
        </w:tc>
        <w:tc>
          <w:tcPr>
            <w:tcW w:w="2410" w:type="dxa"/>
            <w:vMerge/>
          </w:tcPr>
          <w:p w14:paraId="77867459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409" w:type="dxa"/>
          </w:tcPr>
          <w:p w14:paraId="7C2A77F2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ipotizza semplici</w:t>
            </w:r>
            <w:r>
              <w:rPr>
                <w:rFonts w:ascii="Arial Narrow" w:hAnsi="Arial Narrow"/>
                <w:sz w:val="16"/>
                <w:szCs w:val="16"/>
              </w:rPr>
              <w:t xml:space="preserve"> procedure per azioni quotidiane, regole di gioco, ecc., scomponendo le sequenze di azione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di programmazione</w:t>
            </w:r>
            <w:r>
              <w:rPr>
                <w:rFonts w:ascii="Arial Narrow" w:hAnsi="Arial Narrow"/>
                <w:sz w:val="16"/>
                <w:szCs w:val="16"/>
              </w:rPr>
              <w:t xml:space="preserve"> e riportandole su semplici diagrammi di flusso dati;</w:t>
            </w:r>
          </w:p>
          <w:p w14:paraId="04488005" w14:textId="77777777" w:rsidR="00D36254" w:rsidRPr="00D95208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6C63F217" w14:textId="77777777" w:rsidR="00D36254" w:rsidRPr="00D95208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partecipa all’ applicazione di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semplici procedure e istruzioni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anche unplugged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eseguire sequenze d’azione, ecc.;</w:t>
            </w:r>
          </w:p>
          <w:p w14:paraId="514B57FD" w14:textId="77777777" w:rsidR="00D36254" w:rsidRPr="00D95208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527B53A9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partecipa all’applicazione di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semplici procedure </w:t>
            </w:r>
            <w:r>
              <w:rPr>
                <w:rFonts w:ascii="Arial Narrow" w:hAnsi="Arial Narrow"/>
                <w:sz w:val="16"/>
                <w:szCs w:val="16"/>
              </w:rPr>
              <w:t xml:space="preserve">di programmazione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dare istruzioni a piccoli automi, robot</w:t>
            </w:r>
            <w:r>
              <w:rPr>
                <w:rFonts w:ascii="Arial Narrow" w:hAnsi="Arial Narrow"/>
                <w:sz w:val="16"/>
                <w:szCs w:val="16"/>
              </w:rPr>
              <w:t>, eseguire g</w:t>
            </w:r>
            <w:r w:rsidRPr="00D95208">
              <w:rPr>
                <w:rFonts w:ascii="Arial Narrow" w:hAnsi="Arial Narrow"/>
                <w:sz w:val="16"/>
                <w:szCs w:val="16"/>
              </w:rPr>
              <w:t>iochi</w:t>
            </w:r>
            <w:r>
              <w:rPr>
                <w:rFonts w:ascii="Arial Narrow" w:hAnsi="Arial Narrow"/>
                <w:sz w:val="16"/>
                <w:szCs w:val="16"/>
              </w:rPr>
              <w:t>…</w:t>
            </w:r>
          </w:p>
          <w:p w14:paraId="6045508F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E3079CE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04BDB758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7D2F66D5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1E88FE9B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</w:p>
          <w:p w14:paraId="089C324A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ipotizza semplici</w:t>
            </w:r>
            <w:r>
              <w:rPr>
                <w:rFonts w:ascii="Arial Narrow" w:hAnsi="Arial Narrow"/>
                <w:sz w:val="16"/>
                <w:szCs w:val="16"/>
              </w:rPr>
              <w:t xml:space="preserve"> procedure per azioni quotidiane, regole di gioco, ecc., scomponendo le sequenze di azione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di programmazione</w:t>
            </w:r>
            <w:r>
              <w:rPr>
                <w:rFonts w:ascii="Arial Narrow" w:hAnsi="Arial Narrow"/>
                <w:sz w:val="16"/>
                <w:szCs w:val="16"/>
              </w:rPr>
              <w:t xml:space="preserve"> e riportandole su semplici diagrammi di flusso dati;</w:t>
            </w:r>
          </w:p>
          <w:p w14:paraId="6B41FA47" w14:textId="77777777" w:rsidR="00D36254" w:rsidRPr="00D95208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5D2B54E0" w14:textId="77777777" w:rsidR="00D36254" w:rsidRPr="00D95208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collabora all’ applicazione di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semplici procedure e istruzioni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anche unplugged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eseguire sequenze d’azione, ecc.;</w:t>
            </w:r>
          </w:p>
          <w:p w14:paraId="6264028B" w14:textId="77777777" w:rsidR="00D36254" w:rsidRPr="00D95208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31C2814A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collabora all’applicazione di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semplici procedure </w:t>
            </w:r>
            <w:r>
              <w:rPr>
                <w:rFonts w:ascii="Arial Narrow" w:hAnsi="Arial Narrow"/>
                <w:sz w:val="16"/>
                <w:szCs w:val="16"/>
              </w:rPr>
              <w:t xml:space="preserve">di programmazione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dare istruzioni a piccoli automi, robot</w:t>
            </w:r>
            <w:r>
              <w:rPr>
                <w:rFonts w:ascii="Arial Narrow" w:hAnsi="Arial Narrow"/>
                <w:sz w:val="16"/>
                <w:szCs w:val="16"/>
              </w:rPr>
              <w:t>, eseguire g</w:t>
            </w:r>
            <w:r w:rsidRPr="00D95208">
              <w:rPr>
                <w:rFonts w:ascii="Arial Narrow" w:hAnsi="Arial Narrow"/>
                <w:sz w:val="16"/>
                <w:szCs w:val="16"/>
              </w:rPr>
              <w:t>iochi</w:t>
            </w:r>
            <w:r>
              <w:rPr>
                <w:rFonts w:ascii="Arial Narrow" w:hAnsi="Arial Narrow"/>
                <w:sz w:val="16"/>
                <w:szCs w:val="16"/>
              </w:rPr>
              <w:t>…</w:t>
            </w:r>
          </w:p>
          <w:p w14:paraId="0DE6B1DA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6641B3FC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 e istruzioni,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in situazioni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note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individua semplici</w:t>
            </w:r>
            <w:r>
              <w:rPr>
                <w:rFonts w:ascii="Arial Narrow" w:hAnsi="Arial Narrow"/>
                <w:sz w:val="16"/>
                <w:szCs w:val="16"/>
              </w:rPr>
              <w:t xml:space="preserve"> procedure per azioni quotidiane, regole di gioco, ecc., scomponendo le sequenze di azione e riportandole su semplici diagrammi di flusso dati;</w:t>
            </w:r>
          </w:p>
          <w:p w14:paraId="01A2C8CE" w14:textId="77777777" w:rsidR="00D36254" w:rsidRPr="00D95208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5CFE3CC8" w14:textId="77777777" w:rsidR="00D36254" w:rsidRPr="00D95208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applica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semplici procedure e istruzioni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anche unplugged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eseguire sequenze d’azione, ecc.;</w:t>
            </w:r>
          </w:p>
          <w:p w14:paraId="206EBC78" w14:textId="77777777" w:rsidR="00D36254" w:rsidRPr="00D95208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5341178B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applica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semplici procedure </w:t>
            </w:r>
            <w:r>
              <w:rPr>
                <w:rFonts w:ascii="Arial Narrow" w:hAnsi="Arial Narrow"/>
                <w:sz w:val="16"/>
                <w:szCs w:val="16"/>
              </w:rPr>
              <w:t xml:space="preserve">di programmazione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dare istruzioni a piccoli automi, robot</w:t>
            </w:r>
            <w:r>
              <w:rPr>
                <w:rFonts w:ascii="Arial Narrow" w:hAnsi="Arial Narrow"/>
                <w:sz w:val="16"/>
                <w:szCs w:val="16"/>
              </w:rPr>
              <w:t>, eseguire g</w:t>
            </w:r>
            <w:r w:rsidRPr="00D95208">
              <w:rPr>
                <w:rFonts w:ascii="Arial Narrow" w:hAnsi="Arial Narrow"/>
                <w:sz w:val="16"/>
                <w:szCs w:val="16"/>
              </w:rPr>
              <w:t>iochi</w:t>
            </w:r>
            <w:r>
              <w:rPr>
                <w:rFonts w:ascii="Arial Narrow" w:hAnsi="Arial Narrow"/>
                <w:sz w:val="16"/>
                <w:szCs w:val="16"/>
              </w:rPr>
              <w:t>…</w:t>
            </w:r>
          </w:p>
          <w:p w14:paraId="03310212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A292676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67B54001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di esperienze effettuate, in situazioni note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individua semplici</w:t>
            </w:r>
            <w:r>
              <w:rPr>
                <w:rFonts w:ascii="Arial Narrow" w:hAnsi="Arial Narrow"/>
                <w:sz w:val="16"/>
                <w:szCs w:val="16"/>
              </w:rPr>
              <w:t xml:space="preserve"> procedure per azioni quotidiane, regole di gioco, ecc., scomponendo le sequenze di azione e riportandole su semplici diagrammi di flusso dati;</w:t>
            </w:r>
          </w:p>
          <w:p w14:paraId="2F654D9B" w14:textId="77777777" w:rsidR="00D36254" w:rsidRPr="00D95208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5C5F0966" w14:textId="77777777" w:rsidR="00D36254" w:rsidRPr="00D95208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applica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semplici procedure di programmazione e istruzioni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anche unplugged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eseguire sequenze d’azione, ecc.;</w:t>
            </w:r>
          </w:p>
          <w:p w14:paraId="44F882F1" w14:textId="77777777" w:rsidR="00D36254" w:rsidRPr="00D95208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0CC43F2E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applica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semplici procedure di</w:t>
            </w:r>
            <w:r>
              <w:rPr>
                <w:rFonts w:ascii="Arial Narrow" w:hAnsi="Arial Narrow"/>
                <w:sz w:val="16"/>
                <w:szCs w:val="16"/>
              </w:rPr>
              <w:t xml:space="preserve"> programmazione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dare istruzioni a piccoli automi, robot</w:t>
            </w:r>
            <w:r>
              <w:rPr>
                <w:rFonts w:ascii="Arial Narrow" w:hAnsi="Arial Narrow"/>
                <w:sz w:val="16"/>
                <w:szCs w:val="16"/>
              </w:rPr>
              <w:t>, eseguire g</w:t>
            </w:r>
            <w:r w:rsidRPr="00D95208">
              <w:rPr>
                <w:rFonts w:ascii="Arial Narrow" w:hAnsi="Arial Narrow"/>
                <w:sz w:val="16"/>
                <w:szCs w:val="16"/>
              </w:rPr>
              <w:t>iochi</w:t>
            </w:r>
            <w:r>
              <w:rPr>
                <w:rFonts w:ascii="Arial Narrow" w:hAnsi="Arial Narrow"/>
                <w:sz w:val="16"/>
                <w:szCs w:val="16"/>
              </w:rPr>
              <w:t>…</w:t>
            </w:r>
          </w:p>
          <w:p w14:paraId="5FB88334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</w:tc>
      </w:tr>
    </w:tbl>
    <w:p w14:paraId="20DDF7DD" w14:textId="77777777" w:rsidR="00D36254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7E7AA93B" w14:textId="77777777" w:rsidR="00D36254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42BB355E" w14:textId="77777777" w:rsidR="00D36254" w:rsidRPr="009538ED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22FB3795" w14:textId="77777777" w:rsidR="00D36254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 xml:space="preserve">TECNOLOGIA </w:t>
      </w:r>
    </w:p>
    <w:p w14:paraId="1A902034" w14:textId="77777777" w:rsidR="00D36254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SECONDA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2410"/>
        <w:gridCol w:w="2409"/>
        <w:gridCol w:w="2322"/>
        <w:gridCol w:w="2578"/>
        <w:gridCol w:w="2578"/>
      </w:tblGrid>
      <w:tr w:rsidR="00D36254" w:rsidRPr="00370BD7" w14:paraId="23FF1AFF" w14:textId="77777777" w:rsidTr="008375A0">
        <w:tc>
          <w:tcPr>
            <w:tcW w:w="1980" w:type="dxa"/>
            <w:vMerge w:val="restart"/>
          </w:tcPr>
          <w:p w14:paraId="263032E6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410" w:type="dxa"/>
            <w:vMerge w:val="restart"/>
          </w:tcPr>
          <w:p w14:paraId="221D6A63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9887" w:type="dxa"/>
            <w:gridSpan w:val="4"/>
          </w:tcPr>
          <w:p w14:paraId="5D8720B8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D36254" w:rsidRPr="00370BD7" w14:paraId="61F83D13" w14:textId="77777777" w:rsidTr="008375A0">
        <w:tc>
          <w:tcPr>
            <w:tcW w:w="1980" w:type="dxa"/>
            <w:vMerge/>
          </w:tcPr>
          <w:p w14:paraId="0CBB6E8C" w14:textId="77777777" w:rsidR="00D36254" w:rsidRPr="00370BD7" w:rsidRDefault="00D3625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14:paraId="0D8CB665" w14:textId="77777777" w:rsidR="00D36254" w:rsidRPr="00370BD7" w:rsidRDefault="00D3625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14:paraId="6A3E09BF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322" w:type="dxa"/>
          </w:tcPr>
          <w:p w14:paraId="6908C20B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578" w:type="dxa"/>
          </w:tcPr>
          <w:p w14:paraId="10092226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578" w:type="dxa"/>
          </w:tcPr>
          <w:p w14:paraId="496FD2D6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D36254" w:rsidRPr="00370BD7" w14:paraId="4E96C831" w14:textId="77777777" w:rsidTr="008375A0">
        <w:tc>
          <w:tcPr>
            <w:tcW w:w="1980" w:type="dxa"/>
          </w:tcPr>
          <w:p w14:paraId="0B4BD9DF" w14:textId="77777777" w:rsidR="00D36254" w:rsidRPr="00006023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006023">
              <w:rPr>
                <w:rFonts w:ascii="Arial Narrow" w:hAnsi="Arial Narrow" w:cs="Times New Roman"/>
                <w:bCs/>
                <w:sz w:val="16"/>
                <w:szCs w:val="16"/>
              </w:rPr>
              <w:t>Osservare, analizzare, rappresentare e descrivere fenomeni appartenenti alla realtà naturale, ai materiali, ai manufatti, alle macchine; effettuare prove tecniche; schematizzare.</w:t>
            </w:r>
          </w:p>
          <w:p w14:paraId="77F1FCED" w14:textId="77777777" w:rsidR="00D36254" w:rsidRPr="00370BD7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</w:tcPr>
          <w:p w14:paraId="198103CA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L’alunno riconosce e identifica nell’ambiente che lo circonda elementi e fenomeni di tipo artificiale.</w:t>
            </w:r>
          </w:p>
          <w:p w14:paraId="057B213F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FB71E97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È</w:t>
            </w:r>
            <w:r w:rsidRPr="00043962">
              <w:rPr>
                <w:rFonts w:ascii="Arial Narrow" w:hAnsi="Arial Narrow" w:cs="Times New Roman"/>
                <w:sz w:val="16"/>
                <w:szCs w:val="16"/>
              </w:rPr>
              <w:t xml:space="preserve"> a conoscenza di alcuni processi di trasformazione di risorse e di consumo di energia, e del relativo impatto ambientale.</w:t>
            </w:r>
          </w:p>
          <w:p w14:paraId="0F1D633F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57519F0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 xml:space="preserve">Conosce e utilizza semplici oggetti e strumenti di uso quotidiano ed è in grado di descriverne la funzione principale e la struttura e di spiegarne </w:t>
            </w:r>
            <w:r w:rsidRPr="00043962">
              <w:rPr>
                <w:rFonts w:ascii="Arial Narrow" w:hAnsi="Arial Narrow" w:cs="Times New Roman"/>
                <w:sz w:val="16"/>
                <w:szCs w:val="16"/>
              </w:rPr>
              <w:lastRenderedPageBreak/>
              <w:t>il funzionamento.</w:t>
            </w:r>
          </w:p>
          <w:p w14:paraId="2870F2EA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023D60D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Sa ricavare informazioni utili su proprietà e caratteristiche di beni o servizi leggendo etichette, volantini o altra documentazione tecnica e commerciale.</w:t>
            </w:r>
          </w:p>
          <w:p w14:paraId="49D7586F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5687E80" w14:textId="77777777" w:rsidR="00D36254" w:rsidRPr="00370BD7" w:rsidRDefault="00D36254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Si orienta tra i diversi mezzi di comunicazione ed è in grado di farne un uso adeguato a seconda delle diverse situazioni.</w:t>
            </w:r>
          </w:p>
        </w:tc>
        <w:tc>
          <w:tcPr>
            <w:tcW w:w="2409" w:type="dxa"/>
          </w:tcPr>
          <w:p w14:paraId="74C9EF14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lastRenderedPageBreak/>
              <w:t>Con l’aiuto assiduo, gli esempi, i modelli dati dell’insegnante e osservando i compagni,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semplici rilievi sull’ambiente scolastico o sulla propria abitazione (disegni, schizzi, mappe rudimentali)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1E5D8C4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d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isegna semplici oggetti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9B98C7A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prove ed esperienze sulle proprietà dei materiali più comuni.</w:t>
            </w:r>
          </w:p>
          <w:p w14:paraId="0E4F03C9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tilizza strumenti tecnologici d’uso quotidiano (TV, radio, telefono); </w:t>
            </w:r>
          </w:p>
          <w:p w14:paraId="0850E9E0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appresent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 dati dell’osservazione attraverso semplici tabelle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date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disegni, brevi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didascalie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2328DE2A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1DFB60A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2E579419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70D93D4C" w14:textId="77777777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le istruzioni, le domande guida e il supporto dell’insegnante,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semplici rilievi sull’ambiente scolastico o sulla propria abitazione (disegni, schizzi, mappe rudimentali)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91191FB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d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isegna semplici oggetti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21A3050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prove ed esperienze sulle proprietà dei materiali più comuni.</w:t>
            </w:r>
          </w:p>
          <w:p w14:paraId="11BC36A5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tilizza strumenti tecnologici d’uso quotidiano (TV, radio, telefono); </w:t>
            </w:r>
          </w:p>
          <w:p w14:paraId="7C8919A6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appresent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 dati dell’osservazione attraverso semplici tabelle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mappe,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diagrammi proposti dall’insegnante, disegni, brevi</w:t>
            </w:r>
            <w:r>
              <w:rPr>
                <w:rFonts w:ascii="Arial Narrow" w:hAnsi="Arial Narrow" w:cs="Times New Roman"/>
                <w:sz w:val="16"/>
                <w:szCs w:val="16"/>
              </w:rPr>
              <w:t>ssimi testi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32AA00F9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3EF41A1D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359A9337" w14:textId="77777777" w:rsidR="00D36254" w:rsidRPr="00370BD7" w:rsidRDefault="00D36254" w:rsidP="008375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060E862B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lastRenderedPageBreak/>
              <w:t xml:space="preserve">Con indicazioni e istruzioni, anche in situazioni 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relativamente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semplici rilievi sull’ambiente scolastico o sulla propria abitazione (disegni, schizzi, mappe rudimentali)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63DC349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l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egge e ricava informazioni utili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da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istruzioni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illustrate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di montaggio di giocattoli e strumenti di uso quotidiano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A79B30B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d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isegna semplici oggetti.</w:t>
            </w:r>
          </w:p>
          <w:p w14:paraId="69D679A5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prove ed esperienze sulle proprietà dei materiali più comuni.</w:t>
            </w:r>
          </w:p>
          <w:p w14:paraId="6405A82C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tilizza strumenti tecnologici d’uso quotidiano (TV, radio, telefono); </w:t>
            </w:r>
          </w:p>
          <w:p w14:paraId="48119C24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appresent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 dati dell’osservazione attraverso semplici tabelle, mappe, diagrammi proposti dall’insegnante, disegni, brevi testi.</w:t>
            </w:r>
          </w:p>
          <w:p w14:paraId="669FEA17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1FE46C78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lastRenderedPageBreak/>
              <w:t xml:space="preserve">In autonomia, sulla base delle indicazioni ricevute, anche in situazioni </w:t>
            </w:r>
            <w:r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 xml:space="preserve">relativamente </w:t>
            </w:r>
            <w:r w:rsidRPr="00370BD7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semplici rilievi sull’ambiente scolastico o sulla propria abitazione (disegni, schizzi, mappe rudimentali)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921F197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l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egge e ricava informazioni utili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da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istruzioni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illustrate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di montaggio di giocattoli e strumenti di uso quotidiano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63DF7F6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d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isegna semplici oggetti.</w:t>
            </w:r>
          </w:p>
          <w:p w14:paraId="525E647E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prove ed esperienze sulle proprietà dei materiali più comuni.</w:t>
            </w:r>
          </w:p>
          <w:p w14:paraId="0A422499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tilizza strumenti tecnologici d’uso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quotidiano (TV, radio, telefono); </w:t>
            </w:r>
          </w:p>
          <w:p w14:paraId="2682A77F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appresent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 dati dell’osservazione attraverso semplici tabelle, mappe, diagrammi proposti dall’insegnante, disegni, brevi testi.</w:t>
            </w:r>
          </w:p>
          <w:p w14:paraId="7D608987" w14:textId="77777777" w:rsidR="00D36254" w:rsidRPr="00DD0BD7" w:rsidRDefault="00D36254" w:rsidP="008375A0">
            <w:pPr>
              <w:pStyle w:val="Indicazioninormale"/>
              <w:spacing w:after="0"/>
              <w:ind w:left="142" w:hanging="142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B88EA70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</w:tr>
      <w:tr w:rsidR="00D36254" w:rsidRPr="00370BD7" w14:paraId="1EF4C58B" w14:textId="77777777" w:rsidTr="008375A0">
        <w:tc>
          <w:tcPr>
            <w:tcW w:w="1980" w:type="dxa"/>
          </w:tcPr>
          <w:p w14:paraId="098AE33C" w14:textId="77777777" w:rsidR="00D36254" w:rsidRPr="006D37B9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6D37B9">
              <w:rPr>
                <w:rFonts w:ascii="Arial Narrow" w:hAnsi="Arial Narrow" w:cs="Times New Roman"/>
                <w:bCs/>
                <w:sz w:val="16"/>
                <w:szCs w:val="16"/>
              </w:rPr>
              <w:lastRenderedPageBreak/>
              <w:t xml:space="preserve">Ipotizzare soluzioni; progettare; pianificare azioni </w:t>
            </w:r>
          </w:p>
          <w:p w14:paraId="303C29B3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14:paraId="0F1874A6" w14:textId="77777777" w:rsidR="00D36254" w:rsidRPr="00370BD7" w:rsidRDefault="00D36254" w:rsidP="008375A0">
            <w:pPr>
              <w:pStyle w:val="Indicazioninormale"/>
              <w:spacing w:after="120"/>
              <w:ind w:left="34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409" w:type="dxa"/>
          </w:tcPr>
          <w:p w14:paraId="383FB5C2" w14:textId="77777777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osservazioni su peso e dimensioni di oggetti dell’ambiente scolastico, utilizzando dati sensoriali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F2CA8D1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eventuali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danni riportati da un oggetto e ipotizza qualche rimedio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F5555DB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riferisce oralmente le sue intenzioni su come procedere al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la fabbricazione di un semplice oggetto (con il </w:t>
            </w:r>
            <w:proofErr w:type="spellStart"/>
            <w:r w:rsidRPr="00DD0BD7">
              <w:rPr>
                <w:rFonts w:ascii="Arial Narrow" w:hAnsi="Arial Narrow" w:cs="Times New Roman"/>
                <w:sz w:val="16"/>
                <w:szCs w:val="16"/>
              </w:rPr>
              <w:t>das</w:t>
            </w:r>
            <w:proofErr w:type="spellEnd"/>
            <w:r w:rsidRPr="00DD0BD7">
              <w:rPr>
                <w:rFonts w:ascii="Arial Narrow" w:hAnsi="Arial Narrow" w:cs="Times New Roman"/>
                <w:sz w:val="16"/>
                <w:szCs w:val="16"/>
              </w:rPr>
              <w:t>, il cartoncino, la pasta di sale, ecc.),</w:t>
            </w:r>
            <w:r w:rsidRPr="00211E6A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>circa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gli strumenti e i materiali </w:t>
            </w:r>
            <w:r>
              <w:rPr>
                <w:rFonts w:ascii="Arial Narrow" w:hAnsi="Arial Narrow" w:cs="Times New Roman"/>
                <w:sz w:val="16"/>
                <w:szCs w:val="16"/>
              </w:rPr>
              <w:t>occorrenti;</w:t>
            </w:r>
          </w:p>
          <w:p w14:paraId="37CB9D2F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ipotizza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possibili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conseguenze di decisioni o comportamenti personali o relative alla propria classe, utilizzando situazioni concrete di vita quotidiana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959D9D6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ipotizza alcuni pericoli e rischi evidenti nell’ambiente e alcuni comportamenti utili a contenerli o evitarli.</w:t>
            </w:r>
          </w:p>
          <w:p w14:paraId="27069E57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3F540E7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32C7BAD5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335739D9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345303B6" w14:textId="77777777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osservazioni su peso e dimensioni di oggetti dell’ambiente scolastico, utilizzando dati sensoriali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FC23AB3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eventuali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danni riportati da un oggetto e ipotizza qualche rimedio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pertinente;</w:t>
            </w:r>
          </w:p>
          <w:p w14:paraId="0952E037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ianifica la fabbricazione di un semplice oggetto (con il </w:t>
            </w:r>
            <w:proofErr w:type="spellStart"/>
            <w:r w:rsidRPr="00DD0BD7">
              <w:rPr>
                <w:rFonts w:ascii="Arial Narrow" w:hAnsi="Arial Narrow" w:cs="Times New Roman"/>
                <w:sz w:val="16"/>
                <w:szCs w:val="16"/>
              </w:rPr>
              <w:t>das</w:t>
            </w:r>
            <w:proofErr w:type="spellEnd"/>
            <w:r w:rsidRPr="00DD0BD7">
              <w:rPr>
                <w:rFonts w:ascii="Arial Narrow" w:hAnsi="Arial Narrow" w:cs="Times New Roman"/>
                <w:sz w:val="16"/>
                <w:szCs w:val="16"/>
              </w:rPr>
              <w:t>, il cartoncino, la pasta di sale, ecc.),</w:t>
            </w:r>
            <w:r w:rsidRPr="00211E6A">
              <w:rPr>
                <w:rFonts w:ascii="Arial Narrow" w:hAnsi="Arial Narrow" w:cs="Times New Roman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individuando gli strumenti e i materiali essenziali.</w:t>
            </w:r>
          </w:p>
          <w:p w14:paraId="4B7042C5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revede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alcune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possibili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conseguenze di decisioni o comportamenti personali o relative alla propria classe, utilizzando situazioni concrete di vita quotidiana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CBE6086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individua alcuni pericoli e rischi evidenti nell’ambiente e alcuni comportamenti utili a contenerli o evitarli.</w:t>
            </w:r>
          </w:p>
          <w:p w14:paraId="1E89D02B" w14:textId="77777777" w:rsidR="00D36254" w:rsidRPr="00370BD7" w:rsidRDefault="00D36254" w:rsidP="008375A0">
            <w:pPr>
              <w:pStyle w:val="Indicazioninormale"/>
              <w:spacing w:after="0"/>
              <w:ind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578" w:type="dxa"/>
          </w:tcPr>
          <w:p w14:paraId="2803D325" w14:textId="77777777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indicazioni e istruzioni, anche in situazioni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relativamente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osservazioni su pes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o,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dimensioni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aspetto, caratteristiche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di oggetti dell’ambiente scolastico, utilizzando dati sensoriali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5C7FDE5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eventuali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danni riportati da un oggetto e ipotizza qualche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rimedio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adeguato;</w:t>
            </w:r>
          </w:p>
          <w:p w14:paraId="546410A8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ianifica la fabbricazione di un semplice oggetto (con il </w:t>
            </w:r>
            <w:proofErr w:type="spellStart"/>
            <w:r w:rsidRPr="00DD0BD7">
              <w:rPr>
                <w:rFonts w:ascii="Arial Narrow" w:hAnsi="Arial Narrow" w:cs="Times New Roman"/>
                <w:sz w:val="16"/>
                <w:szCs w:val="16"/>
              </w:rPr>
              <w:t>das</w:t>
            </w:r>
            <w:proofErr w:type="spellEnd"/>
            <w:r w:rsidRPr="00DD0BD7">
              <w:rPr>
                <w:rFonts w:ascii="Arial Narrow" w:hAnsi="Arial Narrow" w:cs="Times New Roman"/>
                <w:sz w:val="16"/>
                <w:szCs w:val="16"/>
              </w:rPr>
              <w:t>, il cartoncino, la pasta di sale, ecc.),</w:t>
            </w:r>
            <w:r w:rsidRPr="00211E6A">
              <w:rPr>
                <w:rFonts w:ascii="Arial Narrow" w:hAnsi="Arial Narrow" w:cs="Times New Roman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individuando gli strumenti e i materiali essenziali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ed esplicitando le azioni da mettere in atto; </w:t>
            </w:r>
          </w:p>
          <w:p w14:paraId="1DDFEE66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revede 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possibili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conseguenze di decisioni o comportamenti personali o relative alla propria classe, utilizzando situazioni concrete di vita quotidiana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2C99214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individua pericoli e rischi evidenti nell’ambiente e alcuni comportamenti utili a contenerli o evitarli.</w:t>
            </w:r>
          </w:p>
          <w:p w14:paraId="79F5C6A1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4D2059F" w14:textId="77777777" w:rsidR="00D36254" w:rsidRPr="00370BD7" w:rsidRDefault="00D36254" w:rsidP="008375A0">
            <w:pPr>
              <w:pStyle w:val="Indicazioninormale"/>
              <w:spacing w:after="0"/>
              <w:ind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578" w:type="dxa"/>
          </w:tcPr>
          <w:p w14:paraId="682E9DC5" w14:textId="77777777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autonomia, sulla base delle indicazioni ricevute, anche in situazioni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relativamente 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osservazioni su pes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o,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dimensioni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aspetto, caratteristiche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di oggetti dell’ambiente scolastico, utilizzando dati sensoriali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F6775D1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eventuali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danni riportati da un oggetto e ipotizza qualche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rimedio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adeguato;</w:t>
            </w:r>
          </w:p>
          <w:p w14:paraId="1F1FB84E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ianifica la fabbricazione di un semplice oggetto (con il </w:t>
            </w:r>
            <w:proofErr w:type="spellStart"/>
            <w:r w:rsidRPr="00DD0BD7">
              <w:rPr>
                <w:rFonts w:ascii="Arial Narrow" w:hAnsi="Arial Narrow" w:cs="Times New Roman"/>
                <w:sz w:val="16"/>
                <w:szCs w:val="16"/>
              </w:rPr>
              <w:t>das</w:t>
            </w:r>
            <w:proofErr w:type="spellEnd"/>
            <w:r w:rsidRPr="00DD0BD7">
              <w:rPr>
                <w:rFonts w:ascii="Arial Narrow" w:hAnsi="Arial Narrow" w:cs="Times New Roman"/>
                <w:sz w:val="16"/>
                <w:szCs w:val="16"/>
              </w:rPr>
              <w:t>, il cartoncino, la pasta di sale, ecc.),</w:t>
            </w:r>
            <w:r w:rsidRPr="00211E6A">
              <w:rPr>
                <w:rFonts w:ascii="Arial Narrow" w:hAnsi="Arial Narrow" w:cs="Times New Roman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individuando gli strumenti e i materiali essenziali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ed esplicitando le azioni da mettere in atto; </w:t>
            </w:r>
          </w:p>
          <w:p w14:paraId="1EEE58F6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revede 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possibili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conseguenze di decisioni o comportamenti personali o relative alla propria classe, utilizzando situazioni concrete di vita quotidiana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8D799ED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individua pericoli e rischi evidenti nell’ambiente e alcuni comportamenti utili a contenerli o evitarli.</w:t>
            </w:r>
          </w:p>
          <w:p w14:paraId="4238FAA8" w14:textId="77777777" w:rsidR="00D36254" w:rsidRPr="00370BD7" w:rsidRDefault="00D3625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</w:tc>
      </w:tr>
      <w:tr w:rsidR="00D36254" w:rsidRPr="00370BD7" w14:paraId="6AA84C7F" w14:textId="77777777" w:rsidTr="008375A0">
        <w:tc>
          <w:tcPr>
            <w:tcW w:w="1980" w:type="dxa"/>
          </w:tcPr>
          <w:p w14:paraId="2F4B160D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  <w:r w:rsidRPr="00006023">
              <w:rPr>
                <w:rFonts w:ascii="Arial Narrow" w:hAnsi="Arial Narrow" w:cs="Times New Roman"/>
                <w:bCs/>
                <w:sz w:val="16"/>
                <w:szCs w:val="16"/>
              </w:rPr>
              <w:t>Ideare ed eseguire procedure sulla base di ipotesi, di progetti, di pianificazioni. Realizzare artefatti, revisionare, manutenere oggetti anche in relazione a esigenze quotidiane o di studio.</w:t>
            </w:r>
          </w:p>
        </w:tc>
        <w:tc>
          <w:tcPr>
            <w:tcW w:w="2410" w:type="dxa"/>
          </w:tcPr>
          <w:p w14:paraId="6E99BF2C" w14:textId="77777777" w:rsidR="00D36254" w:rsidRPr="00370BD7" w:rsidRDefault="00D36254" w:rsidP="008375A0">
            <w:pPr>
              <w:pStyle w:val="Default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Produce semplici modelli o rappresentazioni grafiche del proprio operato utilizzando elementi del disegno tecnico o strumenti multimediali.</w:t>
            </w:r>
          </w:p>
          <w:p w14:paraId="1B47DBA5" w14:textId="77777777" w:rsidR="00D36254" w:rsidRPr="00370BD7" w:rsidRDefault="00D36254" w:rsidP="008375A0">
            <w:pPr>
              <w:pStyle w:val="Indicazioninormale"/>
              <w:spacing w:after="120"/>
              <w:ind w:left="34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409" w:type="dxa"/>
          </w:tcPr>
          <w:p w14:paraId="2EC208B5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monta semplici oggetti e meccanismi o altri dispositivi comuni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4D4D155" w14:textId="548F6323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assembla o realizza oggetti mediante materiali di largo uso o di recupero (mattoncini, Lego, puzzles, minuteria, materiali da riciclo…) confezionando giochi, oggetti artistici, piccoli utensili … (</w:t>
            </w:r>
            <w:proofErr w:type="spellStart"/>
            <w:r w:rsidRPr="00E765C4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tinkering</w:t>
            </w:r>
            <w:proofErr w:type="spellEnd"/>
            <w:r>
              <w:rPr>
                <w:rFonts w:ascii="Arial Narrow" w:hAnsi="Arial Narrow" w:cs="Times New Roman"/>
                <w:sz w:val="16"/>
                <w:szCs w:val="16"/>
              </w:rPr>
              <w:t>), spiegando alla fine come ha operato in modo essenziale;</w:t>
            </w:r>
          </w:p>
          <w:p w14:paraId="536F91F4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m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ette in atto 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per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la preparazione e la presentazione degli alimenti, con </w:t>
            </w:r>
            <w:r>
              <w:rPr>
                <w:rFonts w:ascii="Arial Narrow" w:hAnsi="Arial Narrow" w:cs="Times New Roman"/>
                <w:sz w:val="16"/>
                <w:szCs w:val="16"/>
              </w:rPr>
              <w:t>l’assistenza dell’insegnante;</w:t>
            </w:r>
          </w:p>
          <w:p w14:paraId="7A3F22F1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</w:t>
            </w:r>
            <w:r>
              <w:rPr>
                <w:rFonts w:ascii="Arial Narrow" w:hAnsi="Arial Narrow" w:cs="Times New Roman"/>
                <w:sz w:val="16"/>
                <w:szCs w:val="16"/>
              </w:rPr>
              <w:t>o.</w:t>
            </w:r>
          </w:p>
          <w:p w14:paraId="632C6791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398E14CC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1AC097E6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69901876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580752C3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le istruzioni, le domande guida e il supporto dell’insegnante,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monta semplici oggetti e meccanismi o altri dispositivi comuni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BFEF242" w14:textId="1BDB237D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assembla o realizza oggetti mediante materiali di largo uso o di recupero (mattoncini, Lego, puzzles, minuteria, materiali da riciclo…) confezionando giochi, oggetti artistici, piccoli utensili… (</w:t>
            </w:r>
            <w:proofErr w:type="spellStart"/>
            <w:r w:rsidRPr="00E765C4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tinkering</w:t>
            </w:r>
            <w:proofErr w:type="spellEnd"/>
            <w:r>
              <w:rPr>
                <w:rFonts w:ascii="Arial Narrow" w:hAnsi="Arial Narrow" w:cs="Times New Roman"/>
                <w:sz w:val="16"/>
                <w:szCs w:val="16"/>
              </w:rPr>
              <w:t>), spiegando alla fine come ha operato in modo semplice;</w:t>
            </w:r>
          </w:p>
          <w:p w14:paraId="6EA0ABA2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m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ette in atto 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per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la preparazione e la presentazione degli alimenti, con </w:t>
            </w:r>
            <w:r>
              <w:rPr>
                <w:rFonts w:ascii="Arial Narrow" w:hAnsi="Arial Narrow" w:cs="Times New Roman"/>
                <w:sz w:val="16"/>
                <w:szCs w:val="16"/>
              </w:rPr>
              <w:t>l’assistenza dell’insegnante e riportando il procedimento in sequenze grafiche con didascalie;</w:t>
            </w:r>
          </w:p>
          <w:p w14:paraId="24E56801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</w:t>
            </w:r>
            <w:r>
              <w:rPr>
                <w:rFonts w:ascii="Arial Narrow" w:hAnsi="Arial Narrow" w:cs="Times New Roman"/>
                <w:sz w:val="16"/>
                <w:szCs w:val="16"/>
              </w:rPr>
              <w:t>o.</w:t>
            </w:r>
          </w:p>
          <w:p w14:paraId="0FD3B579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47E5A4E5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indicazioni e istruzioni, anche in situazioni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relativamente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monta semplici oggetti e meccanismi o altri dispositivi comuni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FF3B909" w14:textId="40ED29DB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assembla o realizza oggetti mediante materiali di largo uso o di recupero (mattoncini, Lego, puzzles, minuteria, materiali da riciclo…) confezionando giochi, oggetti artistici, piccoli automi, oggetti per l’osservazione e la sperimentazione in scienze (</w:t>
            </w:r>
            <w:proofErr w:type="spellStart"/>
            <w:r w:rsidRPr="00E765C4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tinkering</w:t>
            </w:r>
            <w:proofErr w:type="spellEnd"/>
            <w:r>
              <w:rPr>
                <w:rFonts w:ascii="Arial Narrow" w:hAnsi="Arial Narrow" w:cs="Times New Roman"/>
                <w:sz w:val="16"/>
                <w:szCs w:val="16"/>
              </w:rPr>
              <w:t>), spiegando alla fine come ha operato, oralmente e con semplici sequenze grafiche o diagrammi di flusso dati;</w:t>
            </w:r>
          </w:p>
          <w:p w14:paraId="540E71EC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m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ette in atto semplici procedure per la selezione, la preparazione e la presentazione degli alimenti, con </w:t>
            </w:r>
            <w:r>
              <w:rPr>
                <w:rFonts w:ascii="Arial Narrow" w:hAnsi="Arial Narrow" w:cs="Times New Roman"/>
                <w:sz w:val="16"/>
                <w:szCs w:val="16"/>
              </w:rPr>
              <w:t>l’assistenza dell’insegnante e riportando il procedimento in sequenze grafiche o diagrammi di flusso;</w:t>
            </w:r>
          </w:p>
          <w:p w14:paraId="49355AE7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</w:t>
            </w:r>
            <w:r>
              <w:rPr>
                <w:rFonts w:ascii="Arial Narrow" w:hAnsi="Arial Narrow" w:cs="Times New Roman"/>
                <w:sz w:val="16"/>
                <w:szCs w:val="16"/>
              </w:rPr>
              <w:t>o.</w:t>
            </w:r>
          </w:p>
          <w:p w14:paraId="1EED268A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AEC2EB7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21C8C6E6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 xml:space="preserve">In autonomia, sulla base delle indicazioni ricevute, anche in situazioni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relativamente 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monta semplici oggetti e meccanismi o altri dispositivi comuni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E8323AC" w14:textId="656BA048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assembla o realizza oggetti mediante materiali di largo uso o di recupero (mattoncini, Lego, puzzles, minuteria, materiali da riciclo…) confezionando giochi, oggetti artistici, piccoli automi, oggetti per l’osservazione e la sperimentazione in scienze (</w:t>
            </w:r>
            <w:proofErr w:type="spellStart"/>
            <w:r w:rsidRPr="00E765C4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tinkering</w:t>
            </w:r>
            <w:proofErr w:type="spellEnd"/>
            <w:r>
              <w:rPr>
                <w:rFonts w:ascii="Arial Narrow" w:hAnsi="Arial Narrow" w:cs="Times New Roman"/>
                <w:sz w:val="16"/>
                <w:szCs w:val="16"/>
              </w:rPr>
              <w:t>), spiegando alla fine come ha operato, oralmente e con semplici sequenze grafiche o diagrammi di flusso dati;</w:t>
            </w:r>
          </w:p>
          <w:p w14:paraId="77FC4736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m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ette in atto semplici procedure per la selezione, la preparazione e la presentazione degli alimenti, con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l’assistenza dell’insegnante e riportando il procedimento in sequenze grafiche o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diagrammi di flusso;</w:t>
            </w:r>
          </w:p>
          <w:p w14:paraId="2444D8A2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</w:t>
            </w:r>
            <w:r>
              <w:rPr>
                <w:rFonts w:ascii="Arial Narrow" w:hAnsi="Arial Narrow" w:cs="Times New Roman"/>
                <w:sz w:val="16"/>
                <w:szCs w:val="16"/>
              </w:rPr>
              <w:t>o.</w:t>
            </w:r>
          </w:p>
          <w:p w14:paraId="003775A1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D36254" w:rsidRPr="00370BD7" w14:paraId="669F8027" w14:textId="77777777" w:rsidTr="008375A0">
        <w:tc>
          <w:tcPr>
            <w:tcW w:w="1980" w:type="dxa"/>
          </w:tcPr>
          <w:p w14:paraId="558B8804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006023">
              <w:rPr>
                <w:rFonts w:ascii="Arial Narrow" w:hAnsi="Arial Narrow" w:cs="Times New Roman"/>
                <w:bCs/>
                <w:sz w:val="16"/>
                <w:szCs w:val="16"/>
              </w:rPr>
              <w:lastRenderedPageBreak/>
              <w:t>Individuare le potenzialità, i limiti e i rischi nell’uso delle tecnologie, con particolare riferimento al contesto produttivo, culturale e sociale in cui vengono applicate.</w:t>
            </w:r>
          </w:p>
        </w:tc>
        <w:tc>
          <w:tcPr>
            <w:tcW w:w="2410" w:type="dxa"/>
          </w:tcPr>
          <w:p w14:paraId="64EDEE8C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Inizia a riconoscere in modo critico le caratteristiche, le funzioni e i limiti della tecnologia attuale.</w:t>
            </w:r>
          </w:p>
        </w:tc>
        <w:tc>
          <w:tcPr>
            <w:tcW w:w="2409" w:type="dxa"/>
          </w:tcPr>
          <w:p w14:paraId="16E55CAF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B96039">
              <w:rPr>
                <w:rFonts w:ascii="Arial Narrow" w:hAnsi="Arial Narrow"/>
                <w:sz w:val="16"/>
                <w:szCs w:val="16"/>
              </w:rPr>
              <w:t>riferisce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evidenti vantaggi, svantaggi e rischi nell’utilizzo di strumenti tecnologici nella vita quotidiana per il lavoro, </w:t>
            </w:r>
            <w:r>
              <w:rPr>
                <w:rFonts w:ascii="Arial Narrow" w:hAnsi="Arial Narrow"/>
                <w:bCs/>
                <w:sz w:val="16"/>
                <w:szCs w:val="16"/>
              </w:rPr>
              <w:t>il gioco, la comunicazione, la salute, la sicurezza … e comportamenti possibili per evitare o contenere le conseguenze negative.</w:t>
            </w:r>
          </w:p>
        </w:tc>
        <w:tc>
          <w:tcPr>
            <w:tcW w:w="2322" w:type="dxa"/>
          </w:tcPr>
          <w:p w14:paraId="782167A8" w14:textId="77777777" w:rsidR="00D36254" w:rsidRPr="00884990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ipotizza alcuni evidenti vantaggi, svantaggi e rischi nell’utilizzo di strumenti tecnologici nella vita quotidiana per il lavoro, </w:t>
            </w:r>
            <w:r>
              <w:rPr>
                <w:rFonts w:ascii="Arial Narrow" w:hAnsi="Arial Narrow"/>
                <w:bCs/>
                <w:sz w:val="16"/>
                <w:szCs w:val="16"/>
              </w:rPr>
              <w:t>il gioco, la comunicazione, la salute, la sicurezza … e immagina comportamenti possibili alla propria portata per evitare o contenere le conseguenze negative.</w:t>
            </w:r>
          </w:p>
        </w:tc>
        <w:tc>
          <w:tcPr>
            <w:tcW w:w="2578" w:type="dxa"/>
          </w:tcPr>
          <w:p w14:paraId="3492A02D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esempi e qualche domanda guida dell’insegnante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anche in situazioni relativamente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Cs/>
                <w:sz w:val="16"/>
                <w:szCs w:val="16"/>
              </w:rPr>
              <w:t>individua evidenti vantaggi, svantaggi e rischi nell’utilizzo di strumenti tecnologici nella vita quotidiana per il lavoro, il gioco, la comunicazione, la salute, la sicurezza … e i comportamenti possibili alla propria portata per evitare o contenere le conseguenze negative.</w:t>
            </w:r>
          </w:p>
          <w:p w14:paraId="7817B9D5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41411844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autonomia, sulla base delle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riflessioni e delle esperienze effettuate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anche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in situazioni relativamente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</w:p>
          <w:p w14:paraId="794CB427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individua evidenti vantaggi, svantaggi e rischi nell’utilizzo di strumenti tecnologici nella vita quotidiana per il lavoro, il gioco, la comunicazione, la salute, la sicurezza … e i comportamenti possibili alla propria portata per evitare o contenere le conseguenze negative.</w:t>
            </w:r>
          </w:p>
          <w:p w14:paraId="0EA83900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</w:tr>
      <w:tr w:rsidR="00D36254" w:rsidRPr="00370BD7" w14:paraId="4CC1872B" w14:textId="77777777" w:rsidTr="008375A0">
        <w:tc>
          <w:tcPr>
            <w:tcW w:w="1980" w:type="dxa"/>
          </w:tcPr>
          <w:p w14:paraId="10043921" w14:textId="77777777" w:rsidR="00D36254" w:rsidRPr="00370BD7" w:rsidRDefault="00D36254" w:rsidP="008375A0">
            <w:pPr>
              <w:pStyle w:val="Default"/>
              <w:jc w:val="both"/>
              <w:rPr>
                <w:rFonts w:ascii="Arial Narrow" w:hAnsi="Arial Narrow"/>
                <w:sz w:val="16"/>
                <w:szCs w:val="16"/>
              </w:rPr>
            </w:pPr>
            <w:bookmarkStart w:id="1" w:name="_Hlk60856406"/>
            <w:r w:rsidRPr="00370BD7">
              <w:rPr>
                <w:rFonts w:ascii="Arial Narrow" w:hAnsi="Arial Narrow"/>
                <w:sz w:val="16"/>
                <w:szCs w:val="16"/>
              </w:rPr>
              <w:t>Utilizzare le tecnologie digitali nelle loro funzioni e nei programmi di base per lo studio, la comunicazione, la ricerca e lo svago.</w:t>
            </w:r>
          </w:p>
          <w:p w14:paraId="0D105C1E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Sperimentare le potenzialità della rete per l’informazione, il lavoro, il gioco, la comunicazione.</w:t>
            </w:r>
          </w:p>
        </w:tc>
        <w:tc>
          <w:tcPr>
            <w:tcW w:w="2410" w:type="dxa"/>
          </w:tcPr>
          <w:p w14:paraId="47AA960F" w14:textId="77777777" w:rsidR="00D36254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Conosc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E92272">
              <w:rPr>
                <w:rFonts w:ascii="Arial Narrow" w:hAnsi="Arial Narrow" w:cs="Times New Roman"/>
                <w:sz w:val="16"/>
                <w:szCs w:val="16"/>
              </w:rPr>
              <w:t xml:space="preserve"> gli elementi basilari che compongono un computer e le relazioni essenziali fra di essi.</w:t>
            </w:r>
          </w:p>
          <w:p w14:paraId="764B88E6" w14:textId="77777777" w:rsidR="00D36254" w:rsidRPr="008D6538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4ACFDC63" w14:textId="77777777" w:rsidR="00D36254" w:rsidRPr="00370BD7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Utilizza strumenti informatici e di comunicazione per elaborare dati, testi e immagini e produrre documenti in diverse situazioni.</w:t>
            </w:r>
          </w:p>
          <w:p w14:paraId="23468D1F" w14:textId="77777777" w:rsidR="00D36254" w:rsidRPr="008D6538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64A098DB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Usa le funzioni di base dei software applicativi più comuni per la scrittura, la comunicazione, semplici calcoli, il trattamento di immagini.</w:t>
            </w:r>
          </w:p>
        </w:tc>
        <w:tc>
          <w:tcPr>
            <w:tcW w:w="2409" w:type="dxa"/>
          </w:tcPr>
          <w:p w14:paraId="0014E50D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</w:p>
          <w:p w14:paraId="3CA3CEE2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D0BD7">
              <w:rPr>
                <w:rFonts w:ascii="Arial Narrow" w:hAnsi="Arial Narrow" w:cs="Times New Roman"/>
                <w:sz w:val="16"/>
                <w:szCs w:val="16"/>
              </w:rPr>
              <w:t>utilizza il computer nelle sue funzioni principali (accensione, scrittura di documenti aperti,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3447F8E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tilizza con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l’aiuto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dell’insegnante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essenziali.</w:t>
            </w:r>
          </w:p>
          <w:p w14:paraId="25DE4EB1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5C7DA98D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5BDE6A7A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a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utilizza il computer nelle sue funzioni principali (accensione,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apertura, redazione, salvataggio e chiusura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documenti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EA7A581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tilizza con 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supervisione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dell’insegnante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essenziali.</w:t>
            </w:r>
          </w:p>
          <w:p w14:paraId="0085483E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431281A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3CDC1C0D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632D0350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indicazioni e istruzioni, anche in situazioni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relativamente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utilizza il computer nelle sue funzioni principali (accensione,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apertura, redazione, salvataggio e chiusura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documenti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0E4FB76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tilizza con 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supervisione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dell’insegnante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essenziali.</w:t>
            </w:r>
          </w:p>
          <w:p w14:paraId="7B8FD12E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758C074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02DC0DF7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con supervisione dell’insegnante,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anche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in situazioni relativamente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utilizza il computer nelle sue funzioni principali (accensione,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apertura, redazione, salvataggio e chiusura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documenti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F107ED1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tilizza con 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supervisione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dell’insegnante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essenziali.</w:t>
            </w:r>
          </w:p>
          <w:p w14:paraId="46DDF9B6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</w:tc>
      </w:tr>
      <w:tr w:rsidR="00D36254" w:rsidRPr="00370BD7" w14:paraId="743F95D5" w14:textId="77777777" w:rsidTr="008375A0">
        <w:tc>
          <w:tcPr>
            <w:tcW w:w="1980" w:type="dxa"/>
          </w:tcPr>
          <w:p w14:paraId="376B6479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bCs/>
                <w:sz w:val="16"/>
                <w:szCs w:val="16"/>
              </w:rPr>
              <w:t>Individuare le potenzialità e alcuni rischi più evidenti nell’utilizzo delle tecnologie dell’informazione e della rete Internet e ipotizzare alcune semplici soluzioni preventive per la tutela della propria e altrui sicurezza, del benessere e della sicurezza.</w:t>
            </w:r>
          </w:p>
        </w:tc>
        <w:tc>
          <w:tcPr>
            <w:tcW w:w="2410" w:type="dxa"/>
            <w:vMerge w:val="restart"/>
          </w:tcPr>
          <w:p w14:paraId="2DFA465B" w14:textId="77777777" w:rsidR="00D36254" w:rsidRPr="00370BD7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Utilizza la rete Internet per studio, informazione, gioco, con la supervisione di adulti, prevedendo i possibili rischi e rispettando le principali regole della sicurezza</w:t>
            </w:r>
            <w:r>
              <w:rPr>
                <w:rFonts w:ascii="Arial Narrow" w:hAnsi="Arial Narrow" w:cs="Times New Roman"/>
                <w:sz w:val="16"/>
                <w:szCs w:val="16"/>
              </w:rPr>
              <w:t>, della riservatezza</w:t>
            </w:r>
            <w:r w:rsidRPr="00E92272">
              <w:rPr>
                <w:rFonts w:ascii="Arial Narrow" w:hAnsi="Arial Narrow" w:cs="Times New Roman"/>
                <w:sz w:val="16"/>
                <w:szCs w:val="16"/>
              </w:rPr>
              <w:t xml:space="preserve"> e della netiquette.</w:t>
            </w:r>
          </w:p>
          <w:p w14:paraId="7569E713" w14:textId="77777777" w:rsidR="00D36254" w:rsidRPr="008D6538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7AD2B1D2" w14:textId="77777777" w:rsidR="00D36254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Identifica e pianifica l’utilizzo dei dispositivi, dei programmi e delle funzionalità più appropriate per un determinato compito.</w:t>
            </w:r>
          </w:p>
          <w:p w14:paraId="7FFCB11B" w14:textId="77777777" w:rsidR="00D36254" w:rsidRPr="00464E75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1C2367B3" w14:textId="77777777" w:rsidR="00D36254" w:rsidRPr="008D6538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154E007E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Idea, verifica ed esegu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E92272">
              <w:rPr>
                <w:rFonts w:ascii="Arial Narrow" w:hAnsi="Arial Narrow" w:cs="Times New Roman"/>
                <w:sz w:val="16"/>
                <w:szCs w:val="16"/>
              </w:rPr>
              <w:t xml:space="preserve"> semplici procedure di programmazione per la soluzione di un problema, la gestione di una situazione, l’assolvimento di un compito o per dare istruzioni a persone o automi.</w:t>
            </w:r>
          </w:p>
        </w:tc>
        <w:tc>
          <w:tcPr>
            <w:tcW w:w="2409" w:type="dxa"/>
          </w:tcPr>
          <w:p w14:paraId="6C7599AB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B96039">
              <w:rPr>
                <w:rFonts w:ascii="Arial Narrow" w:hAnsi="Arial Narrow"/>
                <w:sz w:val="16"/>
                <w:szCs w:val="16"/>
              </w:rPr>
              <w:t>riferisce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evidenti vantaggi nell’utilizzo degli strumenti digitali per il lavoro, la salute, l’informazione e la comunicazione, l’intrattenimento e alcuni possibili rischi, riferendo comportamenti alla propria portata per evitarli o contenerli.</w:t>
            </w:r>
          </w:p>
          <w:p w14:paraId="7695224A" w14:textId="77777777" w:rsidR="00D36254" w:rsidRPr="008478D3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e partecipa alla visione di documentari o filmati reperiti in rete dall’insegnante.</w:t>
            </w:r>
          </w:p>
        </w:tc>
        <w:tc>
          <w:tcPr>
            <w:tcW w:w="2322" w:type="dxa"/>
          </w:tcPr>
          <w:p w14:paraId="525163BF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</w:p>
          <w:p w14:paraId="176C81C3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ipotizza evidenti vantaggi nell’utilizzo degli strumenti digitali per il lavoro, la salute, l’informazione e la comunicazione, l’intrattenimento e alcuni possibili rischi, ipotizzando comportamenti alla propria portata per evitarli o contenerli.</w:t>
            </w:r>
          </w:p>
          <w:p w14:paraId="38BAD47B" w14:textId="77777777" w:rsidR="00D36254" w:rsidRPr="008478D3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e partecipa alla visione di documentari o filmati reperiti in rete dall’insegnante.</w:t>
            </w:r>
          </w:p>
        </w:tc>
        <w:tc>
          <w:tcPr>
            <w:tcW w:w="2578" w:type="dxa"/>
          </w:tcPr>
          <w:p w14:paraId="727646D3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esempi e qualche domanda guida dell’insegnante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in situazioni relativamente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individua evidenti vantaggi nell’utilizzo degli strumenti digitali per il lavoro, la salute, l’informazione e la comunicazione, l’intrattenimento e alcuni possibili rischi, ipotizzando comportamenti per evitarli o contenerli, alla propria portata. </w:t>
            </w:r>
          </w:p>
          <w:p w14:paraId="3E880C2E" w14:textId="77777777" w:rsidR="00D36254" w:rsidRPr="008478D3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e partecipa attivamente alla visione di documentari o filmati reperiti in rete dall’insegnante.</w:t>
            </w:r>
          </w:p>
        </w:tc>
        <w:tc>
          <w:tcPr>
            <w:tcW w:w="2578" w:type="dxa"/>
          </w:tcPr>
          <w:p w14:paraId="0448208C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autonomia, sulla base delle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riflessioni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e delle esperienze effettuate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anche 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situazioni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relativamente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individua evidenti vantaggi nell’utilizzo degli strumenti digitali e della rete per il lavoro, la salute, l’informazione e la comunicazione, l’intrattenimento e alcuni possibili rischi, ipotizzando comportamenti per evitarli o contenerli, alla propria portata. </w:t>
            </w:r>
          </w:p>
          <w:p w14:paraId="5E155A8C" w14:textId="77777777" w:rsidR="00D36254" w:rsidRPr="008478D3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 xml:space="preserve">Utilizza la LIM in classe e partecipa attivamente alla visione di documentari o filmati reperiti in rete dall’insegnante. </w:t>
            </w:r>
          </w:p>
        </w:tc>
      </w:tr>
      <w:bookmarkEnd w:id="1"/>
      <w:tr w:rsidR="00D36254" w:rsidRPr="00370BD7" w14:paraId="41E3832E" w14:textId="77777777" w:rsidTr="008375A0">
        <w:tc>
          <w:tcPr>
            <w:tcW w:w="1980" w:type="dxa"/>
          </w:tcPr>
          <w:p w14:paraId="4663F893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bCs/>
                <w:sz w:val="16"/>
                <w:szCs w:val="16"/>
              </w:rPr>
              <w:t xml:space="preserve">Produrre semplici procedure di programmazione e contenuti digitali anche a supporto dello studio e del lavoro, individuando soluzioni </w:t>
            </w:r>
            <w:r w:rsidRPr="00E92272">
              <w:rPr>
                <w:rFonts w:ascii="Arial Narrow" w:hAnsi="Arial Narrow" w:cs="Times New Roman"/>
                <w:bCs/>
                <w:sz w:val="16"/>
                <w:szCs w:val="16"/>
              </w:rPr>
              <w:lastRenderedPageBreak/>
              <w:t>potenzialmente utili ad un dato contesto applicativo.</w:t>
            </w:r>
          </w:p>
        </w:tc>
        <w:tc>
          <w:tcPr>
            <w:tcW w:w="2410" w:type="dxa"/>
            <w:vMerge/>
          </w:tcPr>
          <w:p w14:paraId="04440456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409" w:type="dxa"/>
          </w:tcPr>
          <w:p w14:paraId="4066FE0E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</w:p>
          <w:p w14:paraId="4A2D3C5F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8478D3">
              <w:rPr>
                <w:rFonts w:ascii="Arial Narrow" w:hAnsi="Arial Narrow"/>
                <w:sz w:val="16"/>
                <w:szCs w:val="16"/>
              </w:rPr>
              <w:t>collabora all’individuazione e applicazione</w:t>
            </w:r>
            <w:r>
              <w:rPr>
                <w:rFonts w:ascii="Arial Narrow" w:hAnsi="Arial Narrow"/>
                <w:sz w:val="16"/>
                <w:szCs w:val="16"/>
              </w:rPr>
              <w:t xml:space="preserve"> 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semplici</w:t>
            </w:r>
            <w:r>
              <w:rPr>
                <w:rFonts w:ascii="Arial Narrow" w:hAnsi="Arial Narrow"/>
                <w:sz w:val="16"/>
                <w:szCs w:val="16"/>
              </w:rPr>
              <w:t xml:space="preserve"> procedure per azioni quotidiane, regole di gioco, </w:t>
            </w:r>
            <w:r>
              <w:rPr>
                <w:rFonts w:ascii="Arial Narrow" w:hAnsi="Arial Narrow"/>
                <w:sz w:val="16"/>
                <w:szCs w:val="16"/>
              </w:rPr>
              <w:lastRenderedPageBreak/>
              <w:t>ecc., scomponendo le sequenze di azione e riportandole su tabelle o diagrammi di flusso dati;</w:t>
            </w:r>
          </w:p>
          <w:p w14:paraId="4471E7D2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partecipa alla formulazione e applicazione di </w:t>
            </w:r>
            <w:r w:rsidRPr="00D95208">
              <w:rPr>
                <w:rFonts w:ascii="Arial Narrow" w:hAnsi="Arial Narrow"/>
                <w:sz w:val="16"/>
                <w:szCs w:val="16"/>
              </w:rPr>
              <w:t>semplici procedure</w:t>
            </w:r>
          </w:p>
          <w:p w14:paraId="60D73EED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D95208">
              <w:rPr>
                <w:rFonts w:ascii="Arial Narrow" w:hAnsi="Arial Narrow"/>
                <w:sz w:val="16"/>
                <w:szCs w:val="16"/>
              </w:rPr>
              <w:t>di programmazione e istruzioni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anche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D95208">
              <w:rPr>
                <w:rFonts w:ascii="Arial Narrow" w:hAnsi="Arial Narrow"/>
                <w:sz w:val="16"/>
                <w:szCs w:val="16"/>
              </w:rPr>
              <w:t>unplugged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eseguire sequenze d’azione, ecc.;</w:t>
            </w:r>
          </w:p>
          <w:p w14:paraId="3C95E98F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partecipa alla formulazione e applicazione di </w:t>
            </w:r>
            <w:r w:rsidRPr="00E765C4">
              <w:rPr>
                <w:rFonts w:ascii="Arial Narrow" w:hAnsi="Arial Narrow" w:cs="Times New Roman"/>
                <w:sz w:val="16"/>
                <w:szCs w:val="16"/>
              </w:rPr>
              <w:t xml:space="preserve">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istruire macchine, piccoli automi, eseguire giochi.</w:t>
            </w:r>
          </w:p>
          <w:p w14:paraId="5E2DD629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1F7DBA1D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8478D3">
              <w:rPr>
                <w:rFonts w:ascii="Arial Narrow" w:hAnsi="Arial Narrow"/>
                <w:sz w:val="16"/>
                <w:szCs w:val="16"/>
              </w:rPr>
              <w:t>collabora all’individuazione e applicazione</w:t>
            </w:r>
            <w:r>
              <w:rPr>
                <w:rFonts w:ascii="Arial Narrow" w:hAnsi="Arial Narrow"/>
                <w:sz w:val="16"/>
                <w:szCs w:val="16"/>
              </w:rPr>
              <w:t xml:space="preserve"> 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semplici</w:t>
            </w:r>
            <w:r>
              <w:rPr>
                <w:rFonts w:ascii="Arial Narrow" w:hAnsi="Arial Narrow"/>
                <w:sz w:val="16"/>
                <w:szCs w:val="16"/>
              </w:rPr>
              <w:t xml:space="preserve"> procedure per azioni quotidiane, regole di gioco, ecc., </w:t>
            </w:r>
            <w:r>
              <w:rPr>
                <w:rFonts w:ascii="Arial Narrow" w:hAnsi="Arial Narrow"/>
                <w:sz w:val="16"/>
                <w:szCs w:val="16"/>
              </w:rPr>
              <w:lastRenderedPageBreak/>
              <w:t>scomponendo le sequenze di azione e riportandole su tabelle o diagrammi di flusso dati;</w:t>
            </w:r>
          </w:p>
          <w:p w14:paraId="3559AE7F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collabora alla formulazione e applicazione di </w:t>
            </w:r>
            <w:r w:rsidRPr="00D95208">
              <w:rPr>
                <w:rFonts w:ascii="Arial Narrow" w:hAnsi="Arial Narrow"/>
                <w:sz w:val="16"/>
                <w:szCs w:val="16"/>
              </w:rPr>
              <w:t>semplici procedure di programmazione e istruzioni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anche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D95208">
              <w:rPr>
                <w:rFonts w:ascii="Arial Narrow" w:hAnsi="Arial Narrow"/>
                <w:sz w:val="16"/>
                <w:szCs w:val="16"/>
              </w:rPr>
              <w:t>unplugged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eseguire sequenze d’azione, ecc.;</w:t>
            </w:r>
          </w:p>
          <w:p w14:paraId="4C880E4F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collabora alla formulazione e applicazione di </w:t>
            </w:r>
            <w:r w:rsidRPr="00E765C4">
              <w:rPr>
                <w:rFonts w:ascii="Arial Narrow" w:hAnsi="Arial Narrow" w:cs="Times New Roman"/>
                <w:sz w:val="16"/>
                <w:szCs w:val="16"/>
              </w:rPr>
              <w:t xml:space="preserve">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istruire macchine, piccoli automi, eseguire giochi.</w:t>
            </w:r>
          </w:p>
          <w:p w14:paraId="1A99D42E" w14:textId="77777777" w:rsidR="00D36254" w:rsidRPr="00623461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578" w:type="dxa"/>
          </w:tcPr>
          <w:p w14:paraId="1A6D9645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indicazioni e istruzioni, anche in situazioni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relativamente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individua semplici</w:t>
            </w:r>
            <w:r>
              <w:rPr>
                <w:rFonts w:ascii="Arial Narrow" w:hAnsi="Arial Narrow"/>
                <w:sz w:val="16"/>
                <w:szCs w:val="16"/>
              </w:rPr>
              <w:t xml:space="preserve"> procedure per azioni quotidiane, regole di gioco, ecc., scomponendo le sequenze di azione e </w:t>
            </w:r>
            <w:r>
              <w:rPr>
                <w:rFonts w:ascii="Arial Narrow" w:hAnsi="Arial Narrow"/>
                <w:sz w:val="16"/>
                <w:szCs w:val="16"/>
              </w:rPr>
              <w:lastRenderedPageBreak/>
              <w:t>riportandole su tabelle o diagrammi di flusso dati;</w:t>
            </w:r>
          </w:p>
          <w:p w14:paraId="792A9953" w14:textId="77777777" w:rsidR="00D36254" w:rsidRPr="00D95208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7248F132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formula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e applica </w:t>
            </w:r>
            <w:r w:rsidRPr="00D95208">
              <w:rPr>
                <w:rFonts w:ascii="Arial Narrow" w:hAnsi="Arial Narrow"/>
                <w:sz w:val="16"/>
                <w:szCs w:val="16"/>
              </w:rPr>
              <w:t>semplici procedure di programmazione e istruzioni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anche unplugged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eseguire sequenze d’azione, ecc.;</w:t>
            </w:r>
          </w:p>
          <w:p w14:paraId="735A08AB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600B6B8D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formula e applica </w:t>
            </w:r>
            <w:r w:rsidRPr="00E765C4">
              <w:rPr>
                <w:rFonts w:ascii="Arial Narrow" w:hAnsi="Arial Narrow" w:cs="Times New Roman"/>
                <w:sz w:val="16"/>
                <w:szCs w:val="16"/>
              </w:rPr>
              <w:t xml:space="preserve">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istruire macchine, piccoli automi, eseguire giochi.</w:t>
            </w:r>
          </w:p>
          <w:p w14:paraId="3129DB90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2DD8E6E6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di esperienze effettuate, anche in situazioni relativamente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individua semplici</w:t>
            </w:r>
            <w:r>
              <w:rPr>
                <w:rFonts w:ascii="Arial Narrow" w:hAnsi="Arial Narrow"/>
                <w:sz w:val="16"/>
                <w:szCs w:val="16"/>
              </w:rPr>
              <w:t xml:space="preserve"> procedure per azioni quotidiane, regole di gioco, ecc., </w:t>
            </w:r>
            <w:r>
              <w:rPr>
                <w:rFonts w:ascii="Arial Narrow" w:hAnsi="Arial Narrow"/>
                <w:sz w:val="16"/>
                <w:szCs w:val="16"/>
              </w:rPr>
              <w:lastRenderedPageBreak/>
              <w:t>scomponendo le sequenze di azione e riportandole su tabelle o diagrammi di flusso dati;</w:t>
            </w:r>
          </w:p>
          <w:p w14:paraId="751ED93F" w14:textId="77777777" w:rsidR="00D36254" w:rsidRPr="00D95208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3B8141F8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formula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e applica </w:t>
            </w:r>
            <w:r w:rsidRPr="00D95208">
              <w:rPr>
                <w:rFonts w:ascii="Arial Narrow" w:hAnsi="Arial Narrow"/>
                <w:sz w:val="16"/>
                <w:szCs w:val="16"/>
              </w:rPr>
              <w:t>semplici procedure di programmazione e istruzioni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anche unplugged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eseguire sequenze d’azione, ecc.;</w:t>
            </w:r>
          </w:p>
          <w:p w14:paraId="68CC9923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0C1BCFF3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formula e applica </w:t>
            </w:r>
            <w:r w:rsidRPr="00E765C4">
              <w:rPr>
                <w:rFonts w:ascii="Arial Narrow" w:hAnsi="Arial Narrow" w:cs="Times New Roman"/>
                <w:sz w:val="16"/>
                <w:szCs w:val="16"/>
              </w:rPr>
              <w:t xml:space="preserve">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istruire macchine, piccoli automi, eseguire giochi.</w:t>
            </w:r>
          </w:p>
          <w:p w14:paraId="220556E6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</w:tbl>
    <w:p w14:paraId="502C5C71" w14:textId="77777777" w:rsidR="00D36254" w:rsidRDefault="00D36254" w:rsidP="00D36254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lastRenderedPageBreak/>
        <w:t xml:space="preserve">   </w:t>
      </w:r>
    </w:p>
    <w:p w14:paraId="50E347FF" w14:textId="77777777" w:rsidR="00D36254" w:rsidRPr="009538ED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3A4DDF86" w14:textId="77777777" w:rsidR="00D36254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 xml:space="preserve">TECNOLOGIA </w:t>
      </w:r>
    </w:p>
    <w:p w14:paraId="5884E202" w14:textId="77777777" w:rsidR="00D36254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TERZA</w:t>
      </w:r>
    </w:p>
    <w:p w14:paraId="7CDF47C1" w14:textId="77777777" w:rsidR="00D36254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2410"/>
        <w:gridCol w:w="2409"/>
        <w:gridCol w:w="2322"/>
        <w:gridCol w:w="2578"/>
        <w:gridCol w:w="2578"/>
      </w:tblGrid>
      <w:tr w:rsidR="00D36254" w:rsidRPr="00370BD7" w14:paraId="310FF348" w14:textId="77777777" w:rsidTr="008375A0">
        <w:tc>
          <w:tcPr>
            <w:tcW w:w="1980" w:type="dxa"/>
            <w:vMerge w:val="restart"/>
          </w:tcPr>
          <w:p w14:paraId="1CD0BFEF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bookmarkStart w:id="2" w:name="_Hlk60851987"/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410" w:type="dxa"/>
            <w:vMerge w:val="restart"/>
          </w:tcPr>
          <w:p w14:paraId="0F600161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9887" w:type="dxa"/>
            <w:gridSpan w:val="4"/>
          </w:tcPr>
          <w:p w14:paraId="712199A3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D36254" w:rsidRPr="00370BD7" w14:paraId="6A3892BD" w14:textId="77777777" w:rsidTr="008375A0">
        <w:tc>
          <w:tcPr>
            <w:tcW w:w="1980" w:type="dxa"/>
            <w:vMerge/>
          </w:tcPr>
          <w:p w14:paraId="4BF4EEBE" w14:textId="77777777" w:rsidR="00D36254" w:rsidRPr="00370BD7" w:rsidRDefault="00D3625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14:paraId="0E77C3D8" w14:textId="77777777" w:rsidR="00D36254" w:rsidRPr="00370BD7" w:rsidRDefault="00D3625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14:paraId="23A100A0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322" w:type="dxa"/>
          </w:tcPr>
          <w:p w14:paraId="72A1B4B7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578" w:type="dxa"/>
          </w:tcPr>
          <w:p w14:paraId="409ED255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578" w:type="dxa"/>
          </w:tcPr>
          <w:p w14:paraId="27F7D87A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D36254" w:rsidRPr="00370BD7" w14:paraId="662862E6" w14:textId="77777777" w:rsidTr="008375A0">
        <w:tc>
          <w:tcPr>
            <w:tcW w:w="1980" w:type="dxa"/>
          </w:tcPr>
          <w:p w14:paraId="1762555F" w14:textId="77777777" w:rsidR="00D36254" w:rsidRPr="00006023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006023">
              <w:rPr>
                <w:rFonts w:ascii="Arial Narrow" w:hAnsi="Arial Narrow" w:cs="Times New Roman"/>
                <w:bCs/>
                <w:sz w:val="16"/>
                <w:szCs w:val="16"/>
              </w:rPr>
              <w:t>Osservare, analizzare, rappresentare e descrivere fenomeni appartenenti alla realtà naturale, ai materiali, ai manufatti, alle macchine; effettuare prove tecniche; schematizzare.</w:t>
            </w:r>
          </w:p>
          <w:p w14:paraId="3271E8E4" w14:textId="77777777" w:rsidR="00D36254" w:rsidRPr="00370BD7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</w:tcPr>
          <w:p w14:paraId="57004253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L’alunno riconosce e identifica nell’ambiente che lo circonda elementi e fenomeni di tipo artificiale.</w:t>
            </w:r>
          </w:p>
          <w:p w14:paraId="3FFD5FA4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64AE939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È</w:t>
            </w:r>
            <w:r w:rsidRPr="00043962">
              <w:rPr>
                <w:rFonts w:ascii="Arial Narrow" w:hAnsi="Arial Narrow" w:cs="Times New Roman"/>
                <w:sz w:val="16"/>
                <w:szCs w:val="16"/>
              </w:rPr>
              <w:t xml:space="preserve"> a conoscenza di alcuni processi di trasformazione di risorse e di consumo di energia, e del relativo impatto ambientale.</w:t>
            </w:r>
          </w:p>
          <w:p w14:paraId="32E216F6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6979A89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Conosce e utilizza semplici oggetti e strumenti di uso quotidiano ed è in grado di descriverne la funzione principale e la struttura e di spiegarne il funzionamento.</w:t>
            </w:r>
          </w:p>
          <w:p w14:paraId="211031F8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559B36A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Sa ricavare informazioni utili su proprietà e caratteristiche di beni o servizi leggendo etichette, volantini o altra documentazione tecnica e commerciale.</w:t>
            </w:r>
          </w:p>
          <w:p w14:paraId="5D44A573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D8C129B" w14:textId="77777777" w:rsidR="00D36254" w:rsidRPr="00370BD7" w:rsidRDefault="00D36254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Si orienta tra i diversi mezzi di comunicazione ed è in grado di farne un uso adeguato a seconda delle diverse situazioni.</w:t>
            </w:r>
          </w:p>
        </w:tc>
        <w:tc>
          <w:tcPr>
            <w:tcW w:w="2409" w:type="dxa"/>
          </w:tcPr>
          <w:p w14:paraId="71B29860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l’aiuto assiduo, gli esempi, i modelli dati dell’insegnante e osservando i compagni,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semplici rilievi sull’ambiente scolastico o sulla propria abitazione (disegni, schizzi, mappe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approssimate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B8C936F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d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isegna semplici oggetti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servendosi anche del righello;</w:t>
            </w:r>
          </w:p>
          <w:p w14:paraId="0B00ED35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prove ed esperienze sulle proprietà dei materiali più comuni.</w:t>
            </w:r>
          </w:p>
          <w:p w14:paraId="3D98C2AD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tilizza strumenti tecnologici d’uso quotidiano (TV, radio, telefono); </w:t>
            </w:r>
          </w:p>
          <w:p w14:paraId="28713812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appresent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 dati dell’osservazione attraverso semplici tabelle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date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, disegni, brevi</w:t>
            </w:r>
            <w:r>
              <w:rPr>
                <w:rFonts w:ascii="Arial Narrow" w:hAnsi="Arial Narrow" w:cs="Times New Roman"/>
                <w:sz w:val="16"/>
                <w:szCs w:val="16"/>
              </w:rPr>
              <w:t>ssimi testi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1A80E07C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D30B5A2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30B4F7B9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29902EF4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le domande guida e il supporto dell’insegnante,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semplici rilievi sull’ambiente scolastico o sulla propria abitazione (disegni, schizzi, mappe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approssimate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B6609B4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l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egge e ricava informazioni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da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istruzioni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illustrate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di montaggio di giocattoli e strumenti di uso quotidiano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48F07AC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d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isegna oggetti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servendosi anche del righello;</w:t>
            </w:r>
          </w:p>
          <w:p w14:paraId="6E261DAF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prove ed esperienze sulle proprietà dei materiali più comuni.</w:t>
            </w:r>
          </w:p>
          <w:p w14:paraId="474DB85D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tilizza strumenti tecnologici d’uso quotidiano (TV, radio, telefono</w:t>
            </w:r>
            <w:r>
              <w:rPr>
                <w:rFonts w:ascii="Arial Narrow" w:hAnsi="Arial Narrow" w:cs="Times New Roman"/>
                <w:sz w:val="16"/>
                <w:szCs w:val="16"/>
              </w:rPr>
              <w:t>, PC, tablet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); </w:t>
            </w:r>
          </w:p>
          <w:p w14:paraId="0BA68FF2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appresent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 dati dell’osservazione attraverso semplici tabelle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mappe, diagrammi proposti dall’insegnante, disegni, brevi</w:t>
            </w:r>
            <w:r>
              <w:rPr>
                <w:rFonts w:ascii="Arial Narrow" w:hAnsi="Arial Narrow" w:cs="Times New Roman"/>
                <w:sz w:val="16"/>
                <w:szCs w:val="16"/>
              </w:rPr>
              <w:t>ssimi testi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0FECE752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E72F54E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6B3973DF" w14:textId="77777777" w:rsidR="00D36254" w:rsidRPr="00370BD7" w:rsidRDefault="00D36254" w:rsidP="008375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161F173E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semplici rilievi sull’ambiente scolastico o sulla propria abitazione (disegni, schizzi, mappe)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1CB6849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l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egge e ricava informazioni utili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da manuali d’uso e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istruzioni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illustrate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di montaggio di giocattoli e strumenti di uso quotidiano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36C8C4A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d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isegna oggetti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servendosi anche del righello e operando riduzioni in scala con i quadretti;</w:t>
            </w:r>
          </w:p>
          <w:p w14:paraId="664ECF91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prove ed esperienze sulle proprietà dei materiali più comuni.</w:t>
            </w:r>
          </w:p>
          <w:p w14:paraId="787DE1F6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tilizza strumenti tecnologici d’uso quotidiano (TV, radio, telefono</w:t>
            </w:r>
            <w:r>
              <w:rPr>
                <w:rFonts w:ascii="Arial Narrow" w:hAnsi="Arial Narrow" w:cs="Times New Roman"/>
                <w:sz w:val="16"/>
                <w:szCs w:val="16"/>
              </w:rPr>
              <w:t>, PC. tablet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); </w:t>
            </w:r>
          </w:p>
          <w:p w14:paraId="105296FA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appresent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 dati dell’osservazione attraverso semplici tabelle, mappe, diagrammi proposti dall’insegnante, disegni, brevi testi.</w:t>
            </w:r>
          </w:p>
          <w:p w14:paraId="4B76AAFE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228AB8A1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semplici rilievi sull’ambiente scolastico o sulla propria abitazione (disegni, schizzi, mappe)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ED9B09C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l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egge e ricava informazioni utili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da manuali d’uso e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istruzioni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illustrate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di montaggio di giocattoli e strumenti di uso quotidiano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0592C62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d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isegna oggetti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servendosi anche del righello e operando riduzioni in scala con i quadretti;</w:t>
            </w:r>
          </w:p>
          <w:p w14:paraId="38089208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prove ed esperienze sulle proprietà dei materiali più comuni.</w:t>
            </w:r>
          </w:p>
          <w:p w14:paraId="3BD6FBFF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tilizza strumenti tecnologici d’uso quotidiano (TV, radio, telefono</w:t>
            </w:r>
            <w:r>
              <w:rPr>
                <w:rFonts w:ascii="Arial Narrow" w:hAnsi="Arial Narrow" w:cs="Times New Roman"/>
                <w:sz w:val="16"/>
                <w:szCs w:val="16"/>
              </w:rPr>
              <w:t>, PC, tablet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); </w:t>
            </w:r>
          </w:p>
          <w:p w14:paraId="418E3D3A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appresent</w:t>
            </w: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 dati dell’osservazione attraverso semplici tabelle, mappe, diagrammi proposti dall’insegnante, disegni, brevi testi.</w:t>
            </w:r>
          </w:p>
          <w:p w14:paraId="08CFC0E0" w14:textId="77777777" w:rsidR="00D36254" w:rsidRPr="00DD0BD7" w:rsidRDefault="00D36254" w:rsidP="008375A0">
            <w:pPr>
              <w:pStyle w:val="Indicazioninormale"/>
              <w:spacing w:after="0"/>
              <w:ind w:left="142" w:hanging="142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5270CF2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</w:tr>
      <w:tr w:rsidR="00D36254" w:rsidRPr="00370BD7" w14:paraId="5348019D" w14:textId="77777777" w:rsidTr="008375A0">
        <w:tc>
          <w:tcPr>
            <w:tcW w:w="1980" w:type="dxa"/>
          </w:tcPr>
          <w:p w14:paraId="3666FA3B" w14:textId="77777777" w:rsidR="00D36254" w:rsidRPr="006D37B9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6D37B9">
              <w:rPr>
                <w:rFonts w:ascii="Arial Narrow" w:hAnsi="Arial Narrow" w:cs="Times New Roman"/>
                <w:bCs/>
                <w:sz w:val="16"/>
                <w:szCs w:val="16"/>
              </w:rPr>
              <w:t xml:space="preserve">Ipotizzare soluzioni; progettare; pianificare azioni </w:t>
            </w:r>
          </w:p>
          <w:p w14:paraId="279A79C2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14:paraId="6C3DD686" w14:textId="77777777" w:rsidR="00D36254" w:rsidRPr="00370BD7" w:rsidRDefault="00D36254" w:rsidP="008375A0">
            <w:pPr>
              <w:pStyle w:val="Indicazioninormale"/>
              <w:spacing w:after="120"/>
              <w:ind w:left="34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409" w:type="dxa"/>
          </w:tcPr>
          <w:p w14:paraId="1B5BC4B9" w14:textId="77777777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ffettua osservazioni su peso e dimensioni di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oggetti dell’ambiente scolastico, utilizzando dati sensoriali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A96B25E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eventuali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danni riportati da un oggetto e ipotizza qualche rimedio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pertinente;</w:t>
            </w:r>
          </w:p>
          <w:p w14:paraId="72458CB9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ianifica la fabbricazione di un semplice oggetto (con il </w:t>
            </w:r>
            <w:proofErr w:type="spellStart"/>
            <w:r w:rsidRPr="00DD0BD7">
              <w:rPr>
                <w:rFonts w:ascii="Arial Narrow" w:hAnsi="Arial Narrow" w:cs="Times New Roman"/>
                <w:sz w:val="16"/>
                <w:szCs w:val="16"/>
              </w:rPr>
              <w:t>das</w:t>
            </w:r>
            <w:proofErr w:type="spellEnd"/>
            <w:r w:rsidRPr="00DD0BD7">
              <w:rPr>
                <w:rFonts w:ascii="Arial Narrow" w:hAnsi="Arial Narrow" w:cs="Times New Roman"/>
                <w:sz w:val="16"/>
                <w:szCs w:val="16"/>
              </w:rPr>
              <w:t>, il cartoncino, la pasta di sale, ecc.),</w:t>
            </w:r>
            <w:r w:rsidRPr="00211E6A">
              <w:rPr>
                <w:rFonts w:ascii="Arial Narrow" w:hAnsi="Arial Narrow" w:cs="Times New Roman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individuando gli strumenti e i materiali essenziali.</w:t>
            </w:r>
          </w:p>
          <w:p w14:paraId="71348778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revede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alcune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possibili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conseguenze di decisioni o comportamenti personali o relative alla propria classe, utilizzando situazioni concrete di vita quotidiana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73E06F3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individua alcuni pericoli e rischi evidenti nell’ambiente e alcuni comportamenti utili a contenerli o evitarli.</w:t>
            </w:r>
          </w:p>
          <w:p w14:paraId="719D5198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3B5032B3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0EB5C7E2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6EC1EE2F" w14:textId="77777777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le istruzioni, le domande guida e il supporto dell’insegnante,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osservazioni su pes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o,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dimensioni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aspetto, caratteristiche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di oggetti dell’ambiente scolastico, utilizzando dati sensoriali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0DB6D0C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eventuali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danni riportati da un oggetto e ipotizza qualche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rimedio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adeguato;</w:t>
            </w:r>
          </w:p>
          <w:p w14:paraId="1CF33576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ianifica la fabbricazione di un semplice oggetto (con il </w:t>
            </w:r>
            <w:proofErr w:type="spellStart"/>
            <w:r w:rsidRPr="00DD0BD7">
              <w:rPr>
                <w:rFonts w:ascii="Arial Narrow" w:hAnsi="Arial Narrow" w:cs="Times New Roman"/>
                <w:sz w:val="16"/>
                <w:szCs w:val="16"/>
              </w:rPr>
              <w:t>das</w:t>
            </w:r>
            <w:proofErr w:type="spellEnd"/>
            <w:r w:rsidRPr="00DD0BD7">
              <w:rPr>
                <w:rFonts w:ascii="Arial Narrow" w:hAnsi="Arial Narrow" w:cs="Times New Roman"/>
                <w:sz w:val="16"/>
                <w:szCs w:val="16"/>
              </w:rPr>
              <w:t>, il cartoncino, la pasta di sale, ecc.),</w:t>
            </w:r>
            <w:r w:rsidRPr="00211E6A">
              <w:rPr>
                <w:rFonts w:ascii="Arial Narrow" w:hAnsi="Arial Narrow" w:cs="Times New Roman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individuando gli strumenti e i materiali essenziali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ed esplicitando le azioni da mettere in atto; </w:t>
            </w:r>
          </w:p>
          <w:p w14:paraId="3956AA03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revede 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possibili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conseguenze di decisioni o comportamenti personali o relative alla propria classe, utilizzando situazioni concrete di vita quotidiana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CC50D21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individua pericoli e rischi evidenti nell’ambiente e alcuni comportamenti utili a contenerli o evitarli.</w:t>
            </w:r>
          </w:p>
          <w:p w14:paraId="3E95953D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B8B0E5E" w14:textId="77777777" w:rsidR="00D36254" w:rsidRPr="00370BD7" w:rsidRDefault="00D36254" w:rsidP="008375A0">
            <w:pPr>
              <w:pStyle w:val="Indicazioninormale"/>
              <w:spacing w:after="0"/>
              <w:ind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578" w:type="dxa"/>
          </w:tcPr>
          <w:p w14:paraId="70B2F161" w14:textId="77777777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osservazioni su pes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o,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dimensioni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aspetto, caratteristiche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di oggetti dell’ambiente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scolastico, utilizzando dati sensoriali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strumenti di misura convenzionali;</w:t>
            </w:r>
          </w:p>
          <w:p w14:paraId="1BE31026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eventuali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danni riportati da un </w:t>
            </w: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ianifica la fabbricazione di un semplice oggetto 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prova a mettere in atto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qualche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rimedio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alla sua portata;</w:t>
            </w:r>
          </w:p>
          <w:p w14:paraId="70EF49A9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ianifica la fabbricazione di un semplice oggetto (con il </w:t>
            </w:r>
            <w:proofErr w:type="spellStart"/>
            <w:r w:rsidRPr="00DD0BD7">
              <w:rPr>
                <w:rFonts w:ascii="Arial Narrow" w:hAnsi="Arial Narrow" w:cs="Times New Roman"/>
                <w:sz w:val="16"/>
                <w:szCs w:val="16"/>
              </w:rPr>
              <w:t>das</w:t>
            </w:r>
            <w:proofErr w:type="spellEnd"/>
            <w:r w:rsidRPr="00DD0BD7">
              <w:rPr>
                <w:rFonts w:ascii="Arial Narrow" w:hAnsi="Arial Narrow" w:cs="Times New Roman"/>
                <w:sz w:val="16"/>
                <w:szCs w:val="16"/>
              </w:rPr>
              <w:t>, il cartoncino, la pasta di sale, ecc.),</w:t>
            </w:r>
            <w:r w:rsidRPr="00211E6A">
              <w:rPr>
                <w:rFonts w:ascii="Arial Narrow" w:hAnsi="Arial Narrow" w:cs="Times New Roman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individuando gli strumenti e i materiali essenziali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scrivendo preventivamente le operazioni da effettuare; </w:t>
            </w:r>
          </w:p>
          <w:p w14:paraId="26E9B9A7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revede 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possibili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conseguenze di decisioni o comportamenti personali o relative alla propria classe, utilizzando situazioni concrete di vita quotidiana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F840CD0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individua pericoli e rischi evidenti nell’ambiente e alcuni comportamenti utili a contenerli o evitarli, collaborando anche alla redazione di semplici regolamenti.</w:t>
            </w:r>
          </w:p>
          <w:p w14:paraId="37EC7CE7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6806EC8" w14:textId="77777777" w:rsidR="00D36254" w:rsidRPr="00370BD7" w:rsidRDefault="00D36254" w:rsidP="008375A0">
            <w:pPr>
              <w:pStyle w:val="Indicazioninormale"/>
              <w:spacing w:after="0"/>
              <w:ind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578" w:type="dxa"/>
          </w:tcPr>
          <w:p w14:paraId="08269F5D" w14:textId="77777777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ffettua osservazioni su pes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o,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dimensioni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aspetto,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caratteristiche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di oggetti dell’ambiente scolastico, utilizzando dati sensoriali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strumenti di misura convenzionali;</w:t>
            </w:r>
          </w:p>
          <w:p w14:paraId="4CBC68CF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eventuali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danni riportati da un oggetto 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prova a mettere in atto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qualche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rimedio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alla sua portata;</w:t>
            </w:r>
          </w:p>
          <w:p w14:paraId="730DA59D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ianifica la fabbricazione di un semplice oggetto (con il </w:t>
            </w:r>
            <w:proofErr w:type="spellStart"/>
            <w:r w:rsidRPr="00DD0BD7">
              <w:rPr>
                <w:rFonts w:ascii="Arial Narrow" w:hAnsi="Arial Narrow" w:cs="Times New Roman"/>
                <w:sz w:val="16"/>
                <w:szCs w:val="16"/>
              </w:rPr>
              <w:t>das</w:t>
            </w:r>
            <w:proofErr w:type="spellEnd"/>
            <w:r w:rsidRPr="00DD0BD7">
              <w:rPr>
                <w:rFonts w:ascii="Arial Narrow" w:hAnsi="Arial Narrow" w:cs="Times New Roman"/>
                <w:sz w:val="16"/>
                <w:szCs w:val="16"/>
              </w:rPr>
              <w:t>, il cartoncino, la pasta di sale, ecc.),</w:t>
            </w:r>
            <w:r w:rsidRPr="00211E6A">
              <w:rPr>
                <w:rFonts w:ascii="Arial Narrow" w:hAnsi="Arial Narrow" w:cs="Times New Roman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individuando gli strumenti e i materiali essenziali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scrivendo preventivamente le operazioni da effettuare; </w:t>
            </w:r>
          </w:p>
          <w:p w14:paraId="6D975EC2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revede 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possibili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conseguenze di decisioni o comportamenti personali o relative alla propria classe, utilizzando situazioni concrete di vita quotidiana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31B39E0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individua pericoli e rischi evidenti nell’ambiente e alcuni comportamenti utili a contenerli o evitarli, collaborando anche alla redazione di semplici regolamenti.</w:t>
            </w:r>
          </w:p>
          <w:p w14:paraId="26883AE4" w14:textId="77777777" w:rsidR="00D36254" w:rsidRPr="00370BD7" w:rsidRDefault="00D3625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</w:tc>
      </w:tr>
      <w:tr w:rsidR="00D36254" w:rsidRPr="00370BD7" w14:paraId="734B06A9" w14:textId="77777777" w:rsidTr="008375A0">
        <w:tc>
          <w:tcPr>
            <w:tcW w:w="1980" w:type="dxa"/>
          </w:tcPr>
          <w:p w14:paraId="0C72B423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  <w:r w:rsidRPr="00006023">
              <w:rPr>
                <w:rFonts w:ascii="Arial Narrow" w:hAnsi="Arial Narrow" w:cs="Times New Roman"/>
                <w:bCs/>
                <w:sz w:val="16"/>
                <w:szCs w:val="16"/>
              </w:rPr>
              <w:lastRenderedPageBreak/>
              <w:t>Ideare ed eseguire procedure sulla base di ipotesi, di progetti, di pianificazioni. Realizzare artefatti, revisionare, manutenere oggetti anche in relazione a esigenze quotidiane o di studio.</w:t>
            </w:r>
          </w:p>
        </w:tc>
        <w:tc>
          <w:tcPr>
            <w:tcW w:w="2410" w:type="dxa"/>
          </w:tcPr>
          <w:p w14:paraId="27755CDC" w14:textId="77777777" w:rsidR="00D36254" w:rsidRPr="00370BD7" w:rsidRDefault="00D36254" w:rsidP="008375A0">
            <w:pPr>
              <w:pStyle w:val="Default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Produce semplici modelli o rappresentazioni grafiche del proprio operato utilizzando elementi del disegno tecnico o strumenti multimediali.</w:t>
            </w:r>
          </w:p>
          <w:p w14:paraId="5C783BF6" w14:textId="77777777" w:rsidR="00D36254" w:rsidRPr="00370BD7" w:rsidRDefault="00D36254" w:rsidP="008375A0">
            <w:pPr>
              <w:pStyle w:val="Indicazioninormale"/>
              <w:spacing w:after="120"/>
              <w:ind w:left="34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409" w:type="dxa"/>
          </w:tcPr>
          <w:p w14:paraId="0BA1369E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monta semplici oggetti e meccanismi o altri dispositivi comuni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2B9149B" w14:textId="6CF0CF4F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assembla o realizza oggetti mediante materiali di largo uso o di recupero (mattoncini, Lego, puzzles, minuteria, materiali da riciclo…) confezionando giochi, oggetti artistici, piccoli utensili …(</w:t>
            </w:r>
            <w:proofErr w:type="spellStart"/>
            <w:r w:rsidRPr="00E765C4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tinkering</w:t>
            </w:r>
            <w:proofErr w:type="spellEnd"/>
            <w:r>
              <w:rPr>
                <w:rFonts w:ascii="Arial Narrow" w:hAnsi="Arial Narrow" w:cs="Times New Roman"/>
                <w:sz w:val="16"/>
                <w:szCs w:val="16"/>
              </w:rPr>
              <w:t>) spiegando alla fine come ha operato in modo essenziale;</w:t>
            </w:r>
          </w:p>
          <w:p w14:paraId="5158438B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m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ette in atto 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per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la preparazione e la presentazione degli alimenti, con </w:t>
            </w:r>
            <w:r>
              <w:rPr>
                <w:rFonts w:ascii="Arial Narrow" w:hAnsi="Arial Narrow" w:cs="Times New Roman"/>
                <w:sz w:val="16"/>
                <w:szCs w:val="16"/>
              </w:rPr>
              <w:t>l’assistenza dell’insegnante e riportando il procedimento in sequenze grafiche con didascalie;</w:t>
            </w:r>
          </w:p>
          <w:p w14:paraId="4223FF0B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</w:t>
            </w:r>
            <w:r>
              <w:rPr>
                <w:rFonts w:ascii="Arial Narrow" w:hAnsi="Arial Narrow" w:cs="Times New Roman"/>
                <w:sz w:val="16"/>
                <w:szCs w:val="16"/>
              </w:rPr>
              <w:t>o.</w:t>
            </w:r>
          </w:p>
          <w:p w14:paraId="79FC10C6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61C7C95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1DE43553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56DE78C8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2FCC835F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monta semplici oggetti e meccanismi o altri dispositivi comuni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3D8B0DF" w14:textId="6D4DEBC7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assembla o realizza oggetti mediante materiali di largo uso o di recupero (mattoncini, Lego, puzzles, minuteria, materiali da riciclo…) confezionando giochi, oggetti artistici, piccoli automi, oggetti utili per il lavoro scolastico… (</w:t>
            </w:r>
            <w:proofErr w:type="spellStart"/>
            <w:r w:rsidRPr="00E765C4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tinkering</w:t>
            </w:r>
            <w:proofErr w:type="spellEnd"/>
            <w:r>
              <w:rPr>
                <w:rFonts w:ascii="Arial Narrow" w:hAnsi="Arial Narrow" w:cs="Times New Roman"/>
                <w:sz w:val="16"/>
                <w:szCs w:val="16"/>
              </w:rPr>
              <w:t>), spiegando alla fine come ha operato in modo semplice;</w:t>
            </w:r>
          </w:p>
          <w:p w14:paraId="3B06414A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m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ette in atto 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per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la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selezione,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preparazione e la presentazione degli alimenti, con </w:t>
            </w:r>
            <w:r>
              <w:rPr>
                <w:rFonts w:ascii="Arial Narrow" w:hAnsi="Arial Narrow" w:cs="Times New Roman"/>
                <w:sz w:val="16"/>
                <w:szCs w:val="16"/>
              </w:rPr>
              <w:t>l’assistenza dell’insegnante e riportando il procedimento in diagrammi di flusso dati ;</w:t>
            </w:r>
          </w:p>
          <w:p w14:paraId="7A038B65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</w:t>
            </w:r>
            <w:r>
              <w:rPr>
                <w:rFonts w:ascii="Arial Narrow" w:hAnsi="Arial Narrow" w:cs="Times New Roman"/>
                <w:sz w:val="16"/>
                <w:szCs w:val="16"/>
              </w:rPr>
              <w:t>o.</w:t>
            </w:r>
          </w:p>
          <w:p w14:paraId="7507A7E3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41C09598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monta semplici oggetti e meccanismi o altri dispositivi comuni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437B1E0" w14:textId="615B28A7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assembla o realizza oggetti mediante materiali di largo uso o di recupero (mattoncini, Lego, puzzles, minuteria, materiali da riciclo…) confezionando giochi, oggetti artistici, piccoli automi, oggetti per l’osservazione e la sperimentazione in scienze (</w:t>
            </w:r>
            <w:proofErr w:type="spellStart"/>
            <w:r w:rsidRPr="00E765C4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tinkering</w:t>
            </w:r>
            <w:proofErr w:type="spellEnd"/>
            <w:r>
              <w:rPr>
                <w:rFonts w:ascii="Arial Narrow" w:hAnsi="Arial Narrow" w:cs="Times New Roman"/>
                <w:sz w:val="16"/>
                <w:szCs w:val="16"/>
              </w:rPr>
              <w:t>), spiegando alla fine come ha operato, oralmente, con tabelle o diagrammi di flusso, per iscritto con brevi testi;</w:t>
            </w:r>
          </w:p>
          <w:p w14:paraId="37AFA70E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m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ette in atto semplici procedure per la selezione, la preparazione e la presentazione degli alimenti, con </w:t>
            </w:r>
            <w:r>
              <w:rPr>
                <w:rFonts w:ascii="Arial Narrow" w:hAnsi="Arial Narrow" w:cs="Times New Roman"/>
                <w:sz w:val="16"/>
                <w:szCs w:val="16"/>
              </w:rPr>
              <w:t>l’assistenza dell’insegnante e riportando il procedimento con diagrammi di flusso o brevi testi di istruzione;</w:t>
            </w:r>
          </w:p>
          <w:p w14:paraId="68A8A544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</w:t>
            </w:r>
            <w:r>
              <w:rPr>
                <w:rFonts w:ascii="Arial Narrow" w:hAnsi="Arial Narrow" w:cs="Times New Roman"/>
                <w:sz w:val="16"/>
                <w:szCs w:val="16"/>
              </w:rPr>
              <w:t>o.</w:t>
            </w:r>
          </w:p>
          <w:p w14:paraId="28D91219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A980E3E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26672D1A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monta semplici oggetti e meccanismi o altri dispositivi comuni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F3A0A59" w14:textId="01337626" w:rsidR="00D36254" w:rsidRPr="00DD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assembla o realizza oggetti mediante materiali di largo uso o di recupero (mattoncini, Lego, puzzles, minuteria, materiali da riciclo…) confezionando giochi, oggetti artistici, piccoli automi, oggetti per l’osservazione e la sperimentazione in scienze (</w:t>
            </w:r>
            <w:proofErr w:type="spellStart"/>
            <w:r w:rsidRPr="00E765C4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tinkering</w:t>
            </w:r>
            <w:proofErr w:type="spellEnd"/>
            <w:r>
              <w:rPr>
                <w:rFonts w:ascii="Arial Narrow" w:hAnsi="Arial Narrow" w:cs="Times New Roman"/>
                <w:sz w:val="16"/>
                <w:szCs w:val="16"/>
              </w:rPr>
              <w:t>), spiegando alla fine come ha operato, oralmente, con tabelle o diagrammi di flusso, per iscritto con brevi testi;</w:t>
            </w:r>
          </w:p>
          <w:p w14:paraId="50ABD23F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m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ette in atto semplici procedure per la selezione, la preparazione e la presentazione degli alimenti, con </w:t>
            </w:r>
            <w:r>
              <w:rPr>
                <w:rFonts w:ascii="Arial Narrow" w:hAnsi="Arial Narrow" w:cs="Times New Roman"/>
                <w:sz w:val="16"/>
                <w:szCs w:val="16"/>
              </w:rPr>
              <w:t>l’assistenza dell’insegnante e riportando il procedimento con diagrammi di flusso o brevi testi di istruzione;</w:t>
            </w:r>
          </w:p>
          <w:p w14:paraId="6AAD9386" w14:textId="77777777" w:rsidR="00D36254" w:rsidRPr="00DD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</w:t>
            </w:r>
            <w:r>
              <w:rPr>
                <w:rFonts w:ascii="Arial Narrow" w:hAnsi="Arial Narrow" w:cs="Times New Roman"/>
                <w:sz w:val="16"/>
                <w:szCs w:val="16"/>
              </w:rPr>
              <w:t>o.</w:t>
            </w:r>
          </w:p>
          <w:p w14:paraId="20017750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D36254" w:rsidRPr="00370BD7" w14:paraId="3280A088" w14:textId="77777777" w:rsidTr="008375A0">
        <w:tc>
          <w:tcPr>
            <w:tcW w:w="1980" w:type="dxa"/>
          </w:tcPr>
          <w:p w14:paraId="204B6FFE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006023">
              <w:rPr>
                <w:rFonts w:ascii="Arial Narrow" w:hAnsi="Arial Narrow" w:cs="Times New Roman"/>
                <w:bCs/>
                <w:sz w:val="16"/>
                <w:szCs w:val="16"/>
              </w:rPr>
              <w:t xml:space="preserve">Individuare le potenzialità, i limiti e i rischi nell’uso delle tecnologie, con particolare riferimento al contesto </w:t>
            </w:r>
            <w:r w:rsidRPr="00006023">
              <w:rPr>
                <w:rFonts w:ascii="Arial Narrow" w:hAnsi="Arial Narrow" w:cs="Times New Roman"/>
                <w:bCs/>
                <w:sz w:val="16"/>
                <w:szCs w:val="16"/>
              </w:rPr>
              <w:lastRenderedPageBreak/>
              <w:t>produttivo, culturale e sociale in cui vengono applicate.</w:t>
            </w:r>
          </w:p>
        </w:tc>
        <w:tc>
          <w:tcPr>
            <w:tcW w:w="2410" w:type="dxa"/>
          </w:tcPr>
          <w:p w14:paraId="09141AA6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lastRenderedPageBreak/>
              <w:t>Inizia a riconoscere in modo critico le caratteristiche, le funzioni e i limiti della tecnologia attuale.</w:t>
            </w:r>
          </w:p>
        </w:tc>
        <w:tc>
          <w:tcPr>
            <w:tcW w:w="2409" w:type="dxa"/>
          </w:tcPr>
          <w:p w14:paraId="634F0EB2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B96039">
              <w:rPr>
                <w:rFonts w:ascii="Arial Narrow" w:hAnsi="Arial Narrow"/>
                <w:sz w:val="16"/>
                <w:szCs w:val="16"/>
              </w:rPr>
              <w:t>riferisce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evidenti vantaggi, svantaggi e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rischi nell’utilizzo di strumenti tecnologici nella vita quotidiana per il lavoro, </w:t>
            </w:r>
            <w:r>
              <w:rPr>
                <w:rFonts w:ascii="Arial Narrow" w:hAnsi="Arial Narrow"/>
                <w:bCs/>
                <w:sz w:val="16"/>
                <w:szCs w:val="16"/>
              </w:rPr>
              <w:t>il gioco, la comunicazione, la salute, la sicurezza… e comportamenti possibili per evitare o contenere le conseguenze negative.</w:t>
            </w:r>
          </w:p>
        </w:tc>
        <w:tc>
          <w:tcPr>
            <w:tcW w:w="2322" w:type="dxa"/>
          </w:tcPr>
          <w:p w14:paraId="6AF3ABF0" w14:textId="77777777" w:rsidR="00D36254" w:rsidRPr="00884990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le istruzioni, le domande guida e il supporto dell’insegnante,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individua alcuni evidenti vantaggi, svantaggi e rischi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nell’utilizzo di strumenti tecnologici nella vita quotidiana per il lavoro, </w:t>
            </w:r>
            <w:r>
              <w:rPr>
                <w:rFonts w:ascii="Arial Narrow" w:hAnsi="Arial Narrow"/>
                <w:bCs/>
                <w:sz w:val="16"/>
                <w:szCs w:val="16"/>
              </w:rPr>
              <w:t>il gioco, la comunicazione, la salute, la sicurezza … e immagina comportamenti possibili alla propria portata per evitare o contenere le conseguenze negative.</w:t>
            </w:r>
          </w:p>
        </w:tc>
        <w:tc>
          <w:tcPr>
            <w:tcW w:w="2578" w:type="dxa"/>
          </w:tcPr>
          <w:p w14:paraId="2117F7E5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esempi e qualche domanda guida dell’insegnante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anche in situazioni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Cs/>
                <w:sz w:val="16"/>
                <w:szCs w:val="16"/>
              </w:rPr>
              <w:t xml:space="preserve">individua vantaggi, svantaggi e rischi nell’utilizzo di strumenti tecnologici </w:t>
            </w:r>
            <w:r>
              <w:rPr>
                <w:rFonts w:ascii="Arial Narrow" w:hAnsi="Arial Narrow"/>
                <w:bCs/>
                <w:sz w:val="16"/>
                <w:szCs w:val="16"/>
              </w:rPr>
              <w:lastRenderedPageBreak/>
              <w:t>nella vita quotidiana per il lavoro, il gioco, la comunicazione, la salute, la sicurezza … e i comportamenti possibili alla propria portata per evitare o contenere le conseguenze negative.</w:t>
            </w:r>
          </w:p>
          <w:p w14:paraId="2F8DE0A3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70EF9BE3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 xml:space="preserve">In autonomia, sulla base delle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riflessioni e delle esperienze effettuate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anche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</w:p>
          <w:p w14:paraId="333C4907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lastRenderedPageBreak/>
              <w:t>individua vantaggi, svantaggi e rischi nell’utilizzo di strumenti tecnologici nella vita quotidiana per il lavoro, il gioco, la comunicazione, la salute, la sicurezza … e i comportamenti possibili alla propria portata per evitare o contenere le conseguenze negative.</w:t>
            </w:r>
          </w:p>
          <w:p w14:paraId="2ACA6B3C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</w:tr>
      <w:tr w:rsidR="00D36254" w:rsidRPr="00370BD7" w14:paraId="0845DDFE" w14:textId="77777777" w:rsidTr="008375A0">
        <w:tc>
          <w:tcPr>
            <w:tcW w:w="1980" w:type="dxa"/>
          </w:tcPr>
          <w:p w14:paraId="0B9B630B" w14:textId="77777777" w:rsidR="00D36254" w:rsidRPr="00370BD7" w:rsidRDefault="00D36254" w:rsidP="008375A0">
            <w:pPr>
              <w:pStyle w:val="Default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Utilizzare le tecnologie digitali nelle loro funzioni e nei programmi di base per lo studio, la comunicazione, la ricerca e lo svago.</w:t>
            </w:r>
          </w:p>
          <w:p w14:paraId="6333441B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Sperimentare le potenzialità della rete per l’informazione, il lavoro, il gioco, la comunicazione.</w:t>
            </w:r>
          </w:p>
        </w:tc>
        <w:tc>
          <w:tcPr>
            <w:tcW w:w="2410" w:type="dxa"/>
          </w:tcPr>
          <w:p w14:paraId="40C8B8F8" w14:textId="77777777" w:rsidR="00D36254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Conosc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E92272">
              <w:rPr>
                <w:rFonts w:ascii="Arial Narrow" w:hAnsi="Arial Narrow" w:cs="Times New Roman"/>
                <w:sz w:val="16"/>
                <w:szCs w:val="16"/>
              </w:rPr>
              <w:t xml:space="preserve"> gli elementi basilari che compongono un computer e le relazioni essenziali fra di essi.</w:t>
            </w:r>
          </w:p>
          <w:p w14:paraId="6F6CD0EA" w14:textId="77777777" w:rsidR="00D36254" w:rsidRPr="008D6538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3C97A482" w14:textId="77777777" w:rsidR="00D36254" w:rsidRPr="00370BD7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Utilizza strumenti informatici e di comunicazione per elaborare dati, testi e immagini e produrre documenti in diverse situazioni.</w:t>
            </w:r>
          </w:p>
          <w:p w14:paraId="208EE0AD" w14:textId="77777777" w:rsidR="00D36254" w:rsidRPr="008D6538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244E1156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Usa le funzioni di base dei software applicativi più comuni per la scrittura, la comunicazione, semplici calcoli, il trattamento di immagini.</w:t>
            </w:r>
          </w:p>
        </w:tc>
        <w:tc>
          <w:tcPr>
            <w:tcW w:w="2409" w:type="dxa"/>
          </w:tcPr>
          <w:p w14:paraId="61FBC477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</w:p>
          <w:p w14:paraId="12ACFA3A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utilizza il computer nelle sue funzioni principali (accensione,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apertura, redazione, salvataggio e chiusura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documenti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1083341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tilizza con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l’aiuto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dell’insegnante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essenziali.</w:t>
            </w:r>
          </w:p>
          <w:p w14:paraId="02A2F03A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3FE6899B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0A39E36B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a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utilizza il computer nelle sue funzioni principali (accensione,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apertura, redazione, salvataggio e chiusura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documenti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9D63DC2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tilizza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con l</w:t>
            </w:r>
            <w:r>
              <w:rPr>
                <w:rFonts w:ascii="Arial Narrow" w:hAnsi="Arial Narrow" w:cs="Times New Roman"/>
                <w:sz w:val="16"/>
                <w:szCs w:val="16"/>
              </w:rPr>
              <w:t>e indicazioni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dell’insegnante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essenziali;</w:t>
            </w:r>
          </w:p>
          <w:p w14:paraId="5B0C3D07" w14:textId="77777777" w:rsidR="00D36254" w:rsidRPr="00DB4FE9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produce semplici elaborati (brevi testi con immagini) a documentazione del proprio lavoro.</w:t>
            </w:r>
          </w:p>
        </w:tc>
        <w:tc>
          <w:tcPr>
            <w:tcW w:w="2578" w:type="dxa"/>
          </w:tcPr>
          <w:p w14:paraId="7F8E118D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 e istruzioni, anche in situazioni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utilizza il computer nelle sue funzioni principali (accensione,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apertura, redazione, salvataggio e chiusura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documenti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8445087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tilizza con 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supervisione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dell’insegnante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essenziali;</w:t>
            </w:r>
          </w:p>
          <w:p w14:paraId="3FD1F9B9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produce semplici elaborati (relazioni, presentazioni con immagini, a documentazione del proprio lavoro.</w:t>
            </w:r>
          </w:p>
          <w:p w14:paraId="75660E43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73E1B4C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4AA0F4B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1B19A48A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con supervisione dell’insegnante,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anche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utilizza il computer nelle sue funzioni principali (accensione,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apertura, redazione, salvataggio e chiusura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documenti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1C9F203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tilizza con 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supervisione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dell’insegnante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essenziali;</w:t>
            </w:r>
          </w:p>
          <w:p w14:paraId="7B56398C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produce semplici elaborati (relazioni, presentazioni con immagini, a documentazione del proprio lavoro.</w:t>
            </w:r>
          </w:p>
          <w:p w14:paraId="35EAB59B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</w:tc>
      </w:tr>
      <w:tr w:rsidR="00D36254" w:rsidRPr="00370BD7" w14:paraId="07741906" w14:textId="77777777" w:rsidTr="008375A0">
        <w:tc>
          <w:tcPr>
            <w:tcW w:w="1980" w:type="dxa"/>
          </w:tcPr>
          <w:p w14:paraId="7B621536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bCs/>
                <w:sz w:val="16"/>
                <w:szCs w:val="16"/>
              </w:rPr>
              <w:t>Individuare le potenzialità e alcuni rischi più evidenti nell’utilizzo delle tecnologie dell’informazione e della rete Internet e ipotizzare alcune semplici soluzioni preventive per la tutela della propria e altrui sicurezza, del benessere e della sicurezza.</w:t>
            </w:r>
          </w:p>
        </w:tc>
        <w:tc>
          <w:tcPr>
            <w:tcW w:w="2410" w:type="dxa"/>
            <w:vMerge w:val="restart"/>
          </w:tcPr>
          <w:p w14:paraId="7CD4C4CE" w14:textId="77777777" w:rsidR="00D36254" w:rsidRPr="00370BD7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Utilizza la rete Internet per studio, informazione, gioco, con la supervisione di adulti, prevedendo i possibili rischi e rispettando le principali regole della sicurezza</w:t>
            </w:r>
            <w:r>
              <w:rPr>
                <w:rFonts w:ascii="Arial Narrow" w:hAnsi="Arial Narrow" w:cs="Times New Roman"/>
                <w:sz w:val="16"/>
                <w:szCs w:val="16"/>
              </w:rPr>
              <w:t>, della riservatezza</w:t>
            </w:r>
            <w:r w:rsidRPr="00E92272">
              <w:rPr>
                <w:rFonts w:ascii="Arial Narrow" w:hAnsi="Arial Narrow" w:cs="Times New Roman"/>
                <w:sz w:val="16"/>
                <w:szCs w:val="16"/>
              </w:rPr>
              <w:t xml:space="preserve"> e della netiquette.</w:t>
            </w:r>
          </w:p>
          <w:p w14:paraId="098F0D59" w14:textId="77777777" w:rsidR="00D36254" w:rsidRPr="008D6538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4FFFC235" w14:textId="77777777" w:rsidR="00D36254" w:rsidRPr="00370BD7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Identifica e pianifica l’utilizzo dei dispositivi, dei programmi e delle funzionalità più appropriate per un determinato compito.</w:t>
            </w:r>
          </w:p>
          <w:p w14:paraId="21CA51E8" w14:textId="77777777" w:rsidR="00D36254" w:rsidRPr="008D6538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69B50546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Idea, verifica ed esegu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E92272">
              <w:rPr>
                <w:rFonts w:ascii="Arial Narrow" w:hAnsi="Arial Narrow" w:cs="Times New Roman"/>
                <w:sz w:val="16"/>
                <w:szCs w:val="16"/>
              </w:rPr>
              <w:t xml:space="preserve"> semplici procedure di programmazione per la soluzione di un problema, la gestione di una situazione, l’assolvimento di un compito o per dare istruzioni a persone o automi.</w:t>
            </w:r>
          </w:p>
        </w:tc>
        <w:tc>
          <w:tcPr>
            <w:tcW w:w="2409" w:type="dxa"/>
          </w:tcPr>
          <w:p w14:paraId="60984005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B96039">
              <w:rPr>
                <w:rFonts w:ascii="Arial Narrow" w:hAnsi="Arial Narrow"/>
                <w:sz w:val="16"/>
                <w:szCs w:val="16"/>
              </w:rPr>
              <w:t>riferisce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evidenti vantaggi nell’utilizzo degli strumenti digitali per il lavoro, la salute, l’informazione e la comunicazione, l’intrattenimento e alcuni possibili rischi, ipotizzando comportamenti alla propria portata per evitarli o contenerli.</w:t>
            </w:r>
          </w:p>
          <w:p w14:paraId="4BDCE7BE" w14:textId="77777777" w:rsidR="00D36254" w:rsidRPr="008478D3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e partecipa alla visione di documentari o filmati reperiti in rete dall’insegnante.</w:t>
            </w:r>
          </w:p>
        </w:tc>
        <w:tc>
          <w:tcPr>
            <w:tcW w:w="2322" w:type="dxa"/>
          </w:tcPr>
          <w:p w14:paraId="74B33B63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</w:p>
          <w:p w14:paraId="1AFA3D3A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individua evidenti vantaggi nell’utilizzo degli strumenti digitali per il lavoro, la salute, l’informazione e la comunicazione, l’intrattenimento e alcuni possibili rischi, ipotizzando comportamenti alla propria portata per evitarli o contenerli.</w:t>
            </w:r>
          </w:p>
          <w:p w14:paraId="0D0BA214" w14:textId="77777777" w:rsidR="00D36254" w:rsidRPr="008478D3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e partecipa alla visione di documentari o filmati reperiti in rete dall’insegnante.</w:t>
            </w:r>
          </w:p>
        </w:tc>
        <w:tc>
          <w:tcPr>
            <w:tcW w:w="2578" w:type="dxa"/>
          </w:tcPr>
          <w:p w14:paraId="1255A219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esempi e qualche domanda guida dell’insegnante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in situazioni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individua vantaggi nell’utilizzo degli strumenti digitali per il lavoro, la salute, l’informazione e la comunicazione, l’intrattenimento e possibili rischi, ipotizzando comportamenti per evitarli o contenerli, alla propria portata. </w:t>
            </w:r>
          </w:p>
          <w:p w14:paraId="7A3861D6" w14:textId="77777777" w:rsidR="00D36254" w:rsidRPr="008478D3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e partecipa attivamente alla visione di documentari o filmati reperiti in rete dall’insegnante; partecipa alla ricerca di informazioni ricercate in rete da parte dell’insegnante</w:t>
            </w:r>
          </w:p>
        </w:tc>
        <w:tc>
          <w:tcPr>
            <w:tcW w:w="2578" w:type="dxa"/>
          </w:tcPr>
          <w:p w14:paraId="600E36E4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autonomia, sulla base delle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riflessioni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e delle esperienze effettuate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anche 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situazioni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individua vantaggi nell’utilizzo degli strumenti digitali e della rete per il lavoro, la salute, l’informazione e la comunicazione, l’intrattenimento e possibili rischi, ipotizzando comportamenti per evitarli o contenerli, alla propria portata. </w:t>
            </w:r>
          </w:p>
          <w:p w14:paraId="1C5CB540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e partecipa attivamente alla visione di documentari o filmati reperiti in rete dall’insegnante; partecipa alla ricerca di informazioni ricercate in rete da parte dell’insegnante.</w:t>
            </w:r>
          </w:p>
          <w:p w14:paraId="2BA22BB9" w14:textId="77777777" w:rsidR="00D36254" w:rsidRPr="008478D3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</w:tr>
      <w:tr w:rsidR="00D36254" w:rsidRPr="00370BD7" w14:paraId="71E2502F" w14:textId="77777777" w:rsidTr="008375A0">
        <w:tc>
          <w:tcPr>
            <w:tcW w:w="1980" w:type="dxa"/>
          </w:tcPr>
          <w:p w14:paraId="0BF0B33B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bCs/>
                <w:sz w:val="16"/>
                <w:szCs w:val="16"/>
              </w:rPr>
              <w:t>Produrre semplici procedure di programmazione e contenuti digitali anche a supporto dello studio e del lavoro, individuando soluzioni potenzialmente utili ad un dato contesto applicativo.</w:t>
            </w:r>
          </w:p>
        </w:tc>
        <w:tc>
          <w:tcPr>
            <w:tcW w:w="2410" w:type="dxa"/>
            <w:vMerge/>
          </w:tcPr>
          <w:p w14:paraId="2C188CD1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409" w:type="dxa"/>
          </w:tcPr>
          <w:p w14:paraId="44DEF21C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82698">
              <w:rPr>
                <w:rFonts w:ascii="Arial Narrow" w:hAnsi="Arial Narrow"/>
                <w:b/>
                <w:bCs/>
                <w:sz w:val="16"/>
                <w:szCs w:val="16"/>
              </w:rPr>
              <w:t>Con l’aiuto assiduo, gli esempi, i modelli dati dell’insegnante e osservando i compagni,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</w:p>
          <w:p w14:paraId="37FB0140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8478D3">
              <w:rPr>
                <w:rFonts w:ascii="Arial Narrow" w:hAnsi="Arial Narrow"/>
                <w:sz w:val="16"/>
                <w:szCs w:val="16"/>
              </w:rPr>
              <w:t>collabora all’individuazione e applicazione</w:t>
            </w:r>
            <w:r>
              <w:rPr>
                <w:rFonts w:ascii="Arial Narrow" w:hAnsi="Arial Narrow"/>
                <w:sz w:val="16"/>
                <w:szCs w:val="16"/>
              </w:rPr>
              <w:t xml:space="preserve"> 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semplici</w:t>
            </w:r>
            <w:r>
              <w:rPr>
                <w:rFonts w:ascii="Arial Narrow" w:hAnsi="Arial Narrow"/>
                <w:sz w:val="16"/>
                <w:szCs w:val="16"/>
              </w:rPr>
              <w:t xml:space="preserve"> procedure per azioni quotidiane, regole di gioco, ecc., scomponendo le sequenze di azione e riportandole su tabelle o diagrammi di flusso dati;</w:t>
            </w:r>
          </w:p>
          <w:p w14:paraId="336BCF5D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partecipa alla formulazione e applicazione di </w:t>
            </w:r>
            <w:r w:rsidRPr="00D95208">
              <w:rPr>
                <w:rFonts w:ascii="Arial Narrow" w:hAnsi="Arial Narrow"/>
                <w:sz w:val="16"/>
                <w:szCs w:val="16"/>
              </w:rPr>
              <w:t>semplici procedure</w:t>
            </w:r>
          </w:p>
          <w:p w14:paraId="49FEF7D4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D95208">
              <w:rPr>
                <w:rFonts w:ascii="Arial Narrow" w:hAnsi="Arial Narrow"/>
                <w:sz w:val="16"/>
                <w:szCs w:val="16"/>
              </w:rPr>
              <w:lastRenderedPageBreak/>
              <w:t>di programmazione e istruzioni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anche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D95208">
              <w:rPr>
                <w:rFonts w:ascii="Arial Narrow" w:hAnsi="Arial Narrow"/>
                <w:sz w:val="16"/>
                <w:szCs w:val="16"/>
              </w:rPr>
              <w:t>unplugged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eseguire sequenze d’azione, ecc.;</w:t>
            </w:r>
          </w:p>
          <w:p w14:paraId="55766013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partecipa alla formulazione e applicazione di </w:t>
            </w:r>
            <w:r w:rsidRPr="00E765C4">
              <w:rPr>
                <w:rFonts w:ascii="Arial Narrow" w:hAnsi="Arial Narrow" w:cs="Times New Roman"/>
                <w:sz w:val="16"/>
                <w:szCs w:val="16"/>
              </w:rPr>
              <w:t xml:space="preserve">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istruire macchine, piccoli automi, o eseguire giochi.</w:t>
            </w:r>
          </w:p>
        </w:tc>
        <w:tc>
          <w:tcPr>
            <w:tcW w:w="2322" w:type="dxa"/>
          </w:tcPr>
          <w:p w14:paraId="39508D7F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8478D3">
              <w:rPr>
                <w:rFonts w:ascii="Arial Narrow" w:hAnsi="Arial Narrow"/>
                <w:sz w:val="16"/>
                <w:szCs w:val="16"/>
              </w:rPr>
              <w:t>collabora all’individuazione e applicazione</w:t>
            </w:r>
            <w:r>
              <w:rPr>
                <w:rFonts w:ascii="Arial Narrow" w:hAnsi="Arial Narrow"/>
                <w:sz w:val="16"/>
                <w:szCs w:val="16"/>
              </w:rPr>
              <w:t xml:space="preserve"> 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semplici</w:t>
            </w:r>
            <w:r>
              <w:rPr>
                <w:rFonts w:ascii="Arial Narrow" w:hAnsi="Arial Narrow"/>
                <w:sz w:val="16"/>
                <w:szCs w:val="16"/>
              </w:rPr>
              <w:t xml:space="preserve"> procedure per azioni quotidiane, regole di gioco, ecc., scomponendo le sequenze di azione e riportandole su tabelle o diagrammi di flusso dati;</w:t>
            </w:r>
          </w:p>
          <w:p w14:paraId="62511DBF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collabora alla formulazione e applicazione di </w:t>
            </w:r>
            <w:r w:rsidRPr="00D95208">
              <w:rPr>
                <w:rFonts w:ascii="Arial Narrow" w:hAnsi="Arial Narrow"/>
                <w:sz w:val="16"/>
                <w:szCs w:val="16"/>
              </w:rPr>
              <w:t>semplici procedure di programmazione e istruzioni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lastRenderedPageBreak/>
              <w:t>anche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D95208">
              <w:rPr>
                <w:rFonts w:ascii="Arial Narrow" w:hAnsi="Arial Narrow"/>
                <w:sz w:val="16"/>
                <w:szCs w:val="16"/>
              </w:rPr>
              <w:t>unplugged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eseguire sequenze d’azione, eseguire ipertesti, ecc. individuando algoritmi di base;</w:t>
            </w:r>
          </w:p>
          <w:p w14:paraId="5CEF15B5" w14:textId="77777777" w:rsidR="00D36254" w:rsidRPr="00623461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collabora alla formulazione e applicazione di </w:t>
            </w:r>
            <w:r w:rsidRPr="00E765C4">
              <w:rPr>
                <w:rFonts w:ascii="Arial Narrow" w:hAnsi="Arial Narrow" w:cs="Times New Roman"/>
                <w:sz w:val="16"/>
                <w:szCs w:val="16"/>
              </w:rPr>
              <w:t xml:space="preserve">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istruire macchine, piccoli automi, o eseguire giochi, individuando algoritmi di base e sequenze logiche.</w:t>
            </w:r>
          </w:p>
        </w:tc>
        <w:tc>
          <w:tcPr>
            <w:tcW w:w="2578" w:type="dxa"/>
          </w:tcPr>
          <w:p w14:paraId="5B209B1E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individua semplici</w:t>
            </w:r>
            <w:r>
              <w:rPr>
                <w:rFonts w:ascii="Arial Narrow" w:hAnsi="Arial Narrow"/>
                <w:sz w:val="16"/>
                <w:szCs w:val="16"/>
              </w:rPr>
              <w:t xml:space="preserve"> procedure per azioni quotidiane, regole di gioco, ecc., scomponendo le sequenze di azione e riportandole su tabelle e diagrammi di flusso;</w:t>
            </w:r>
          </w:p>
          <w:p w14:paraId="0CEBA9FD" w14:textId="77777777" w:rsidR="00D36254" w:rsidRPr="00D95208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47E50B74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formula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e applica </w:t>
            </w:r>
            <w:r w:rsidRPr="00D95208">
              <w:rPr>
                <w:rFonts w:ascii="Arial Narrow" w:hAnsi="Arial Narrow"/>
                <w:sz w:val="16"/>
                <w:szCs w:val="16"/>
              </w:rPr>
              <w:t>semplici procedure di programmazione e istruzioni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anche unplugged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eseguire sequenze d’azione, eseguire ipertesti, ecc., individuando algoritmi di </w:t>
            </w:r>
            <w:r>
              <w:rPr>
                <w:rFonts w:ascii="Arial Narrow" w:hAnsi="Arial Narrow"/>
                <w:sz w:val="16"/>
                <w:szCs w:val="16"/>
              </w:rPr>
              <w:lastRenderedPageBreak/>
              <w:t>base e sequenze logiche (istruzioni ripetute, se… allora, ecc.);</w:t>
            </w:r>
          </w:p>
          <w:p w14:paraId="38F531FD" w14:textId="77777777" w:rsidR="00D36254" w:rsidRPr="003E49B5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318B9060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formula e applica </w:t>
            </w:r>
            <w:r w:rsidRPr="00E765C4">
              <w:rPr>
                <w:rFonts w:ascii="Arial Narrow" w:hAnsi="Arial Narrow" w:cs="Times New Roman"/>
                <w:sz w:val="16"/>
                <w:szCs w:val="16"/>
              </w:rPr>
              <w:t xml:space="preserve">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istruire macchine, piccoli automi, o eseguire giochi, individuando algoritmi di base e sequenze logiche.</w:t>
            </w:r>
          </w:p>
          <w:p w14:paraId="522E8811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5E26E22B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di esperienze effettuate,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individua semplici</w:t>
            </w:r>
            <w:r>
              <w:rPr>
                <w:rFonts w:ascii="Arial Narrow" w:hAnsi="Arial Narrow"/>
                <w:sz w:val="16"/>
                <w:szCs w:val="16"/>
              </w:rPr>
              <w:t xml:space="preserve"> procedure per azioni quotidiane, regole di gioco, ecc., scomponendo le sequenze di azione e riportandole su tabelle e diagrammi di flusso;</w:t>
            </w:r>
          </w:p>
          <w:p w14:paraId="14BF7E57" w14:textId="77777777" w:rsidR="00D36254" w:rsidRPr="00D95208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115E869B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formula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e applica </w:t>
            </w:r>
            <w:r w:rsidRPr="00D95208">
              <w:rPr>
                <w:rFonts w:ascii="Arial Narrow" w:hAnsi="Arial Narrow"/>
                <w:sz w:val="16"/>
                <w:szCs w:val="16"/>
              </w:rPr>
              <w:t>semplici procedure di programmazione e istruzioni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anche unplugged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lastRenderedPageBreak/>
              <w:t>eseguire sequenze d’azione, eseguire ipertesti, ecc., individuando algoritmi di base e sequenze logiche (istruzioni ripetute, se… allora, ecc.);</w:t>
            </w:r>
          </w:p>
          <w:p w14:paraId="725EA838" w14:textId="77777777" w:rsidR="00D36254" w:rsidRPr="003E49B5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34686A39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formula e applica </w:t>
            </w:r>
            <w:r w:rsidRPr="00E765C4">
              <w:rPr>
                <w:rFonts w:ascii="Arial Narrow" w:hAnsi="Arial Narrow" w:cs="Times New Roman"/>
                <w:sz w:val="16"/>
                <w:szCs w:val="16"/>
              </w:rPr>
              <w:t xml:space="preserve">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istruire macchine, piccoli automi, o eseguire giochi, individuando algoritmi di base e sequenze logiche.</w:t>
            </w:r>
          </w:p>
          <w:p w14:paraId="24BFEC8B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bookmarkEnd w:id="2"/>
    </w:tbl>
    <w:p w14:paraId="122B040D" w14:textId="77777777" w:rsidR="00D36254" w:rsidRDefault="00D36254" w:rsidP="00D36254">
      <w:pPr>
        <w:spacing w:after="0"/>
        <w:rPr>
          <w:rFonts w:ascii="Arial Narrow" w:hAnsi="Arial Narrow"/>
          <w:b/>
          <w:bCs/>
          <w:sz w:val="18"/>
          <w:szCs w:val="18"/>
        </w:rPr>
      </w:pPr>
    </w:p>
    <w:p w14:paraId="17472CA2" w14:textId="77777777" w:rsidR="00D36254" w:rsidRPr="009538ED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20880863" w14:textId="77777777" w:rsidR="00D36254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 xml:space="preserve">TECNOLOGIA </w:t>
      </w:r>
    </w:p>
    <w:p w14:paraId="1DB68706" w14:textId="77777777" w:rsidR="00D36254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QUARTA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2410"/>
        <w:gridCol w:w="2409"/>
        <w:gridCol w:w="2322"/>
        <w:gridCol w:w="2578"/>
        <w:gridCol w:w="2578"/>
      </w:tblGrid>
      <w:tr w:rsidR="00D36254" w:rsidRPr="00370BD7" w14:paraId="3D808D18" w14:textId="77777777" w:rsidTr="008375A0">
        <w:tc>
          <w:tcPr>
            <w:tcW w:w="1980" w:type="dxa"/>
            <w:vMerge w:val="restart"/>
          </w:tcPr>
          <w:p w14:paraId="7E66A879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410" w:type="dxa"/>
            <w:vMerge w:val="restart"/>
          </w:tcPr>
          <w:p w14:paraId="435A2C1C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9887" w:type="dxa"/>
            <w:gridSpan w:val="4"/>
          </w:tcPr>
          <w:p w14:paraId="755AF547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D36254" w:rsidRPr="00370BD7" w14:paraId="665FED00" w14:textId="77777777" w:rsidTr="008375A0">
        <w:tc>
          <w:tcPr>
            <w:tcW w:w="1980" w:type="dxa"/>
            <w:vMerge/>
          </w:tcPr>
          <w:p w14:paraId="07B1A591" w14:textId="77777777" w:rsidR="00D36254" w:rsidRPr="00370BD7" w:rsidRDefault="00D3625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14:paraId="452968F8" w14:textId="77777777" w:rsidR="00D36254" w:rsidRPr="00370BD7" w:rsidRDefault="00D3625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14:paraId="60ACBBE5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322" w:type="dxa"/>
          </w:tcPr>
          <w:p w14:paraId="5DB13D2C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578" w:type="dxa"/>
          </w:tcPr>
          <w:p w14:paraId="738499EC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578" w:type="dxa"/>
          </w:tcPr>
          <w:p w14:paraId="4111E3E0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D36254" w:rsidRPr="00370BD7" w14:paraId="3599EE5E" w14:textId="77777777" w:rsidTr="008375A0">
        <w:tc>
          <w:tcPr>
            <w:tcW w:w="1980" w:type="dxa"/>
          </w:tcPr>
          <w:p w14:paraId="09141708" w14:textId="77777777" w:rsidR="00D36254" w:rsidRPr="00006023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006023">
              <w:rPr>
                <w:rFonts w:ascii="Arial Narrow" w:hAnsi="Arial Narrow" w:cs="Times New Roman"/>
                <w:bCs/>
                <w:sz w:val="16"/>
                <w:szCs w:val="16"/>
              </w:rPr>
              <w:t>Osservare, analizzare, rappresentare e descrivere fenomeni appartenenti alla realtà naturale, ai materiali, ai manufatti, alle macchine; effettuare prove tecniche; schematizzare.</w:t>
            </w:r>
          </w:p>
          <w:p w14:paraId="62C45550" w14:textId="77777777" w:rsidR="00D36254" w:rsidRPr="00370BD7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</w:tcPr>
          <w:p w14:paraId="2109BBE0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L’alunno riconosce e identifica nell’ambiente che lo circonda elementi e fenomeni di tipo artificiale.</w:t>
            </w:r>
          </w:p>
          <w:p w14:paraId="0D7943BD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0286874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È</w:t>
            </w:r>
            <w:r w:rsidRPr="00043962">
              <w:rPr>
                <w:rFonts w:ascii="Arial Narrow" w:hAnsi="Arial Narrow" w:cs="Times New Roman"/>
                <w:sz w:val="16"/>
                <w:szCs w:val="16"/>
              </w:rPr>
              <w:t xml:space="preserve"> a conoscenza di alcuni processi di trasformazione di risorse e di consumo di energia, e del relativo impatto ambientale.</w:t>
            </w:r>
          </w:p>
          <w:p w14:paraId="293BE5DC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9EDF9D8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Conosce e utilizza semplici oggetti e strumenti di uso quotidiano ed è in grado di descriverne la funzione principale e la struttura e di spiegarne il funzionamento.</w:t>
            </w:r>
          </w:p>
          <w:p w14:paraId="3996C24A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7A85D3C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Sa ricavare informazioni utili su proprietà e caratteristiche di beni o servizi leggendo etichette, volantini o altra documentazione tecnica e commerciale.</w:t>
            </w:r>
          </w:p>
          <w:p w14:paraId="410DA428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35F78CF" w14:textId="77777777" w:rsidR="00D36254" w:rsidRPr="00370BD7" w:rsidRDefault="00D36254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Si orienta tra i diversi mezzi di comunicazione ed è in grado di farne un uso adeguato a seconda delle diverse situazioni.</w:t>
            </w:r>
          </w:p>
        </w:tc>
        <w:tc>
          <w:tcPr>
            <w:tcW w:w="2409" w:type="dxa"/>
          </w:tcPr>
          <w:p w14:paraId="40AA74B7" w14:textId="77777777" w:rsidR="00D36254" w:rsidRPr="00D04BB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l’aiuto assiduo, gli esempi, i modelli dati dell’insegnante e osservando i compagni,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partecipa all’esecuzione di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semplici misurazioni e rilievi fotografici sull’ambiente scolastico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ricavare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informazioni utili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sugli spazi,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sui rischi e la loro prevenzione, sulla disposizione degli arredi, ecc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64C7050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legge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semplici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istruzioni di montaggio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illustrate di giocattoli;</w:t>
            </w:r>
          </w:p>
          <w:p w14:paraId="1D7D931E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impiega alcune regole del disegno tecnico per rappresentare semplici oggetti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utilizzando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riga, squadra, compasso,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ed effettuando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semplici </w:t>
            </w:r>
            <w:r>
              <w:rPr>
                <w:rFonts w:ascii="Arial Narrow" w:hAnsi="Arial Narrow" w:cs="Times New Roman"/>
                <w:sz w:val="16"/>
                <w:szCs w:val="16"/>
              </w:rPr>
              <w:t>riduzioni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scalari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servendosi dei quadretti;</w:t>
            </w:r>
          </w:p>
          <w:p w14:paraId="7581A882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effettua prove ed esperienze sulle proprietà dei materiali più comuni;</w:t>
            </w:r>
          </w:p>
          <w:p w14:paraId="0A2A6F6D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riporta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i dati dell’osservazione </w:t>
            </w:r>
            <w:r>
              <w:rPr>
                <w:rFonts w:ascii="Arial Narrow" w:hAnsi="Arial Narrow" w:cs="Times New Roman"/>
                <w:sz w:val="16"/>
                <w:szCs w:val="16"/>
              </w:rPr>
              <w:t>in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tabelle, mappe, diagrammi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forniti dall’insegnante e con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disegni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brevissimi testi di commento.</w:t>
            </w:r>
          </w:p>
          <w:p w14:paraId="1901672A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5DF836F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AC2169C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12EA3DFC" w14:textId="77777777" w:rsidR="00D36254" w:rsidRPr="00D04BB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le domande guida e il supporto dell’insegnante,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esegue semplici misurazioni e rilievi fotografici sull’ambiente scolastico o sulla propria abitazione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ricavare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informazioni utili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sugli spazi,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sui rischi e la loro prevenzione, sulla disposizione degli arredi, ecc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F58A1D2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legge e ricava informazioni utili da istruzioni di montaggio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illustrate;</w:t>
            </w:r>
          </w:p>
          <w:p w14:paraId="4644D4BF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impiega alcune regole del disegno tecnico per rappresentare semplici oggetti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utilizzando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riga, squadra, compasso, semplici grandezze scalari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9A28CF6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effettua prove ed esperienze sulle proprietà dei materiali più comuni;</w:t>
            </w:r>
          </w:p>
          <w:p w14:paraId="4C069095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rappresenta i dati dell’osservazione attraverso tabelle, mappe, diagrammi, disegni,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brevi e semplici relazioni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32E58E74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B96C851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528F8C8A" w14:textId="77777777" w:rsidR="00D36254" w:rsidRPr="00370BD7" w:rsidRDefault="00D36254" w:rsidP="008375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680F5E0D" w14:textId="77777777" w:rsidR="00D36254" w:rsidRPr="00D04BB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esegue semplici misurazioni e rilievi fotografici sull’ambiente scolastico o sulla propria abitazione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ricavare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informazioni utili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sugli spazi,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sui rischi e la loro prevenzione, sulla disposizione degli arredi, ecc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0980359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legge e ricava informazioni utili da guide d’uso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illustrate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o istruzioni di montaggio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2C53304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impiega alcune regole del disegno tecnico per rappresentare semplici oggetti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utilizzando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riga, squadra, compasso, semplici grandezze scalari, riproduzioni di simmetrie e traslazioni, ecc.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242F771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effettua prove ed esperienze sulle proprietà dei materiali più comuni;</w:t>
            </w:r>
          </w:p>
          <w:p w14:paraId="0E1BA5D6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rappresenta i dati dell’osservazione attraverso tabelle, mappe, diagrammi, disegni,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brevi relazioni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55B5B8EA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3783CF5C" w14:textId="77777777" w:rsidR="00D36254" w:rsidRPr="00D04BB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esegue semplici misurazioni e rilievi fotografici sull’ambiente scolastico o sulla propria abitazione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ricavare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informazioni utili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sugli spazi,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sui rischi e la loro prevenzione, sulla disposizione degli arredi, ecc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6B6DAE8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legge e ricava informazioni utili da guide d’uso o istruzioni di montaggio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FF8D1FE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impiega alcune regole del disegno tecnico per rappresentare semplici oggetti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utilizzando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riga, squadra, compasso, semplici grandezze scalari, riproduzioni di simmetrie e traslazioni, ecc.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79CE3B3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effettua prove ed esperienze sulle proprietà dei materiali più comuni;</w:t>
            </w:r>
          </w:p>
          <w:p w14:paraId="68D82F7A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rappresenta i dati dell’osservazione attraverso tabelle, mappe, diagrammi, disegni,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brevi relazioni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48A25946" w14:textId="77777777" w:rsidR="00D36254" w:rsidRPr="00211E6A" w:rsidRDefault="00D36254" w:rsidP="008375A0">
            <w:pPr>
              <w:pStyle w:val="Indicazioninormale"/>
              <w:spacing w:after="0"/>
              <w:ind w:left="142" w:hanging="142"/>
              <w:rPr>
                <w:rFonts w:ascii="Arial Narrow" w:hAnsi="Arial Narrow" w:cs="Times New Roman"/>
              </w:rPr>
            </w:pPr>
          </w:p>
          <w:p w14:paraId="1747B93C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</w:tr>
      <w:tr w:rsidR="00D36254" w:rsidRPr="00370BD7" w14:paraId="6D207457" w14:textId="77777777" w:rsidTr="008375A0">
        <w:tc>
          <w:tcPr>
            <w:tcW w:w="1980" w:type="dxa"/>
          </w:tcPr>
          <w:p w14:paraId="6D5A4F22" w14:textId="77777777" w:rsidR="00D36254" w:rsidRPr="006D37B9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6D37B9">
              <w:rPr>
                <w:rFonts w:ascii="Arial Narrow" w:hAnsi="Arial Narrow" w:cs="Times New Roman"/>
                <w:bCs/>
                <w:sz w:val="16"/>
                <w:szCs w:val="16"/>
              </w:rPr>
              <w:t xml:space="preserve">Ipotizzare soluzioni; progettare; pianificare azioni </w:t>
            </w:r>
          </w:p>
          <w:p w14:paraId="3C9AB407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14:paraId="15F940F2" w14:textId="77777777" w:rsidR="00D36254" w:rsidRPr="00370BD7" w:rsidRDefault="00D36254" w:rsidP="008375A0">
            <w:pPr>
              <w:pStyle w:val="Indicazioninormale"/>
              <w:spacing w:after="120"/>
              <w:ind w:left="34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409" w:type="dxa"/>
          </w:tcPr>
          <w:p w14:paraId="163D3392" w14:textId="77777777" w:rsidR="00D36254" w:rsidRPr="00D04BB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le domande guida e il supporto dell’insegnante,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effettua stime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molto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approssimative su pesi o misure di oggetti dell’ambiente scolastico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4F02F98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ipotizza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le conseguenze di decisioni o comportamenti personali o relative alla propria classe 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partecipa alla formulazione collettiva di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regolamenti,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lastRenderedPageBreak/>
              <w:t>istruzioni, prescrizioni preventiv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e correttiv</w:t>
            </w:r>
            <w:r>
              <w:rPr>
                <w:rFonts w:ascii="Arial Narrow" w:hAnsi="Arial Narrow" w:cs="Times New Roman"/>
                <w:sz w:val="16"/>
                <w:szCs w:val="16"/>
              </w:rPr>
              <w:t>e;</w:t>
            </w:r>
          </w:p>
          <w:p w14:paraId="4D5EC5F7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individua i difetti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più evidenti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di un oggetto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mette in atto i rimedi più semplici e immediati alla sua portata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7DD7636" w14:textId="77777777" w:rsidR="00D36254" w:rsidRPr="00715CE1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seguendo schemi dati e rispondendo a domande guida, pianifica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la fabbricazione di un semplice oggetto, o l’esecuzione di un lavoro,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ipotizzando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gli strumenti e i materiali necessari e 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principali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>fasi di esecuzione</w:t>
            </w:r>
            <w:r>
              <w:rPr>
                <w:rFonts w:ascii="Arial Narrow" w:hAnsi="Arial Narrow" w:cs="Times New Roman"/>
                <w:sz w:val="16"/>
                <w:szCs w:val="16"/>
              </w:rPr>
              <w:t>; predispone eventuali semplici schizzi; risponde in modo semplice a domande a consuntivo;</w:t>
            </w:r>
          </w:p>
          <w:p w14:paraId="160CDB86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partecipa alla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>pianifica</w:t>
            </w:r>
            <w:r>
              <w:rPr>
                <w:rFonts w:ascii="Arial Narrow" w:hAnsi="Arial Narrow" w:cs="Times New Roman"/>
                <w:sz w:val="16"/>
                <w:szCs w:val="16"/>
              </w:rPr>
              <w:t>zione di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una gita o una visita didattica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alla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>costru</w:t>
            </w:r>
            <w:r>
              <w:rPr>
                <w:rFonts w:ascii="Arial Narrow" w:hAnsi="Arial Narrow" w:cs="Times New Roman"/>
                <w:sz w:val="16"/>
                <w:szCs w:val="16"/>
              </w:rPr>
              <w:t>zione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del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programma della giornata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del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>cronogramma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all’individuazione delle attrezzature e dei mezzi di trasporto necessari.</w:t>
            </w:r>
          </w:p>
          <w:p w14:paraId="064E585C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06A06923" w14:textId="77777777" w:rsidR="00D36254" w:rsidRPr="00D04BB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le istruzioni, le domande guida e il supporto dell’insegnante,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effettua stime approssimative su pesi o misure di oggetti dell’ambiente scolastico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2EE2188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ipotizza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le conseguenze di decisioni o comportamenti personali o relative alla propria classe 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partecipa alla formulazione collettiva di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lastRenderedPageBreak/>
              <w:t>regolamenti, istruzioni, prescrizioni preventiv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e correttiv</w:t>
            </w:r>
            <w:r>
              <w:rPr>
                <w:rFonts w:ascii="Arial Narrow" w:hAnsi="Arial Narrow" w:cs="Times New Roman"/>
                <w:sz w:val="16"/>
                <w:szCs w:val="16"/>
              </w:rPr>
              <w:t>e;</w:t>
            </w:r>
          </w:p>
          <w:p w14:paraId="148932A1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individua i difetti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più evidenti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di un oggetto e ipotizza possibili miglioramenti</w:t>
            </w:r>
            <w:r>
              <w:rPr>
                <w:rFonts w:ascii="Arial Narrow" w:hAnsi="Arial Narrow" w:cs="Times New Roman"/>
                <w:sz w:val="16"/>
                <w:szCs w:val="16"/>
              </w:rPr>
              <w:t>, mettendo in atto quelli più semplici e immediati alla sua portata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E680441" w14:textId="77777777" w:rsidR="00D36254" w:rsidRPr="00715CE1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pianifica preventivamente la fabbricazione di un semplice oggetto, o l’esecuzione di un lavoro,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ipotizzando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gli strumenti e i materiali necessari e 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principali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>fasi di esecuzione</w:t>
            </w:r>
            <w:r>
              <w:rPr>
                <w:rFonts w:ascii="Arial Narrow" w:hAnsi="Arial Narrow" w:cs="Times New Roman"/>
                <w:sz w:val="16"/>
                <w:szCs w:val="16"/>
              </w:rPr>
              <w:t>; predispone eventuali semplici schizzi; redige una semplice relazione a consuntivo, rispondendo a domande guida;</w:t>
            </w:r>
          </w:p>
          <w:p w14:paraId="2778338A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collabora con i compagni alla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>pianifica</w:t>
            </w:r>
            <w:r>
              <w:rPr>
                <w:rFonts w:ascii="Arial Narrow" w:hAnsi="Arial Narrow" w:cs="Times New Roman"/>
                <w:sz w:val="16"/>
                <w:szCs w:val="16"/>
              </w:rPr>
              <w:t>zione di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una gita o una visita didattica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alla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>costru</w:t>
            </w:r>
            <w:r>
              <w:rPr>
                <w:rFonts w:ascii="Arial Narrow" w:hAnsi="Arial Narrow" w:cs="Times New Roman"/>
                <w:sz w:val="16"/>
                <w:szCs w:val="16"/>
              </w:rPr>
              <w:t>zione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del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programma della giornata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del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>cronogramma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all’individuazione delle attrezzature e dei mezzi di trasporto necessari.</w:t>
            </w:r>
          </w:p>
          <w:p w14:paraId="495E0DC6" w14:textId="77777777" w:rsidR="00D36254" w:rsidRPr="00370BD7" w:rsidRDefault="00D36254" w:rsidP="008375A0">
            <w:pPr>
              <w:pStyle w:val="Indicazioninormale"/>
              <w:spacing w:after="0"/>
              <w:ind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578" w:type="dxa"/>
          </w:tcPr>
          <w:p w14:paraId="38433A33" w14:textId="77777777" w:rsidR="00D36254" w:rsidRPr="00D04BB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effettua stime approssimative su pesi o misure di oggetti dell’ambiente scolastico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61C8522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prevede le conseguenze di decisioni o comportamenti personali o relative alla propria classe 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contribuisce alla formulazione collettiva di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regolamenti, istruzioni, prescrizioni preventiv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e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lastRenderedPageBreak/>
              <w:t>correttiv</w:t>
            </w:r>
            <w:r>
              <w:rPr>
                <w:rFonts w:ascii="Arial Narrow" w:hAnsi="Arial Narrow" w:cs="Times New Roman"/>
                <w:sz w:val="16"/>
                <w:szCs w:val="16"/>
              </w:rPr>
              <w:t>e;</w:t>
            </w:r>
          </w:p>
          <w:p w14:paraId="0F2C0B39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individua i difetti di un oggetto e ipotizza possibili miglioramenti, mettendo in atto quelli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più semplici e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alla sua portata;</w:t>
            </w:r>
          </w:p>
          <w:p w14:paraId="27B74115" w14:textId="77777777" w:rsidR="00D36254" w:rsidRPr="00715CE1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715CE1">
              <w:rPr>
                <w:rFonts w:ascii="Arial Narrow" w:hAnsi="Arial Narrow" w:cs="Times New Roman"/>
                <w:sz w:val="16"/>
                <w:szCs w:val="16"/>
              </w:rPr>
              <w:t>pianifica preventivamente la fabbricazione di un semplice oggetto, o l’esecuzione di un lavoro, elencando gli strumenti e i materiali necessari</w:t>
            </w:r>
            <w:r>
              <w:rPr>
                <w:rFonts w:ascii="Arial Narrow" w:hAnsi="Arial Narrow" w:cs="Times New Roman"/>
                <w:sz w:val="16"/>
                <w:szCs w:val="16"/>
              </w:rPr>
              <w:t>, preparando eventualmente dei disegni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ed esplicitando 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principali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>fasi di esecuzione</w:t>
            </w:r>
            <w:r>
              <w:rPr>
                <w:rFonts w:ascii="Arial Narrow" w:hAnsi="Arial Narrow" w:cs="Times New Roman"/>
                <w:sz w:val="16"/>
                <w:szCs w:val="16"/>
              </w:rPr>
              <w:t>; redige una semplice relazione a consuntivo;</w:t>
            </w:r>
          </w:p>
          <w:p w14:paraId="3C487F06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pianifica una gita o una visita didattica usando internet per reperire notizie e informazioni, con la supervisione dell’insegnante;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collabora attivamente nel gruppo alla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>costru</w:t>
            </w:r>
            <w:r>
              <w:rPr>
                <w:rFonts w:ascii="Arial Narrow" w:hAnsi="Arial Narrow" w:cs="Times New Roman"/>
                <w:sz w:val="16"/>
                <w:szCs w:val="16"/>
              </w:rPr>
              <w:t>zione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del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programma della giornata, </w:t>
            </w:r>
            <w:r>
              <w:rPr>
                <w:rFonts w:ascii="Arial Narrow" w:hAnsi="Arial Narrow" w:cs="Times New Roman"/>
                <w:sz w:val="16"/>
                <w:szCs w:val="16"/>
              </w:rPr>
              <w:t>del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cronogramma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all’individuazione delle attrezzature e dei mezzi di trasporto necessari.</w:t>
            </w:r>
          </w:p>
          <w:p w14:paraId="443DCC17" w14:textId="77777777" w:rsidR="00D36254" w:rsidRPr="00370BD7" w:rsidRDefault="00D36254" w:rsidP="008375A0">
            <w:pPr>
              <w:pStyle w:val="Indicazioninormale"/>
              <w:spacing w:after="0"/>
              <w:ind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578" w:type="dxa"/>
          </w:tcPr>
          <w:p w14:paraId="11CB7011" w14:textId="77777777" w:rsidR="00D36254" w:rsidRPr="00D04BB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effettua stime approssimative su pesi o misure di oggetti dell’ambiente scolastico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496EA42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prevede le conseguenze di decisioni o comportamenti personali o relative alla propria classe 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contribuisce fattivamente alla formulazione collettiva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di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regolamenti, istruzioni, prescrizioni preventiv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e correttiv</w:t>
            </w:r>
            <w:r>
              <w:rPr>
                <w:rFonts w:ascii="Arial Narrow" w:hAnsi="Arial Narrow" w:cs="Times New Roman"/>
                <w:sz w:val="16"/>
                <w:szCs w:val="16"/>
              </w:rPr>
              <w:t>e;</w:t>
            </w:r>
          </w:p>
          <w:p w14:paraId="6CA5B4A6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individua i difetti di un oggetto e ipotizza possibili miglioramenti, mettendo in atto quelli alla sua portata;</w:t>
            </w:r>
          </w:p>
          <w:p w14:paraId="2C1039DE" w14:textId="77777777" w:rsidR="00D36254" w:rsidRPr="00715CE1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715CE1">
              <w:rPr>
                <w:rFonts w:ascii="Arial Narrow" w:hAnsi="Arial Narrow" w:cs="Times New Roman"/>
                <w:sz w:val="16"/>
                <w:szCs w:val="16"/>
              </w:rPr>
              <w:t>pianifica preventivamente la fabbricazione di un semplice oggetto, o l’esecuzione di un lavoro, elencando gli strumenti e i materiali necessari</w:t>
            </w:r>
            <w:r>
              <w:rPr>
                <w:rFonts w:ascii="Arial Narrow" w:hAnsi="Arial Narrow" w:cs="Times New Roman"/>
                <w:sz w:val="16"/>
                <w:szCs w:val="16"/>
              </w:rPr>
              <w:t>, preparando eventualmente dei disegni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ed esplicitando le fasi di esecuzione</w:t>
            </w:r>
            <w:r>
              <w:rPr>
                <w:rFonts w:ascii="Arial Narrow" w:hAnsi="Arial Narrow" w:cs="Times New Roman"/>
                <w:sz w:val="16"/>
                <w:szCs w:val="16"/>
              </w:rPr>
              <w:t>; redige una breve relazione a consuntivo;</w:t>
            </w:r>
          </w:p>
          <w:p w14:paraId="0588D357" w14:textId="77777777" w:rsidR="00D36254" w:rsidRPr="0037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715CE1">
              <w:rPr>
                <w:rFonts w:ascii="Arial Narrow" w:hAnsi="Arial Narrow" w:cs="Times New Roman"/>
                <w:sz w:val="16"/>
                <w:szCs w:val="16"/>
              </w:rPr>
              <w:t>pianifica una gita o una visita didattica usando internet per reperire notizie e informazioni, con la supervisione dell’insegnante; costrui</w:t>
            </w:r>
            <w:r>
              <w:rPr>
                <w:rFonts w:ascii="Arial Narrow" w:hAnsi="Arial Narrow" w:cs="Times New Roman"/>
                <w:sz w:val="16"/>
                <w:szCs w:val="16"/>
              </w:rPr>
              <w:t>sce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il programma della giornata, il cronogramma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individua le attrezzature e i mezzi di trasporto necessari.</w:t>
            </w:r>
          </w:p>
        </w:tc>
      </w:tr>
      <w:tr w:rsidR="00D36254" w:rsidRPr="00370BD7" w14:paraId="1CA67BDA" w14:textId="77777777" w:rsidTr="008375A0">
        <w:tc>
          <w:tcPr>
            <w:tcW w:w="1980" w:type="dxa"/>
          </w:tcPr>
          <w:p w14:paraId="111C0F3D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  <w:r w:rsidRPr="00006023">
              <w:rPr>
                <w:rFonts w:ascii="Arial Narrow" w:hAnsi="Arial Narrow" w:cs="Times New Roman"/>
                <w:bCs/>
                <w:sz w:val="16"/>
                <w:szCs w:val="16"/>
              </w:rPr>
              <w:lastRenderedPageBreak/>
              <w:t>Ideare ed eseguire procedure sulla base di ipotesi, di progetti, di pianificazioni. Realizzare artefatti, revisionare, manutenere oggetti anche in relazione a esigenze quotidiane o di studio.</w:t>
            </w:r>
          </w:p>
        </w:tc>
        <w:tc>
          <w:tcPr>
            <w:tcW w:w="2410" w:type="dxa"/>
          </w:tcPr>
          <w:p w14:paraId="7C8164B5" w14:textId="77777777" w:rsidR="00D36254" w:rsidRPr="00370BD7" w:rsidRDefault="00D36254" w:rsidP="008375A0">
            <w:pPr>
              <w:pStyle w:val="Default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Produce semplici modelli o rappresentazioni grafiche del proprio operato utilizzando elementi del disegno tecnico o strumenti multimediali.</w:t>
            </w:r>
          </w:p>
          <w:p w14:paraId="0B0173E3" w14:textId="77777777" w:rsidR="00D36254" w:rsidRPr="00370BD7" w:rsidRDefault="00D36254" w:rsidP="008375A0">
            <w:pPr>
              <w:pStyle w:val="Indicazioninormale"/>
              <w:spacing w:after="120"/>
              <w:ind w:left="34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409" w:type="dxa"/>
          </w:tcPr>
          <w:p w14:paraId="51C76FF4" w14:textId="77777777" w:rsidR="00D36254" w:rsidRPr="008B6E89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smonta semplici oggetti e meccanismi, apparecchiature obsolete o altri dispositivi comuni;</w:t>
            </w:r>
          </w:p>
          <w:p w14:paraId="6B1ECF16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tilizza semplici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ssime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procedure per la selezione, la preparazione e la presentazione degli alimenti, seguendo </w:t>
            </w:r>
            <w:r>
              <w:rPr>
                <w:rFonts w:ascii="Arial Narrow" w:hAnsi="Arial Narrow" w:cs="Times New Roman"/>
                <w:sz w:val="16"/>
                <w:szCs w:val="16"/>
              </w:rPr>
              <w:t>istruzioni impartite dall’insegnante;</w:t>
            </w:r>
          </w:p>
          <w:p w14:paraId="17FB6AF7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pianifica ed 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34355D5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collabora alla r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ealizza</w:t>
            </w:r>
            <w:r>
              <w:rPr>
                <w:rFonts w:ascii="Arial Narrow" w:hAnsi="Arial Narrow" w:cs="Times New Roman"/>
                <w:sz w:val="16"/>
                <w:szCs w:val="16"/>
              </w:rPr>
              <w:t>zione di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oggetti, anche da impiegare nelle attività scolastiche, con materiali vari anche di recupero,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descrivendo preventivamente le operazioni principali e documentando successivamente per iscritto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con disegni, quanto realizzato rispondendo in modo essenziale a puntuali domande guida date.</w:t>
            </w:r>
          </w:p>
          <w:p w14:paraId="69408685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B759AB8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19BD6F18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135BB514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403E6D13" w14:textId="77777777" w:rsidR="00D36254" w:rsidRPr="008B6E89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le istruzioni, 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smonta semplici oggetti e meccanismi, apparecchiature obsolete o altri dispositivi comuni;</w:t>
            </w:r>
          </w:p>
          <w:p w14:paraId="35EB3D35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tilizza semplici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ssime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procedure per la selezione, la preparazione e la presentazione degli alimenti, seguendo istruzioni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orali o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scritte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C97E2C9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pianifica ed 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9E40C45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ealizza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oggetti, anche da impiegare nelle attività scolastiche, con materiali vari anche di recupero,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descrivendo preventivamente le operazioni principali e documentando successivamente per iscritto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con disegni, quanto realizzato e il procedimento seguito, rispondendo a domande guida date.</w:t>
            </w:r>
          </w:p>
          <w:p w14:paraId="0CB75EFA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1C3613A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6F75E80D" w14:textId="77777777" w:rsidR="00D36254" w:rsidRPr="008B6E89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smonta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prova a rimontare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 semplici oggetti e meccanismi, apparecchiature obsolete o altri dispositivi comuni;</w:t>
            </w:r>
          </w:p>
          <w:p w14:paraId="19542FD7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tilizza semplici procedure per la selezione, la preparazione e la presentazione degli alimenti, seguendo ricette e istruzioni scritte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DBBFAFC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progetta ed 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F987202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ealizza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oggetti, anche da impiegare nelle attività scolastiche, con materiali vari anche di recupero,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descrivendo preventivamente le operazioni principali e documentando successivamente per iscritto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con disegni, semplici tabelle e grafici quanto realizzato e il procedimento, seguendo schemi o scalette guida dati.</w:t>
            </w:r>
          </w:p>
          <w:p w14:paraId="565A961C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C3D92C6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1134B7A2" w14:textId="77777777" w:rsidR="00D36254" w:rsidRPr="008B6E89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B6E89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, smonta e rimonta semplici oggetti e meccanismi, apparecchiature obsolete o altri dispositivi comuni;</w:t>
            </w:r>
          </w:p>
          <w:p w14:paraId="2E758583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tilizza semplici procedure per la selezione, la preparazione e la presentazione degli alimenti, seguendo ricette e istruzioni scritte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D8FCD40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progetta ed 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0C20836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ealizza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oggetti, anche da impiegare nelle attività scolastiche, con materiali vari anche di recupero,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descrivendo preventivamente le operazioni principali e documentando successivamente per iscritto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con disegni, semplici tabelle e grafici quanto realizzato e il procedimento, seguendo schemi o scalette guida dati.</w:t>
            </w:r>
          </w:p>
          <w:p w14:paraId="6EC1D21C" w14:textId="77777777" w:rsidR="00D36254" w:rsidRPr="008B6E89" w:rsidRDefault="00D36254" w:rsidP="008375A0">
            <w:pPr>
              <w:pStyle w:val="Indicazioninormale"/>
              <w:suppressAutoHyphens/>
              <w:spacing w:after="0"/>
              <w:contextualSpacing w:val="0"/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</w:pPr>
          </w:p>
        </w:tc>
      </w:tr>
      <w:tr w:rsidR="00D36254" w:rsidRPr="00370BD7" w14:paraId="2868AFE5" w14:textId="77777777" w:rsidTr="008375A0">
        <w:tc>
          <w:tcPr>
            <w:tcW w:w="1980" w:type="dxa"/>
          </w:tcPr>
          <w:p w14:paraId="39EA2174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bookmarkStart w:id="3" w:name="_Hlk60852068"/>
            <w:r w:rsidRPr="00006023">
              <w:rPr>
                <w:rFonts w:ascii="Arial Narrow" w:hAnsi="Arial Narrow" w:cs="Times New Roman"/>
                <w:bCs/>
                <w:sz w:val="16"/>
                <w:szCs w:val="16"/>
              </w:rPr>
              <w:t>Individuare le potenzialità, i limiti e i rischi nell’uso delle tecnologie, con particolare riferimento al contesto produttivo, culturale e sociale in cui vengono applicate.</w:t>
            </w:r>
          </w:p>
        </w:tc>
        <w:tc>
          <w:tcPr>
            <w:tcW w:w="2410" w:type="dxa"/>
          </w:tcPr>
          <w:p w14:paraId="66122F03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Inizia a riconoscere in modo critico le caratteristiche, le funzioni e i limiti della tecnologia attuale.</w:t>
            </w:r>
          </w:p>
        </w:tc>
        <w:tc>
          <w:tcPr>
            <w:tcW w:w="2409" w:type="dxa"/>
          </w:tcPr>
          <w:p w14:paraId="62A2780E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bCs/>
                <w:sz w:val="16"/>
                <w:szCs w:val="16"/>
              </w:rPr>
              <w:t>individua i più evidenti vantaggi, svantaggi e rischi nell’utilizzo di strumenti tecnologici nella vita quotidiana per il lavoro, il gioco, la comunicazione, la salute, la sicurezza … e ipotizza alcuni comportamenti possibili alla propria portata per evitare o contenere le conseguenze negative.</w:t>
            </w:r>
          </w:p>
          <w:p w14:paraId="0DE4957E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Individua alcuni tra i più evidenti impatti positivi e negativi del progresso tecnologico nella vita delle persone, nelle comunità, nell’ambiente.</w:t>
            </w:r>
          </w:p>
          <w:p w14:paraId="1547C58A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7D71EC89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le domande guida e il supporto dell’insegnante, </w:t>
            </w:r>
            <w:r>
              <w:rPr>
                <w:rFonts w:ascii="Arial Narrow" w:hAnsi="Arial Narrow"/>
                <w:bCs/>
                <w:sz w:val="16"/>
                <w:szCs w:val="16"/>
              </w:rPr>
              <w:t>evidenti vantaggi, svantaggi e rischi nell’utilizzo di strumenti tecnologici nella vita quotidiana per il lavoro, il gioco, la comunicazione, la salute, la sicurezza … e ipotizza alcuni comportamenti possibili per evitare o contenere le conseguenze negative.</w:t>
            </w:r>
          </w:p>
          <w:p w14:paraId="168C46D2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Individua alcuni tra i più evidenti impatti positivi e negativi del progresso tecnologico nella vita delle persone, nelle comunità, nell’ambiente, e immagina, rispetto alla propria esperienza e a quanto studiato, alcuni possibili miglioramenti e comportamenti individuali per contenere svantaggi e rischi.</w:t>
            </w:r>
          </w:p>
          <w:p w14:paraId="1E85B44B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0A625819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79DA690E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Cs/>
                <w:sz w:val="16"/>
                <w:szCs w:val="16"/>
              </w:rPr>
              <w:t>individua vantaggi, svantaggi e rischi nell’utilizzo di strumenti tecnologici nella vita quotidiana per il lavoro, il gioco, la comunicazione, la salute, la sicurezza … e i comportamenti possibili alla propria portata per evitare o contenere le conseguenze negative.</w:t>
            </w:r>
          </w:p>
          <w:p w14:paraId="4AFD4435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Individua i più evidenti impatti positivi e negativi del progresso tecnologico nella vita delle persone, nelle comunità, nell’ambiente, e ricerca, rispetto alla propria esperienza e a quanto studiato, alcuni possibili miglioramenti e comportamenti individuali per contenere svantaggi e rischi.</w:t>
            </w:r>
          </w:p>
          <w:p w14:paraId="712E847C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209D8415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55E0D6FF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bCs/>
                <w:sz w:val="16"/>
                <w:szCs w:val="16"/>
              </w:rPr>
              <w:t>individua vantaggi, svantaggi e rischi nell’utilizzo di strumenti tecnologici nella vita quotidiana per il lavoro, il gioco, la comunicazione, la salute, la sicurezza … e i comportamenti possibili alla propria portata per evitare o contenere le conseguenze negative.</w:t>
            </w:r>
          </w:p>
          <w:p w14:paraId="2DA4C569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Individua i più evidenti impatti positivi e negativi del progresso tecnologico nella vita delle persone, nelle comunità, nell’ambiente, e ricerca, rispetto alla propria esperienza e a quanto studiato, alcuni possibili miglioramenti e comportamenti individuali per contenere svantaggi e rischi.</w:t>
            </w:r>
          </w:p>
          <w:p w14:paraId="25361FA4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</w:tr>
      <w:tr w:rsidR="00D36254" w:rsidRPr="00370BD7" w14:paraId="0F42684D" w14:textId="77777777" w:rsidTr="008375A0">
        <w:tc>
          <w:tcPr>
            <w:tcW w:w="1980" w:type="dxa"/>
          </w:tcPr>
          <w:p w14:paraId="5330AB73" w14:textId="77777777" w:rsidR="00D36254" w:rsidRPr="00370BD7" w:rsidRDefault="00D36254" w:rsidP="008375A0">
            <w:pPr>
              <w:pStyle w:val="Default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Utilizzare le tecnologie digitali nelle loro funzioni e nei programmi di base per lo studio, la comunicazione, la ricerca e lo svago.</w:t>
            </w:r>
          </w:p>
          <w:p w14:paraId="0D2E2AA8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Sperimentare le potenzialità della rete per l’informazione, il lavoro, il gioco, la comunicazione.</w:t>
            </w:r>
          </w:p>
        </w:tc>
        <w:tc>
          <w:tcPr>
            <w:tcW w:w="2410" w:type="dxa"/>
          </w:tcPr>
          <w:p w14:paraId="3F271445" w14:textId="77777777" w:rsidR="00D36254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Conosc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E92272">
              <w:rPr>
                <w:rFonts w:ascii="Arial Narrow" w:hAnsi="Arial Narrow" w:cs="Times New Roman"/>
                <w:sz w:val="16"/>
                <w:szCs w:val="16"/>
              </w:rPr>
              <w:t xml:space="preserve"> gli elementi basilari che compongono un computer e le relazioni essenziali fra di essi.</w:t>
            </w:r>
          </w:p>
          <w:p w14:paraId="59417F78" w14:textId="77777777" w:rsidR="00D36254" w:rsidRPr="008D6538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40C407B8" w14:textId="77777777" w:rsidR="00D36254" w:rsidRPr="00370BD7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Utilizza strumenti informatici e di comunicazione per elaborare dati, testi e immagini e produrre documenti in diverse situazioni.</w:t>
            </w:r>
          </w:p>
          <w:p w14:paraId="3B68F19D" w14:textId="77777777" w:rsidR="00D36254" w:rsidRPr="008D6538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4409F0B9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Usa le funzioni di base dei software applicativi più comuni per la scrittura, la comunicazione, semplici calcoli, il trattamento di immagini.</w:t>
            </w:r>
          </w:p>
        </w:tc>
        <w:tc>
          <w:tcPr>
            <w:tcW w:w="2409" w:type="dxa"/>
          </w:tcPr>
          <w:p w14:paraId="4C64B722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32351C">
              <w:rPr>
                <w:rFonts w:ascii="Arial Narrow" w:hAnsi="Arial Narrow"/>
                <w:sz w:val="16"/>
                <w:szCs w:val="16"/>
              </w:rPr>
              <w:t xml:space="preserve">utilizza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>programmi di largo uso per scrivere, eseguire calcoli, redigere semplici testi corredati di immagini; vedere documentari e filmati.</w:t>
            </w:r>
          </w:p>
          <w:p w14:paraId="4ED26998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929C8AD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3049A98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72AB9BE6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3C88A8DC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61C2E5BF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2351C">
              <w:rPr>
                <w:rFonts w:ascii="Arial Narrow" w:hAnsi="Arial Narrow"/>
                <w:sz w:val="16"/>
                <w:szCs w:val="16"/>
              </w:rPr>
              <w:t>riferisce alcune del</w:t>
            </w:r>
            <w:r w:rsidRPr="0032351C">
              <w:rPr>
                <w:rFonts w:ascii="Arial Narrow" w:hAnsi="Arial Narrow" w:cs="Times New Roman"/>
                <w:sz w:val="16"/>
                <w:szCs w:val="16"/>
              </w:rPr>
              <w:t xml:space="preserve">le </w:t>
            </w:r>
            <w:r w:rsidRPr="001F28AE">
              <w:rPr>
                <w:rFonts w:ascii="Arial Narrow" w:hAnsi="Arial Narrow" w:cs="Times New Roman"/>
                <w:sz w:val="16"/>
                <w:szCs w:val="16"/>
              </w:rPr>
              <w:t>funzioni principali delle applicazioni informatiche utilizzate solitamente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CF4CAD3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utilizza programmi di largo uso per scrivere, redigere semplici presentazioni, effettuare disegni tecnici, eseguire calcoli, vedere documentari e filmati.</w:t>
            </w:r>
          </w:p>
          <w:p w14:paraId="2615AC7D" w14:textId="77777777" w:rsidR="00D36254" w:rsidRPr="0037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578" w:type="dxa"/>
          </w:tcPr>
          <w:p w14:paraId="2886F4DA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1F28AE">
              <w:rPr>
                <w:rFonts w:ascii="Arial Narrow" w:hAnsi="Arial Narrow" w:cs="Times New Roman"/>
                <w:sz w:val="16"/>
                <w:szCs w:val="16"/>
              </w:rPr>
              <w:t>descrive le funzioni principali delle applicazioni informatiche utilizzate solitamente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C6C26EF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utilizza programmi di largo uso per scrivere, redigere semplici presentazioni, effettuare disegni tecnici, eseguire calcoli;</w:t>
            </w:r>
          </w:p>
          <w:p w14:paraId="3C1E9390" w14:textId="77777777" w:rsidR="00D36254" w:rsidRPr="001F28AE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utilizza programmi per elaborare musiche, storie, ipertesti, lavorare immagini, produrre semplici video.</w:t>
            </w:r>
          </w:p>
          <w:p w14:paraId="7C0FD500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066B4B1A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 w:rsidRPr="001F28AE">
              <w:rPr>
                <w:rFonts w:ascii="Arial Narrow" w:hAnsi="Arial Narrow" w:cs="Times New Roman"/>
                <w:sz w:val="16"/>
                <w:szCs w:val="16"/>
              </w:rPr>
              <w:t>descrive le funzioni principali delle applicazioni informatiche utilizzate solitamente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D2CDFB6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utilizza programmi di largo uso per scrivere, redigere semplici presentazioni, effettuare disegni tecnici, eseguire calcoli;</w:t>
            </w:r>
          </w:p>
          <w:p w14:paraId="1D8F3CF5" w14:textId="77777777" w:rsidR="00D36254" w:rsidRPr="001F28AE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utilizza programmi per elaborare musiche, storie, ipertesti, lavorare immagini, produrre semplici video.</w:t>
            </w:r>
          </w:p>
          <w:p w14:paraId="1B2255CD" w14:textId="77777777" w:rsidR="00D36254" w:rsidRPr="0037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</w:pPr>
          </w:p>
        </w:tc>
      </w:tr>
      <w:tr w:rsidR="00D36254" w:rsidRPr="00370BD7" w14:paraId="0E0FD7B2" w14:textId="77777777" w:rsidTr="008375A0">
        <w:tc>
          <w:tcPr>
            <w:tcW w:w="1980" w:type="dxa"/>
          </w:tcPr>
          <w:p w14:paraId="01A808C0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bCs/>
                <w:sz w:val="16"/>
                <w:szCs w:val="16"/>
              </w:rPr>
              <w:t>Individuare le potenzialità e alcuni rischi più evidenti nell’utilizzo delle tecnologie dell’informazione e della rete Internet e ipotizzare alcune semplici soluzioni preventive per la tutela della propria e altrui sicurezza, del benessere e della sicurezza.</w:t>
            </w:r>
          </w:p>
        </w:tc>
        <w:tc>
          <w:tcPr>
            <w:tcW w:w="2410" w:type="dxa"/>
            <w:vMerge w:val="restart"/>
          </w:tcPr>
          <w:p w14:paraId="266458C3" w14:textId="77777777" w:rsidR="00D36254" w:rsidRPr="00370BD7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Utilizza la rete Internet per studio, informazione, gioco, con la supervisione di adulti, prevedendo i possibili rischi e rispettando le principali regole della sicurezza</w:t>
            </w:r>
            <w:r>
              <w:rPr>
                <w:rFonts w:ascii="Arial Narrow" w:hAnsi="Arial Narrow" w:cs="Times New Roman"/>
                <w:sz w:val="16"/>
                <w:szCs w:val="16"/>
              </w:rPr>
              <w:t>, della riservatezza</w:t>
            </w:r>
            <w:r w:rsidRPr="00E92272">
              <w:rPr>
                <w:rFonts w:ascii="Arial Narrow" w:hAnsi="Arial Narrow" w:cs="Times New Roman"/>
                <w:sz w:val="16"/>
                <w:szCs w:val="16"/>
              </w:rPr>
              <w:t xml:space="preserve"> e della netiquette.</w:t>
            </w:r>
          </w:p>
          <w:p w14:paraId="72ADEE5B" w14:textId="77777777" w:rsidR="00D36254" w:rsidRPr="008D6538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159E0346" w14:textId="77777777" w:rsidR="00D36254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Identifica e pianifica l’utilizzo dei dispositivi, dei programmi e delle funzionalità più appropriate per un determinato compito.</w:t>
            </w:r>
          </w:p>
          <w:p w14:paraId="69F04701" w14:textId="77777777" w:rsidR="00D36254" w:rsidRPr="00464E75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41E0E281" w14:textId="77777777" w:rsidR="00D36254" w:rsidRPr="00370BD7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Identifica alcune semplici strategie per il reperimento la verifica delle informazioni in rete.</w:t>
            </w:r>
          </w:p>
          <w:p w14:paraId="6B5E5357" w14:textId="77777777" w:rsidR="00D36254" w:rsidRPr="008D6538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1CB020B3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Idea, verifica ed esegu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E92272">
              <w:rPr>
                <w:rFonts w:ascii="Arial Narrow" w:hAnsi="Arial Narrow" w:cs="Times New Roman"/>
                <w:sz w:val="16"/>
                <w:szCs w:val="16"/>
              </w:rPr>
              <w:t xml:space="preserve"> semplici </w:t>
            </w:r>
            <w:r w:rsidRPr="00E92272">
              <w:rPr>
                <w:rFonts w:ascii="Arial Narrow" w:hAnsi="Arial Narrow" w:cs="Times New Roman"/>
                <w:sz w:val="16"/>
                <w:szCs w:val="16"/>
              </w:rPr>
              <w:lastRenderedPageBreak/>
              <w:t>procedure di programmazione per la soluzione di un problema, la gestione di una situazione, l’assolvimento di un compito o per dare istruzioni a persone o automi.</w:t>
            </w:r>
          </w:p>
        </w:tc>
        <w:tc>
          <w:tcPr>
            <w:tcW w:w="2409" w:type="dxa"/>
          </w:tcPr>
          <w:p w14:paraId="2BE342AD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l’aiuto assiduo, gli esempi, i modelli dati dell’insegnante e osservando i compagni,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individua i più evidenti vantaggi nell’utilizzo degli strumenti digitali per il lavoro, la salute, l’informazione e la comunicazione, l’intrattenimento e alcuni possibili rischi, ipotizzando comportamenti alla propria portata per evitarli o contenerli.</w:t>
            </w:r>
          </w:p>
          <w:p w14:paraId="4881C3E9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per reperire materiali o per il lavoro.</w:t>
            </w:r>
          </w:p>
          <w:p w14:paraId="35458C0D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C</w:t>
            </w:r>
            <w:r w:rsidRPr="001F28AE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 xml:space="preserve">on </w:t>
            </w:r>
            <w:r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 xml:space="preserve">istruzioni, </w:t>
            </w:r>
            <w:r w:rsidRPr="001F28AE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la diretta supervisione e il controllo dell’insegnante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collabora alla ricerca in rete di informazioni utili allo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studio, per visite didattiche; video tutorial, istruzioni per giochi o per procedure di lavoro, ricette;</w:t>
            </w:r>
          </w:p>
          <w:p w14:paraId="481A905C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con aiuto, utilizza ambienti didattici per la condivisione del lavoro, delle informazioni e dei materiali.</w:t>
            </w:r>
          </w:p>
          <w:p w14:paraId="3E20F7C2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11CD9B41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17C9D4EC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le istruzioni, 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individua evidenti vantaggi nell’utilizzo degli strumenti digitali per il lavoro, la salute, l’informazione e la comunicazione, l’intrattenimento e alcuni possibili rischi, ipotizzando comportamenti per evitarli o contenerli.</w:t>
            </w:r>
          </w:p>
          <w:p w14:paraId="34FA2013" w14:textId="77777777" w:rsidR="00D36254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per reperire materiali o per il lavoro.</w:t>
            </w:r>
          </w:p>
          <w:p w14:paraId="7AAD5789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C</w:t>
            </w:r>
            <w:r w:rsidRPr="001F28AE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 xml:space="preserve">on </w:t>
            </w:r>
            <w:r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 xml:space="preserve">istruzioni, </w:t>
            </w:r>
            <w:r w:rsidRPr="001F28AE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la diretta supervisione e il controllo dell’insegnante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cerca in rete informazioni utili allo studio, per visite didattiche; video tutorial,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istruzioni per giochi o per procedure di lavoro, ricette;</w:t>
            </w:r>
          </w:p>
          <w:p w14:paraId="67040C6B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con aiuto, utilizza ambienti didattici per la condivisione del lavoro, delle informazioni e dei materiali.</w:t>
            </w:r>
          </w:p>
          <w:p w14:paraId="215D4335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11E81608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individua vantaggi nell’utilizzo degli strumenti digitali e della rete per il lavoro, la salute, l’informazione e la comunicazione, l’intrattenimento e possibili rischi, ipotizzando comportamenti per evitarli o contenerli. </w:t>
            </w:r>
          </w:p>
          <w:p w14:paraId="0FA1F937" w14:textId="77777777" w:rsidR="00D36254" w:rsidRPr="00540F8E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per lavorare e dispositivi digitali per foto, videoriprese, registrazioni vocali, per comunicare.</w:t>
            </w:r>
          </w:p>
          <w:p w14:paraId="53E27152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3122356D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C</w:t>
            </w:r>
            <w:r w:rsidRPr="001F28AE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 xml:space="preserve">on </w:t>
            </w:r>
            <w:r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 xml:space="preserve">istruzioni, </w:t>
            </w:r>
            <w:r w:rsidRPr="001F28AE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la diretta supervisione e il controllo dell’insegnante</w:t>
            </w:r>
            <w:r>
              <w:rPr>
                <w:rFonts w:ascii="Arial Narrow" w:hAnsi="Arial Narrow" w:cs="Times New Roman"/>
                <w:sz w:val="16"/>
                <w:szCs w:val="16"/>
              </w:rPr>
              <w:t>, c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erca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in rete,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 seleziona, scarica e installa sul computer un comune programma di utilità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86859E3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cerca in rete informazioni utili allo studio, per attività culturali, sportive o di svago, per visite didattiche; video tutorial, istruzioni per giochi o per procedure di lavoro, ricette;</w:t>
            </w:r>
          </w:p>
          <w:p w14:paraId="264D114A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utilizza la posta elettronica per comunicare, o per trasferire dati;</w:t>
            </w:r>
          </w:p>
          <w:p w14:paraId="759D03B8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utilizza ambienti didattici per la condivisione del lavoro, delle informazioni e dei materiali.</w:t>
            </w:r>
          </w:p>
          <w:p w14:paraId="23A4A0C2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DB7F024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148481BA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individua vantaggi nell’utilizzo degli strumenti digitali e della rete per il lavoro, la salute, l’informazione e la comunicazione, l’intrattenimento e possibili rischi, ipotizzando comportamenti per evitarli o contenerli. </w:t>
            </w:r>
          </w:p>
          <w:p w14:paraId="3A717EBC" w14:textId="77777777" w:rsidR="00D36254" w:rsidRPr="00540F8E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per lavorare e dispositivi digitali per foto, videoriprese, registrazioni vocali, per comunicare.</w:t>
            </w:r>
          </w:p>
          <w:p w14:paraId="2F17B4AF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C</w:t>
            </w:r>
            <w:r w:rsidRPr="001F28AE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on la diretta supervisione e il controllo dell’insegnante</w:t>
            </w:r>
            <w:r>
              <w:rPr>
                <w:rFonts w:ascii="Arial Narrow" w:hAnsi="Arial Narrow" w:cs="Times New Roman"/>
                <w:sz w:val="16"/>
                <w:szCs w:val="16"/>
              </w:rPr>
              <w:t>, c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erca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in rete,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 seleziona, scarica e installa sul computer un comune programma di utilità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B7B74DE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cerca in rete informazioni utili allo studio,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per attività culturali, sportive o di svago, per visite didattiche; video tutorial, istruzioni per giochi o per procedure di lavoro, ricette;</w:t>
            </w:r>
          </w:p>
          <w:p w14:paraId="0A3F3395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utilizza la posta elettronica per comunicare, o per trasferire dati;</w:t>
            </w:r>
          </w:p>
          <w:p w14:paraId="35AA80D2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utilizza ambienti didattici per la condivisione del lavoro, delle informazioni e dei materiali.</w:t>
            </w:r>
          </w:p>
          <w:p w14:paraId="691CB9C6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bookmarkEnd w:id="3"/>
      <w:tr w:rsidR="00D36254" w:rsidRPr="00370BD7" w14:paraId="238EA7C5" w14:textId="77777777" w:rsidTr="008375A0">
        <w:tc>
          <w:tcPr>
            <w:tcW w:w="1980" w:type="dxa"/>
          </w:tcPr>
          <w:p w14:paraId="10D27752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bCs/>
                <w:sz w:val="16"/>
                <w:szCs w:val="16"/>
              </w:rPr>
              <w:lastRenderedPageBreak/>
              <w:t>Produrre semplici procedure di programmazione e contenuti digitali anche a supporto dello studio e del lavoro, individuando soluzioni potenzialmente utili ad un dato contesto applicativo.</w:t>
            </w:r>
          </w:p>
        </w:tc>
        <w:tc>
          <w:tcPr>
            <w:tcW w:w="2410" w:type="dxa"/>
            <w:vMerge/>
          </w:tcPr>
          <w:p w14:paraId="75384C58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409" w:type="dxa"/>
          </w:tcPr>
          <w:p w14:paraId="0BD5B7B8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1A178F">
              <w:rPr>
                <w:rFonts w:ascii="Arial Narrow" w:hAnsi="Arial Narrow"/>
                <w:sz w:val="16"/>
                <w:szCs w:val="16"/>
              </w:rPr>
              <w:t xml:space="preserve">partecipa </w:t>
            </w:r>
            <w:r>
              <w:rPr>
                <w:rFonts w:ascii="Arial Narrow" w:hAnsi="Arial Narrow"/>
                <w:sz w:val="16"/>
                <w:szCs w:val="16"/>
              </w:rPr>
              <w:t xml:space="preserve">alla formulazione e applicazione di </w:t>
            </w:r>
            <w:r w:rsidRPr="00D95208">
              <w:rPr>
                <w:rFonts w:ascii="Arial Narrow" w:hAnsi="Arial Narrow"/>
                <w:sz w:val="16"/>
                <w:szCs w:val="16"/>
              </w:rPr>
              <w:t>semplici procedure di programmazione e istruzioni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anche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D95208">
              <w:rPr>
                <w:rFonts w:ascii="Arial Narrow" w:hAnsi="Arial Narrow"/>
                <w:sz w:val="16"/>
                <w:szCs w:val="16"/>
              </w:rPr>
              <w:t>unplugged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eseguire sequenze d’azione, eseguire ipertesti, ecc.</w:t>
            </w:r>
          </w:p>
          <w:p w14:paraId="20F5C91D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partecipa alla formulazione e applicazione di </w:t>
            </w:r>
            <w:r w:rsidRPr="00E765C4">
              <w:rPr>
                <w:rFonts w:ascii="Arial Narrow" w:hAnsi="Arial Narrow" w:cs="Times New Roman"/>
                <w:sz w:val="16"/>
                <w:szCs w:val="16"/>
              </w:rPr>
              <w:t xml:space="preserve">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istruire macchine, piccoli automi, o eseguire giochi.</w:t>
            </w:r>
          </w:p>
          <w:p w14:paraId="10312B04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94BE4E3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7F98A749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1E569F05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7C1F5443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collabora alla formulazione e applicazione di </w:t>
            </w:r>
            <w:r w:rsidRPr="00D95208">
              <w:rPr>
                <w:rFonts w:ascii="Arial Narrow" w:hAnsi="Arial Narrow"/>
                <w:sz w:val="16"/>
                <w:szCs w:val="16"/>
              </w:rPr>
              <w:t>semplici procedure di programmazione e istruzioni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anche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D95208">
              <w:rPr>
                <w:rFonts w:ascii="Arial Narrow" w:hAnsi="Arial Narrow"/>
                <w:sz w:val="16"/>
                <w:szCs w:val="16"/>
              </w:rPr>
              <w:t>unplugged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eseguire sequenze d’azione, eseguire ipertesti, ecc. individuando algoritmi di base;</w:t>
            </w:r>
          </w:p>
          <w:p w14:paraId="58F07930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collabora alla formulazione e applicazione di </w:t>
            </w:r>
            <w:r w:rsidRPr="00E765C4">
              <w:rPr>
                <w:rFonts w:ascii="Arial Narrow" w:hAnsi="Arial Narrow" w:cs="Times New Roman"/>
                <w:sz w:val="16"/>
                <w:szCs w:val="16"/>
              </w:rPr>
              <w:t xml:space="preserve">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istruire macchine, piccoli automi, o eseguire giochi, individuando algoritmi di base e sequenze logiche.</w:t>
            </w:r>
          </w:p>
          <w:p w14:paraId="1C66012E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1047F3EB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formula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e applica </w:t>
            </w:r>
            <w:r w:rsidRPr="00D95208">
              <w:rPr>
                <w:rFonts w:ascii="Arial Narrow" w:hAnsi="Arial Narrow"/>
                <w:sz w:val="16"/>
                <w:szCs w:val="16"/>
              </w:rPr>
              <w:t>semplici procedure di programmazione e istruzioni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anche unplugged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eseguire sequenze d’azione, eseguire ipertesti, ecc., individuando algoritmi di base e sequenze logiche (istruzioni ripetute, se… allora, ecc.);</w:t>
            </w:r>
          </w:p>
          <w:p w14:paraId="3365264F" w14:textId="77777777" w:rsidR="00D36254" w:rsidRPr="003E49B5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4A7B776B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formula e applica </w:t>
            </w:r>
            <w:r w:rsidRPr="00E765C4">
              <w:rPr>
                <w:rFonts w:ascii="Arial Narrow" w:hAnsi="Arial Narrow" w:cs="Times New Roman"/>
                <w:sz w:val="16"/>
                <w:szCs w:val="16"/>
              </w:rPr>
              <w:t xml:space="preserve">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istruire macchine, piccoli automi, o eseguire giochi, individuando algoritmi di base e sequenze logiche.</w:t>
            </w:r>
          </w:p>
          <w:p w14:paraId="7DA13216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C0B7D9D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4FDEC12F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sz w:val="16"/>
                <w:szCs w:val="16"/>
              </w:rPr>
              <w:t>formula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e applica </w:t>
            </w:r>
            <w:r w:rsidRPr="00D95208">
              <w:rPr>
                <w:rFonts w:ascii="Arial Narrow" w:hAnsi="Arial Narrow"/>
                <w:sz w:val="16"/>
                <w:szCs w:val="16"/>
              </w:rPr>
              <w:t>semplici procedure di programmazione e istruzioni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anche unplugged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eseguire sequenze d’azione, eseguire ipertesti, ecc., individuando algoritmi di base e sequenze logiche (istruzioni ripetute, se… allora, ecc.);</w:t>
            </w:r>
          </w:p>
          <w:p w14:paraId="2FA5F70D" w14:textId="77777777" w:rsidR="00D36254" w:rsidRPr="003E49B5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0D03726F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formula e applica </w:t>
            </w:r>
            <w:r w:rsidRPr="00E765C4">
              <w:rPr>
                <w:rFonts w:ascii="Arial Narrow" w:hAnsi="Arial Narrow" w:cs="Times New Roman"/>
                <w:sz w:val="16"/>
                <w:szCs w:val="16"/>
              </w:rPr>
              <w:t xml:space="preserve">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istruire macchine, piccoli automi, o eseguire giochi, individuando algoritmi di base e sequenze logiche.</w:t>
            </w:r>
          </w:p>
          <w:p w14:paraId="5849D574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</w:tc>
      </w:tr>
    </w:tbl>
    <w:p w14:paraId="32C7083C" w14:textId="77777777" w:rsidR="00D36254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1893AD35" w14:textId="77777777" w:rsidR="00D36254" w:rsidRPr="009538ED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746881B3" w14:textId="77777777" w:rsidR="00D36254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 xml:space="preserve">TECNOLOGIA </w:t>
      </w:r>
    </w:p>
    <w:p w14:paraId="684499C0" w14:textId="77777777" w:rsidR="00D36254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QUINTA</w:t>
      </w:r>
    </w:p>
    <w:p w14:paraId="2ACB3FFB" w14:textId="77777777" w:rsidR="00D36254" w:rsidRDefault="00D36254" w:rsidP="00D3625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2410"/>
        <w:gridCol w:w="2409"/>
        <w:gridCol w:w="2322"/>
        <w:gridCol w:w="2578"/>
        <w:gridCol w:w="2578"/>
      </w:tblGrid>
      <w:tr w:rsidR="00D36254" w:rsidRPr="00370BD7" w14:paraId="4842DF10" w14:textId="77777777" w:rsidTr="008375A0">
        <w:tc>
          <w:tcPr>
            <w:tcW w:w="1980" w:type="dxa"/>
            <w:vMerge w:val="restart"/>
          </w:tcPr>
          <w:p w14:paraId="526242DE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410" w:type="dxa"/>
            <w:vMerge w:val="restart"/>
          </w:tcPr>
          <w:p w14:paraId="1EAC31D1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9887" w:type="dxa"/>
            <w:gridSpan w:val="4"/>
          </w:tcPr>
          <w:p w14:paraId="4EFFD95F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D36254" w:rsidRPr="00370BD7" w14:paraId="6F037A66" w14:textId="77777777" w:rsidTr="008375A0">
        <w:tc>
          <w:tcPr>
            <w:tcW w:w="1980" w:type="dxa"/>
            <w:vMerge/>
          </w:tcPr>
          <w:p w14:paraId="48744294" w14:textId="77777777" w:rsidR="00D36254" w:rsidRPr="00370BD7" w:rsidRDefault="00D3625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14:paraId="2F2AF278" w14:textId="77777777" w:rsidR="00D36254" w:rsidRPr="00370BD7" w:rsidRDefault="00D3625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14:paraId="1DA4C31B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322" w:type="dxa"/>
          </w:tcPr>
          <w:p w14:paraId="54DDB0A8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578" w:type="dxa"/>
          </w:tcPr>
          <w:p w14:paraId="57CF12AB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578" w:type="dxa"/>
          </w:tcPr>
          <w:p w14:paraId="3E0C0AB4" w14:textId="77777777" w:rsidR="00D36254" w:rsidRPr="00370BD7" w:rsidRDefault="00D3625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D36254" w:rsidRPr="00370BD7" w14:paraId="76B5ABE9" w14:textId="77777777" w:rsidTr="008375A0">
        <w:tc>
          <w:tcPr>
            <w:tcW w:w="1980" w:type="dxa"/>
          </w:tcPr>
          <w:p w14:paraId="737B812E" w14:textId="77777777" w:rsidR="00D36254" w:rsidRPr="00006023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006023">
              <w:rPr>
                <w:rFonts w:ascii="Arial Narrow" w:hAnsi="Arial Narrow" w:cs="Times New Roman"/>
                <w:bCs/>
                <w:sz w:val="16"/>
                <w:szCs w:val="16"/>
              </w:rPr>
              <w:t>Osservare, analizzare, rappresentare e descrivere fenomeni appartenenti alla realtà naturale, ai materiali, ai manufatti, alle macchine; effettuare prove tecniche; schematizzare.</w:t>
            </w:r>
          </w:p>
          <w:p w14:paraId="6417B1BA" w14:textId="77777777" w:rsidR="00D36254" w:rsidRPr="00370BD7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</w:tcPr>
          <w:p w14:paraId="7C0A1BB0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L’alunno riconosce e identifica nell’ambiente che lo circonda elementi e fenomeni di tipo artificiale.</w:t>
            </w:r>
          </w:p>
          <w:p w14:paraId="2AD51717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BE3936A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È</w:t>
            </w:r>
            <w:r w:rsidRPr="00043962">
              <w:rPr>
                <w:rFonts w:ascii="Arial Narrow" w:hAnsi="Arial Narrow" w:cs="Times New Roman"/>
                <w:sz w:val="16"/>
                <w:szCs w:val="16"/>
              </w:rPr>
              <w:t xml:space="preserve"> a conoscenza di alcuni processi di trasformazione di risorse e di consumo di energia, e del relativo impatto ambientale.</w:t>
            </w:r>
          </w:p>
          <w:p w14:paraId="749B1CFA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DB389FE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Conosce e utilizza semplici oggetti e strumenti di uso quotidiano ed è in grado di descriverne la funzione principale e la struttura e di spiegarne il funzionamento.</w:t>
            </w:r>
          </w:p>
          <w:p w14:paraId="6BC1DA1E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6D9B30D" w14:textId="77777777" w:rsidR="00D36254" w:rsidRPr="00370BD7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Sa ricavare informazioni utili su proprietà e caratteristiche di beni o servizi leggendo etichette, volantini o altra documentazione tecnica e commerciale.</w:t>
            </w:r>
          </w:p>
          <w:p w14:paraId="68B6C0D4" w14:textId="77777777" w:rsidR="00D36254" w:rsidRPr="00043962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6106D51" w14:textId="77777777" w:rsidR="00D36254" w:rsidRPr="00370BD7" w:rsidRDefault="00D36254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Si orienta tra i diversi mezzi di comunicazione ed è in grado di farne un uso adeguato a seconda delle diverse situazioni.</w:t>
            </w:r>
          </w:p>
        </w:tc>
        <w:tc>
          <w:tcPr>
            <w:tcW w:w="2409" w:type="dxa"/>
          </w:tcPr>
          <w:p w14:paraId="7F3E9044" w14:textId="77777777" w:rsidR="00D36254" w:rsidRPr="00D04BB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l’aiuto assiduo, gli esempi, i modelli dati dell’insegnante e osservando i compagni,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partecipa all’esecuzione di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semplici misurazioni e rilievi fotografici sull’ambiente scolastico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ricavare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informazioni utili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sugli spazi,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sui rischi e la loro prevenzione, sulla disposizione degli arredi, ecc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E318AB9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legge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semplici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istruzioni di montaggio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illustrate di giocattoli;</w:t>
            </w:r>
          </w:p>
          <w:p w14:paraId="6DA3A529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impiega alcune regole del disegno tecnico per rappresentare semplici oggetti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utilizzando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riga, squadra,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compasso,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ed effettuando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semplici </w:t>
            </w:r>
            <w:r>
              <w:rPr>
                <w:rFonts w:ascii="Arial Narrow" w:hAnsi="Arial Narrow" w:cs="Times New Roman"/>
                <w:sz w:val="16"/>
                <w:szCs w:val="16"/>
              </w:rPr>
              <w:t>riduzioni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scalari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riproduzioni di simmetrie e traslazioni, ecc.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A03FA73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effettua prove ed esperienze sulle proprietà dei materiali più comuni;</w:t>
            </w:r>
          </w:p>
          <w:p w14:paraId="45ABDEA0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con aiuto e costante assistenza, utilizza semplici software per il disegno;</w:t>
            </w:r>
          </w:p>
          <w:p w14:paraId="6D887996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riporta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i dati dell’osservazione </w:t>
            </w:r>
            <w:r>
              <w:rPr>
                <w:rFonts w:ascii="Arial Narrow" w:hAnsi="Arial Narrow" w:cs="Times New Roman"/>
                <w:sz w:val="16"/>
                <w:szCs w:val="16"/>
              </w:rPr>
              <w:t>in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tabelle, mappe, diagrammi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forniti dall’insegnante e con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disegni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brevi testi di commento.</w:t>
            </w:r>
          </w:p>
          <w:p w14:paraId="27AD6B0D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2F0996E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233AE449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25547766" w14:textId="77777777" w:rsidR="00D36254" w:rsidRPr="00D04BB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le istruzioni, le domande guida e il supporto dell’insegnante,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esegue semplici misurazioni e rilievi fotografici sull’ambiente scolastico o sulla propria abitazione</w:t>
            </w:r>
            <w:r>
              <w:rPr>
                <w:rFonts w:ascii="Arial Narrow" w:hAnsi="Arial Narrow" w:cs="Times New Roman"/>
                <w:sz w:val="16"/>
                <w:szCs w:val="16"/>
              </w:rPr>
              <w:t>, nelle vicinanze,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ricavare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informazioni utili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sugli spazi,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sui rischi e la loro prevenzione, sulla disposizione degli arredi, ecc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4754458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legge e ricava informazioni utili da istruzioni di montaggio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illustrate e le utilizza;</w:t>
            </w:r>
          </w:p>
          <w:p w14:paraId="11CBB7F7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impiega alcune regole del disegno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lastRenderedPageBreak/>
              <w:t>tecnico per rappresentare semplici oggetti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utilizzando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riga, squadra, compasso, semplici grandezze scalari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riproduzioni di simmetrie e traslazioni, ecc.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F5D49F5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con aiuto, utilizza semplici software per il disegno;</w:t>
            </w:r>
          </w:p>
          <w:p w14:paraId="48EB23EE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effettua prove ed esperienze sulle proprietà dei materiali più comuni;</w:t>
            </w:r>
          </w:p>
          <w:p w14:paraId="7FCE38D3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legge etichette di prodotti o schede informative o pubblicitarie ricava informazioni sulla loro composizione;</w:t>
            </w:r>
          </w:p>
          <w:p w14:paraId="2566EEEA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rappresenta i dati dell’osservazione attraverso tabelle, mappe, diagrammi, disegni,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brevi e semplici relazioni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78E84F03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32C154A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4D395A46" w14:textId="77777777" w:rsidR="00D36254" w:rsidRPr="00370BD7" w:rsidRDefault="00D36254" w:rsidP="008375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2C491795" w14:textId="77777777" w:rsidR="00D36254" w:rsidRPr="00D04BB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esegue misurazioni e rilievi fotografici sull’ambiente scolastico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la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propria abitazione</w:t>
            </w:r>
            <w:r>
              <w:rPr>
                <w:rFonts w:ascii="Arial Narrow" w:hAnsi="Arial Narrow" w:cs="Times New Roman"/>
                <w:sz w:val="16"/>
                <w:szCs w:val="16"/>
              </w:rPr>
              <w:t>, le vicinanze, per ricavare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informazioni utili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sugli spazi, le strutture e i loro usi,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sui rischi e la loro prevenzione, sulla disposizione degli arredi, ecc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B1A8C0B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legge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ricava informazioni utili da guide d’uso o istruzioni di montaggio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le utilizza;</w:t>
            </w:r>
          </w:p>
          <w:p w14:paraId="147B3E77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legge e ricava informazioni utili da guide d’uso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illustrate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o istruzioni di montaggio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le utilizza;</w:t>
            </w:r>
          </w:p>
          <w:p w14:paraId="5718251C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lastRenderedPageBreak/>
              <w:t>impiega alcune regole del disegno tecnico per rappresentare semplici oggetti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utilizzando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riga, squadra, compasso, semplici grandezze scalari, riproduzioni di simmetrie e traslazioni, ecc.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45480C2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con indicazioni, utilizza semplici software per il disegno;</w:t>
            </w:r>
          </w:p>
          <w:p w14:paraId="48DC674C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effettua prove ed esperienze sulle proprietà dei materiali più comuni;</w:t>
            </w:r>
          </w:p>
          <w:p w14:paraId="4A7399C3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effettua prove ed esperienze sulle proprietà dei materiali più comuni;</w:t>
            </w:r>
          </w:p>
          <w:p w14:paraId="4FDEAECC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conosce e descrive in modo semplice cicli di produzione e trasformazione di beni più comuni; conosce le diverse fonti di energia, la loro provenienza, i loro impieghi;</w:t>
            </w:r>
          </w:p>
          <w:p w14:paraId="2CE4A399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legge etichette di prodotti o schede informative o pubblicitarie e ricava informazioni sulla loro composizione, anche finalizzate alla scelta di acquisto (es. cibi o capi di abbigliamento) e alle valutazioni per la salute o l’impatto ambientale;</w:t>
            </w:r>
          </w:p>
          <w:p w14:paraId="5A64F61A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rappresenta i dati dell’osservazione attraverso tabelle, mappe, diagrammi, disegni,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brevi relazioni brevi relazioni, corredate dei dati reperiti a documentazione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6E423542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7D0221CE" w14:textId="77777777" w:rsidR="00D36254" w:rsidRPr="00D04BB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esegue misurazioni e rilievi fotografici sull’ambiente scolastico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la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propria abitazione</w:t>
            </w:r>
            <w:r>
              <w:rPr>
                <w:rFonts w:ascii="Arial Narrow" w:hAnsi="Arial Narrow" w:cs="Times New Roman"/>
                <w:sz w:val="16"/>
                <w:szCs w:val="16"/>
              </w:rPr>
              <w:t>, le vicinanze, per ricavare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informazioni utili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sugli spazi, le strutture e i loro usi,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sui rischi e la loro prevenzione, sulla disposizione degli arredi, ecc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5D7CD5A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legge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ricava informazioni utili da guide d’uso o istruzioni di montaggio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le utilizza;</w:t>
            </w:r>
          </w:p>
          <w:p w14:paraId="52EDD6BA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impiega alcune regole del disegno tecnico per rappresentare semplici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lastRenderedPageBreak/>
              <w:t>oggetti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utilizzando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riga, squadra, compasso, semplici grandezze scalari, riproduzioni di simmetrie e traslazioni, ecc.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9538008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utilizza semplici software per il disegno;</w:t>
            </w:r>
          </w:p>
          <w:p w14:paraId="636359F1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effettua prove ed esperienze sulle proprietà dei materiali più comuni;</w:t>
            </w:r>
          </w:p>
          <w:p w14:paraId="757E64BD" w14:textId="77777777" w:rsidR="00D36254" w:rsidRPr="004A0AF2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0CEB9FF9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conosce e descrive in modo semplice cicli di produzione e trasformazione di beni più comuni; conosce le diverse fonti di energia, la loro provenienza, i loro impieghi;</w:t>
            </w:r>
          </w:p>
          <w:p w14:paraId="4664C9EE" w14:textId="77777777" w:rsidR="00D36254" w:rsidRPr="004A0AF2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23A38B53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legge etichette di prodotti o schede informative o pubblicitarie e ricava informazioni sulla loro composizione, anche finalizzate alla scelta di acquisto (es. cibi o capi di abbigliamento) e alle valutazioni per la salute o l’impatto ambientale;</w:t>
            </w:r>
          </w:p>
          <w:p w14:paraId="5424BD27" w14:textId="77777777" w:rsidR="00D36254" w:rsidRPr="004A0AF2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20795E62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rappresenta i dati dell’osservazione attraverso tabelle, mappe, diagrammi, disegni,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brevi relazioni corredate dei dati reperiti a documentazione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6B268794" w14:textId="77777777" w:rsidR="00D36254" w:rsidRPr="00211E6A" w:rsidRDefault="00D36254" w:rsidP="008375A0">
            <w:pPr>
              <w:pStyle w:val="Indicazioninormale"/>
              <w:spacing w:after="0"/>
              <w:ind w:left="142" w:hanging="142"/>
              <w:rPr>
                <w:rFonts w:ascii="Arial Narrow" w:hAnsi="Arial Narrow" w:cs="Times New Roman"/>
              </w:rPr>
            </w:pPr>
          </w:p>
          <w:p w14:paraId="402C1886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</w:tr>
      <w:tr w:rsidR="00D36254" w:rsidRPr="00370BD7" w14:paraId="574C5B1D" w14:textId="77777777" w:rsidTr="008375A0">
        <w:tc>
          <w:tcPr>
            <w:tcW w:w="1980" w:type="dxa"/>
          </w:tcPr>
          <w:p w14:paraId="329104AE" w14:textId="77777777" w:rsidR="00D36254" w:rsidRPr="006D37B9" w:rsidRDefault="00D3625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6D37B9">
              <w:rPr>
                <w:rFonts w:ascii="Arial Narrow" w:hAnsi="Arial Narrow" w:cs="Times New Roman"/>
                <w:bCs/>
                <w:sz w:val="16"/>
                <w:szCs w:val="16"/>
              </w:rPr>
              <w:lastRenderedPageBreak/>
              <w:t xml:space="preserve">Ipotizzare soluzioni; progettare; pianificare azioni </w:t>
            </w:r>
          </w:p>
          <w:p w14:paraId="006D4495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14:paraId="7AECB289" w14:textId="77777777" w:rsidR="00D36254" w:rsidRPr="00370BD7" w:rsidRDefault="00D36254" w:rsidP="008375A0">
            <w:pPr>
              <w:pStyle w:val="Indicazioninormale"/>
              <w:spacing w:after="120"/>
              <w:ind w:left="34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409" w:type="dxa"/>
          </w:tcPr>
          <w:p w14:paraId="658A2AA1" w14:textId="77777777" w:rsidR="00D36254" w:rsidRPr="00D04BB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le domande guida e il supporto dell’insegnante,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effettua stime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molto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approssimative su pesi o misure di oggetti dell’ambiente scolastico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092476C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ipotizza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le conseguenze di decisioni o comportamenti personali o relative alla propria classe 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partecipa alla formulazione collettiva di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regolamenti, istruzioni, prescrizioni preventiv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e correttiv</w:t>
            </w:r>
            <w:r>
              <w:rPr>
                <w:rFonts w:ascii="Arial Narrow" w:hAnsi="Arial Narrow" w:cs="Times New Roman"/>
                <w:sz w:val="16"/>
                <w:szCs w:val="16"/>
              </w:rPr>
              <w:t>e;</w:t>
            </w:r>
          </w:p>
          <w:p w14:paraId="06CAA10D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individua i difetti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più evidenti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di un oggetto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mette in atto i rimedi più semplici e immediati alla sua portata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69126A6" w14:textId="77777777" w:rsidR="00D36254" w:rsidRPr="00715CE1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seguendo schemi dati e rispondendo a domande guida, pianifica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la fabbricazione di un semplice oggetto, o l’esecuzione di un lavoro,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ipotizzando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gli strumenti e i materiali necessari e 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principali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>fasi di esecuzione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; predispone eventuali semplici schizzi; risponde in modo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semplice a domande a consuntivo;</w:t>
            </w:r>
          </w:p>
          <w:p w14:paraId="298472C1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partecipa alla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>pianifica</w:t>
            </w:r>
            <w:r>
              <w:rPr>
                <w:rFonts w:ascii="Arial Narrow" w:hAnsi="Arial Narrow" w:cs="Times New Roman"/>
                <w:sz w:val="16"/>
                <w:szCs w:val="16"/>
              </w:rPr>
              <w:t>zione di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una gita o una visita didattica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alla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>costru</w:t>
            </w:r>
            <w:r>
              <w:rPr>
                <w:rFonts w:ascii="Arial Narrow" w:hAnsi="Arial Narrow" w:cs="Times New Roman"/>
                <w:sz w:val="16"/>
                <w:szCs w:val="16"/>
              </w:rPr>
              <w:t>zione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del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programma della giornata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del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>cronogramma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all’individuazione delle attrezzature e dei mezzi di trasporto necessari, dell’ipotesi di spesa.</w:t>
            </w:r>
          </w:p>
          <w:p w14:paraId="59331A09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187AAB25" w14:textId="77777777" w:rsidR="00D36254" w:rsidRPr="00D04BB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le istruzioni, le domande guida e il supporto dell’insegnante,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effettua stime approssimative su pesi o misure di oggetti dell’ambiente scolastico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5045A66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ipotizza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le conseguenze di decisioni o comportamenti personali o relative alla propria classe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30CB820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collabora alla formulazione collettiva di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regolamenti, istruzioni, prescrizioni preventiv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e correttiv</w:t>
            </w:r>
            <w:r>
              <w:rPr>
                <w:rFonts w:ascii="Arial Narrow" w:hAnsi="Arial Narrow" w:cs="Times New Roman"/>
                <w:sz w:val="16"/>
                <w:szCs w:val="16"/>
              </w:rPr>
              <w:t>e, anche relativi alla sicurezza;</w:t>
            </w:r>
          </w:p>
          <w:p w14:paraId="1A005887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individua i difetti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più evidenti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di un oggetto e ipotizza possibili miglioramenti</w:t>
            </w:r>
            <w:r>
              <w:rPr>
                <w:rFonts w:ascii="Arial Narrow" w:hAnsi="Arial Narrow" w:cs="Times New Roman"/>
                <w:sz w:val="16"/>
                <w:szCs w:val="16"/>
              </w:rPr>
              <w:t>, mettendo in atto quelli più semplici e immediati alla sua portata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A50EFAA" w14:textId="77777777" w:rsidR="00D36254" w:rsidRPr="00715CE1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pianifica preventivamente la fabbricazione di un semplice oggetto, o l’esecuzione di un lavoro,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ipotizzando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gli strumenti e i materiali necessari e 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principali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fasi di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lastRenderedPageBreak/>
              <w:t>esecuzione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; predispone eventuali semplici disegni; redige una semplice relazione a consuntivo, seguendo uno schema guida; </w:t>
            </w:r>
          </w:p>
          <w:p w14:paraId="2E071537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collabora con i compagni alla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>pianifica</w:t>
            </w:r>
            <w:r>
              <w:rPr>
                <w:rFonts w:ascii="Arial Narrow" w:hAnsi="Arial Narrow" w:cs="Times New Roman"/>
                <w:sz w:val="16"/>
                <w:szCs w:val="16"/>
              </w:rPr>
              <w:t>zione di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una gita o una visita didattica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alla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>costru</w:t>
            </w:r>
            <w:r>
              <w:rPr>
                <w:rFonts w:ascii="Arial Narrow" w:hAnsi="Arial Narrow" w:cs="Times New Roman"/>
                <w:sz w:val="16"/>
                <w:szCs w:val="16"/>
              </w:rPr>
              <w:t>zione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del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programma della giornata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del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>cronogramma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all’individuazione delle attrezzature e dei mezzi di trasporto necessari, all’ipotesi sui costi.</w:t>
            </w:r>
          </w:p>
          <w:p w14:paraId="60C5AB41" w14:textId="77777777" w:rsidR="00D36254" w:rsidRPr="00370BD7" w:rsidRDefault="00D36254" w:rsidP="008375A0">
            <w:pPr>
              <w:pStyle w:val="Indicazioninormale"/>
              <w:spacing w:after="0"/>
              <w:ind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578" w:type="dxa"/>
          </w:tcPr>
          <w:p w14:paraId="1A47D95F" w14:textId="77777777" w:rsidR="00D36254" w:rsidRPr="00D04BB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effettua stime su pesi o misure di oggetti dell’ambiente scolastico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16AD58C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prevede le conseguenze di decisioni o comportamenti personali o relative alla propria classe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0A8F3301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contribuisce fattivamente e attivamente alla formulazione collettiva di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regolamenti, istruzioni, prescrizioni preventiv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e correttiv</w:t>
            </w:r>
            <w:r>
              <w:rPr>
                <w:rFonts w:ascii="Arial Narrow" w:hAnsi="Arial Narrow" w:cs="Times New Roman"/>
                <w:sz w:val="16"/>
                <w:szCs w:val="16"/>
              </w:rPr>
              <w:t>e anche relativi alla sicurezza;</w:t>
            </w:r>
          </w:p>
          <w:p w14:paraId="32A46A5B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individua i difetti di un oggetto e i possibili miglioramenti, mettendo in atto quelli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più semplici e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alla sua portata;</w:t>
            </w:r>
          </w:p>
          <w:p w14:paraId="6890F95A" w14:textId="77777777" w:rsidR="00D36254" w:rsidRPr="00715CE1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715CE1">
              <w:rPr>
                <w:rFonts w:ascii="Arial Narrow" w:hAnsi="Arial Narrow" w:cs="Times New Roman"/>
                <w:sz w:val="16"/>
                <w:szCs w:val="16"/>
              </w:rPr>
              <w:t>pianifica preventivamente la fabbricazione di un semplice oggetto, o l’esecuzione di un lavoro, elencando gli strumenti e i materiali necessari</w:t>
            </w:r>
            <w:r>
              <w:rPr>
                <w:rFonts w:ascii="Arial Narrow" w:hAnsi="Arial Narrow" w:cs="Times New Roman"/>
                <w:sz w:val="16"/>
                <w:szCs w:val="16"/>
              </w:rPr>
              <w:t>, preparando eventualmente dei disegni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ed esplicitando 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principali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>fasi di esecuzione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; redige una semplice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relazione a consuntivo;</w:t>
            </w:r>
          </w:p>
          <w:p w14:paraId="1CBAD8CD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pianifica una gita o una visita didattica usando internet per reperire notizie e informazioni, con la supervisione dell’insegnante;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collabora attivamente nel gruppo alla 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>costru</w:t>
            </w:r>
            <w:r>
              <w:rPr>
                <w:rFonts w:ascii="Arial Narrow" w:hAnsi="Arial Narrow" w:cs="Times New Roman"/>
                <w:sz w:val="16"/>
                <w:szCs w:val="16"/>
              </w:rPr>
              <w:t>zione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del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programma della giornata, </w:t>
            </w:r>
            <w:r>
              <w:rPr>
                <w:rFonts w:ascii="Arial Narrow" w:hAnsi="Arial Narrow" w:cs="Times New Roman"/>
                <w:sz w:val="16"/>
                <w:szCs w:val="16"/>
              </w:rPr>
              <w:t>del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cronogramma</w:t>
            </w:r>
            <w:r>
              <w:rPr>
                <w:rFonts w:ascii="Arial Narrow" w:hAnsi="Arial Narrow" w:cs="Times New Roman"/>
                <w:sz w:val="16"/>
                <w:szCs w:val="16"/>
              </w:rPr>
              <w:t>, all’individuazione delle attrezzature e dei mezzi di trasporto necessari e all’ ipotesi dei costi.</w:t>
            </w:r>
          </w:p>
          <w:p w14:paraId="471BE18D" w14:textId="77777777" w:rsidR="00D36254" w:rsidRDefault="00D3625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informazioni, con la supervisione </w:t>
            </w:r>
          </w:p>
          <w:p w14:paraId="13A8B717" w14:textId="77777777" w:rsidR="00D36254" w:rsidRPr="00492E26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Ipotizza semplici strategie per scegliere tra opzioni diverse, per esempio nell’acquisto di un giocattolo o di uno strumento di lavoro.</w:t>
            </w:r>
          </w:p>
        </w:tc>
        <w:tc>
          <w:tcPr>
            <w:tcW w:w="2578" w:type="dxa"/>
          </w:tcPr>
          <w:p w14:paraId="4A84B12A" w14:textId="77777777" w:rsidR="00D36254" w:rsidRPr="00D04BB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effettua stime su pesi o misure di oggetti dell’ambiente scolastico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F8D80DB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>prevede le conseguenze di decisioni o comportamenti personali o relative alla propria classe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52954147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contribuisce fattivamente e attivamente alla formulazione collettiva di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regolamenti, istruzioni, prescrizioni preventiv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 e correttiv</w:t>
            </w:r>
            <w:r>
              <w:rPr>
                <w:rFonts w:ascii="Arial Narrow" w:hAnsi="Arial Narrow" w:cs="Times New Roman"/>
                <w:sz w:val="16"/>
                <w:szCs w:val="16"/>
              </w:rPr>
              <w:t>e anche relativi alla sicurezza;</w:t>
            </w:r>
          </w:p>
          <w:p w14:paraId="42F613F7" w14:textId="77777777" w:rsidR="00D36254" w:rsidRPr="00D04BB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04BB4">
              <w:rPr>
                <w:rFonts w:ascii="Arial Narrow" w:hAnsi="Arial Narrow" w:cs="Times New Roman"/>
                <w:sz w:val="16"/>
                <w:szCs w:val="16"/>
              </w:rPr>
              <w:t xml:space="preserve">individua i difetti di un oggetto e i possibili miglioramenti,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pianificando e </w:t>
            </w:r>
            <w:r w:rsidRPr="00D04BB4">
              <w:rPr>
                <w:rFonts w:ascii="Arial Narrow" w:hAnsi="Arial Narrow" w:cs="Times New Roman"/>
                <w:sz w:val="16"/>
                <w:szCs w:val="16"/>
              </w:rPr>
              <w:t>mettendo in atto quelli alla sua portata;</w:t>
            </w:r>
          </w:p>
          <w:p w14:paraId="7568B608" w14:textId="77777777" w:rsidR="00D36254" w:rsidRPr="00715CE1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715CE1">
              <w:rPr>
                <w:rFonts w:ascii="Arial Narrow" w:hAnsi="Arial Narrow" w:cs="Times New Roman"/>
                <w:sz w:val="16"/>
                <w:szCs w:val="16"/>
              </w:rPr>
              <w:t>pianifica preventivamente la fabbricazione di un semplice oggetto, o l’esecuzione di un lavoro, elencando gli strumenti e i materiali necessari</w:t>
            </w:r>
            <w:r>
              <w:rPr>
                <w:rFonts w:ascii="Arial Narrow" w:hAnsi="Arial Narrow" w:cs="Times New Roman"/>
                <w:sz w:val="16"/>
                <w:szCs w:val="16"/>
              </w:rPr>
              <w:t>, preparando eventualmente dei disegni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ed esplicitando le fasi di esecuzione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;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redige una breve relazione a consuntivo;</w:t>
            </w:r>
          </w:p>
          <w:p w14:paraId="4D1C3FCD" w14:textId="77777777" w:rsidR="00D36254" w:rsidRDefault="00D3625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715CE1">
              <w:rPr>
                <w:rFonts w:ascii="Arial Narrow" w:hAnsi="Arial Narrow" w:cs="Times New Roman"/>
                <w:sz w:val="16"/>
                <w:szCs w:val="16"/>
              </w:rPr>
              <w:t>pianifica una gita o una visita didattica usando internet per reperire notizie e informazioni, con la supervisione dell’insegnante; costrui</w:t>
            </w:r>
            <w:r>
              <w:rPr>
                <w:rFonts w:ascii="Arial Narrow" w:hAnsi="Arial Narrow" w:cs="Times New Roman"/>
                <w:sz w:val="16"/>
                <w:szCs w:val="16"/>
              </w:rPr>
              <w:t>sce</w:t>
            </w:r>
            <w:r w:rsidRPr="00715CE1">
              <w:rPr>
                <w:rFonts w:ascii="Arial Narrow" w:hAnsi="Arial Narrow" w:cs="Times New Roman"/>
                <w:sz w:val="16"/>
                <w:szCs w:val="16"/>
              </w:rPr>
              <w:t xml:space="preserve"> il programma della giornata, il cronogramma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individua le attrezzature, i mezzi di trasporto necessari, le eventuali consulenze esterne e redige una ipotesi sui costi.</w:t>
            </w:r>
          </w:p>
          <w:p w14:paraId="4FC86EB8" w14:textId="77777777" w:rsidR="00D36254" w:rsidRPr="00370BD7" w:rsidRDefault="00D3625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Ipotizza semplici strategie per scegliere tra opzioni diverse, per esempio nell’acquisto di un giocattolo o di uno strumento di lavoro.</w:t>
            </w:r>
          </w:p>
        </w:tc>
      </w:tr>
      <w:tr w:rsidR="00D36254" w:rsidRPr="00370BD7" w14:paraId="35113039" w14:textId="77777777" w:rsidTr="008375A0">
        <w:tc>
          <w:tcPr>
            <w:tcW w:w="1980" w:type="dxa"/>
          </w:tcPr>
          <w:p w14:paraId="2750524F" w14:textId="77777777" w:rsidR="00D36254" w:rsidRPr="00370BD7" w:rsidRDefault="00D36254" w:rsidP="008375A0">
            <w:pPr>
              <w:rPr>
                <w:b/>
                <w:bCs/>
                <w:sz w:val="16"/>
                <w:szCs w:val="16"/>
              </w:rPr>
            </w:pPr>
            <w:r w:rsidRPr="00006023">
              <w:rPr>
                <w:rFonts w:ascii="Arial Narrow" w:hAnsi="Arial Narrow" w:cs="Times New Roman"/>
                <w:bCs/>
                <w:sz w:val="16"/>
                <w:szCs w:val="16"/>
              </w:rPr>
              <w:lastRenderedPageBreak/>
              <w:t>Ideare ed eseguire procedure sulla base di ipotesi, di progetti, di pianificazioni. Realizzare artefatti, revisionare, manutenere oggetti anche in relazione a esigenze quotidiane o di studio.</w:t>
            </w:r>
          </w:p>
        </w:tc>
        <w:tc>
          <w:tcPr>
            <w:tcW w:w="2410" w:type="dxa"/>
          </w:tcPr>
          <w:p w14:paraId="4F727452" w14:textId="77777777" w:rsidR="00D36254" w:rsidRPr="00370BD7" w:rsidRDefault="00D36254" w:rsidP="008375A0">
            <w:pPr>
              <w:pStyle w:val="Default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Produce semplici modelli o rappresentazioni grafiche del proprio operato utilizzando elementi del disegno tecnico o strumenti multimediali.</w:t>
            </w:r>
          </w:p>
          <w:p w14:paraId="74E53C89" w14:textId="77777777" w:rsidR="00D36254" w:rsidRPr="00370BD7" w:rsidRDefault="00D36254" w:rsidP="008375A0">
            <w:pPr>
              <w:pStyle w:val="Indicazioninormale"/>
              <w:spacing w:after="120"/>
              <w:ind w:left="34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409" w:type="dxa"/>
          </w:tcPr>
          <w:p w14:paraId="1950504E" w14:textId="77777777" w:rsidR="00D36254" w:rsidRPr="008B6E89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smonta semplici oggetti e meccanismi, apparecchiature obsolete o altri dispositivi comuni;</w:t>
            </w:r>
          </w:p>
          <w:p w14:paraId="39256F9E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tilizza semplici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ssime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procedure per la selezione, la preparazione e la presentazione degli alimenti, seguendo </w:t>
            </w:r>
            <w:r>
              <w:rPr>
                <w:rFonts w:ascii="Arial Narrow" w:hAnsi="Arial Narrow" w:cs="Times New Roman"/>
                <w:sz w:val="16"/>
                <w:szCs w:val="16"/>
              </w:rPr>
              <w:t>istruzioni impartite dall’insegnante;</w:t>
            </w:r>
          </w:p>
          <w:p w14:paraId="6C37CB79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pianifica ed 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385E14F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collabora alla r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ealizza</w:t>
            </w:r>
            <w:r>
              <w:rPr>
                <w:rFonts w:ascii="Arial Narrow" w:hAnsi="Arial Narrow" w:cs="Times New Roman"/>
                <w:sz w:val="16"/>
                <w:szCs w:val="16"/>
              </w:rPr>
              <w:t>zione di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oggetti, anche da impiegare nelle attività scolastiche, con materiali vari anche di recupero,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descrivendo preventivamente le operazioni principali e documentando successivamente per iscritto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con disegni, quanto realizzato rispondendo in modo essenziale a puntuali domande guida date.</w:t>
            </w:r>
          </w:p>
          <w:p w14:paraId="32217362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8544EB8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655CB3B2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30669F1D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6BF2E124" w14:textId="77777777" w:rsidR="00D36254" w:rsidRPr="008B6E89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smonta semplici oggetti e meccanismi, apparecchiature obsolete o altri dispositivi comuni;</w:t>
            </w:r>
          </w:p>
          <w:p w14:paraId="5FB41877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tilizza semplici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ssime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procedure per la selezione, la preparazione e la presentazione degli alimenti, seguendo istruzioni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orali o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scritte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B1B66C6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pianifica ed 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5426FBB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ealizza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oggetti, anche da impiegare nelle attività scolastiche, con materiali vari anche di recupero,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descrivendo preventivamente le operazioni principali e documentando successivamente per iscritto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con disegni, quanto realizzato e il procedimento seguito, rispondendo a domande guida date.</w:t>
            </w:r>
          </w:p>
          <w:p w14:paraId="60C51C71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4E10E25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48E854EB" w14:textId="77777777" w:rsidR="00D36254" w:rsidRPr="008B6E89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smonta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prova a rimontare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 semplici oggetti e meccanismi, apparecchiature obsolete o altri dispositivi comuni;</w:t>
            </w:r>
          </w:p>
          <w:p w14:paraId="140E8D0C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tilizza semplici procedure per la selezione, la preparazione e la presentazione degli alimenti, seguendo ricette e istruzioni scritte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D45B864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progetta ed 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6BF7C31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ealizza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oggetti, anche da impiegare nelle attività scolastiche, con materiali vari anche di recupero,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descrivendo preventivamente le operazioni principali e documentando successivamente per iscritto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con disegni, semplici tabelle e grafici quanto realizzato e il procedimento, seguendo schemi o scalette guida dati.</w:t>
            </w:r>
          </w:p>
          <w:p w14:paraId="3B0C2F8E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D892690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71994331" w14:textId="77777777" w:rsidR="00D36254" w:rsidRPr="008B6E89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B6E89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, smonta e rimonta semplici oggetti e meccanismi, apparecchiature obsolete o altri dispositivi comuni;</w:t>
            </w:r>
          </w:p>
          <w:p w14:paraId="1FB3A9AF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semplici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procedure per la selezione, la preparazione e la presentazione degli alimenti, seguendo ricette e istruzioni scritte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A817438" w14:textId="77777777" w:rsidR="00D36254" w:rsidRPr="008B6E89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progetta ed 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 interventi di decorazione, riparazione e manutenzione sul proprio corredo scolastico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354536C" w14:textId="77777777" w:rsidR="00D36254" w:rsidRPr="00370BD7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ealizza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oggetti, anche da impiegare nelle attività scolastiche, con materiali vari anche di recupero, 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descrivendo preventivamente le operazioni principali e documentando successivamente per iscritto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con disegni, semplici tabelle e grafici quanto realizzato e il procedimento, seguendo schemi guida autonomamente reperiti e già noti.</w:t>
            </w:r>
          </w:p>
        </w:tc>
      </w:tr>
      <w:tr w:rsidR="00D36254" w:rsidRPr="00370BD7" w14:paraId="155DC5E1" w14:textId="77777777" w:rsidTr="008375A0">
        <w:tc>
          <w:tcPr>
            <w:tcW w:w="1980" w:type="dxa"/>
          </w:tcPr>
          <w:p w14:paraId="6F73DA50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006023">
              <w:rPr>
                <w:rFonts w:ascii="Arial Narrow" w:hAnsi="Arial Narrow" w:cs="Times New Roman"/>
                <w:bCs/>
                <w:sz w:val="16"/>
                <w:szCs w:val="16"/>
              </w:rPr>
              <w:t>Individuare le potenzialità, i limiti e i rischi nell’uso delle tecnologie, con particolare riferimento al contesto produttivo, culturale e sociale in cui vengono applicate.</w:t>
            </w:r>
          </w:p>
        </w:tc>
        <w:tc>
          <w:tcPr>
            <w:tcW w:w="2410" w:type="dxa"/>
          </w:tcPr>
          <w:p w14:paraId="4A8B2693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sz w:val="16"/>
                <w:szCs w:val="16"/>
              </w:rPr>
              <w:t>Inizia a riconoscere in modo critico le caratteristiche, le funzioni e i limiti della tecnologia attuale.</w:t>
            </w:r>
          </w:p>
        </w:tc>
        <w:tc>
          <w:tcPr>
            <w:tcW w:w="2409" w:type="dxa"/>
          </w:tcPr>
          <w:p w14:paraId="5753A473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bCs/>
                <w:sz w:val="16"/>
                <w:szCs w:val="16"/>
              </w:rPr>
              <w:t xml:space="preserve">individua i più evidenti vantaggi, svantaggi e rischi nell’utilizzo di strumenti tecnologici nella vita quotidiana per il lavoro, il gioco, la comunicazione, la salute, la sicurezza … e ipotizza </w:t>
            </w:r>
            <w:r>
              <w:rPr>
                <w:rFonts w:ascii="Arial Narrow" w:hAnsi="Arial Narrow"/>
                <w:bCs/>
                <w:sz w:val="16"/>
                <w:szCs w:val="16"/>
              </w:rPr>
              <w:lastRenderedPageBreak/>
              <w:t>alcuni comportamenti possibili alla propria portata per evitare o contenere le conseguenze negative.</w:t>
            </w:r>
          </w:p>
          <w:p w14:paraId="3ED8C1D2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Individua alcuni tra i più evidenti impatti positivi e negativi del progresso tecnologico nella vita delle persone, nelle comunità, nell’ambiente.</w:t>
            </w:r>
          </w:p>
          <w:p w14:paraId="1C905A4D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68E4FA9C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le istruzioni, le domande guida e il supporto dell’insegnante, </w:t>
            </w:r>
            <w:r>
              <w:rPr>
                <w:rFonts w:ascii="Arial Narrow" w:hAnsi="Arial Narrow"/>
                <w:bCs/>
                <w:sz w:val="16"/>
                <w:szCs w:val="16"/>
              </w:rPr>
              <w:t xml:space="preserve">evidenti vantaggi, svantaggi e rischi nell’utilizzo di strumenti tecnologici nella vita quotidiana per il lavoro, il gioco, la comunicazione, la salute, la sicurezza … e ipotizza alcuni </w:t>
            </w:r>
            <w:r>
              <w:rPr>
                <w:rFonts w:ascii="Arial Narrow" w:hAnsi="Arial Narrow"/>
                <w:bCs/>
                <w:sz w:val="16"/>
                <w:szCs w:val="16"/>
              </w:rPr>
              <w:lastRenderedPageBreak/>
              <w:t>comportamenti possibili alla sua portata per evitare o contenere le conseguenze negative.</w:t>
            </w:r>
          </w:p>
          <w:p w14:paraId="336F2D2E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Individua alcuni tra i più evidenti impatti positivi e negativi del progresso tecnologico nella vita delle persone, nelle comunità, nell’ambiente, e immagina, rispetto alla propria esperienza e a quanto studiato, alcuni possibili miglioramenti e comportamenti individuali e collettivi per contenere svantaggi e rischi.</w:t>
            </w:r>
          </w:p>
          <w:p w14:paraId="4B2516E0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68EB6F0E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2B106A91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Cs/>
                <w:sz w:val="16"/>
                <w:szCs w:val="16"/>
              </w:rPr>
              <w:t>individua vantaggi, svantaggi e rischi nell’utilizzo di strumenti tecnologici nella vita quotidiana per il lavoro, il gioco, la comunicazione, la salute, la sicurezza … e i comportamenti possibili per evitare o contenere le conseguenze negative.</w:t>
            </w:r>
          </w:p>
          <w:p w14:paraId="2FD50788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lastRenderedPageBreak/>
              <w:t>Individua i più evidenti impatti positivi e negativi del progresso tecnologico nella vita delle persone, nelle comunità, nell’ambiente, e ricerca, rispetto alla propria esperienza e a quanto studiato, alcuni possibili miglioramenti e comportamenti individuali per contenere svantaggi e rischi, a livello, individuale, collettivo, locale, globale.</w:t>
            </w:r>
          </w:p>
          <w:p w14:paraId="1A8EB17E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6F3BF461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6A1B239F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2E328AAA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bCs/>
                <w:sz w:val="16"/>
                <w:szCs w:val="16"/>
              </w:rPr>
              <w:t xml:space="preserve">individua vantaggi, svantaggi e rischi nell’utilizzo di strumenti tecnologici nella vita quotidiana per il lavoro, il gioco, la comunicazione, la salute, la sicurezza … e i comportamenti </w:t>
            </w:r>
            <w:r>
              <w:rPr>
                <w:rFonts w:ascii="Arial Narrow" w:hAnsi="Arial Narrow"/>
                <w:bCs/>
                <w:sz w:val="16"/>
                <w:szCs w:val="16"/>
              </w:rPr>
              <w:lastRenderedPageBreak/>
              <w:t>possibili per evitare o contenere le conseguenze negative;</w:t>
            </w:r>
          </w:p>
          <w:p w14:paraId="63FE77EB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Individua i più evidenti impatti positivi e negativi del progresso tecnologico nella vita delle persone, nelle comunità, nell’ambiente, e ricerca, rispetto alla propria esperienza e a quanto studiato, alcuni possibili miglioramenti e comportamenti per contenere svantaggi e rischi a livello, individuale, collettivo, locale, globale.</w:t>
            </w:r>
          </w:p>
          <w:p w14:paraId="344B5C3F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4A1EA99D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</w:tr>
      <w:tr w:rsidR="00D36254" w:rsidRPr="00370BD7" w14:paraId="582BBD67" w14:textId="77777777" w:rsidTr="008375A0">
        <w:tc>
          <w:tcPr>
            <w:tcW w:w="1980" w:type="dxa"/>
          </w:tcPr>
          <w:p w14:paraId="497CF40C" w14:textId="77777777" w:rsidR="00D36254" w:rsidRPr="00370BD7" w:rsidRDefault="00D36254" w:rsidP="008375A0">
            <w:pPr>
              <w:pStyle w:val="Default"/>
              <w:jc w:val="both"/>
              <w:rPr>
                <w:rFonts w:ascii="Arial Narrow" w:hAnsi="Arial Narrow"/>
                <w:sz w:val="16"/>
                <w:szCs w:val="16"/>
              </w:rPr>
            </w:pPr>
            <w:bookmarkStart w:id="4" w:name="_Hlk60852108"/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Utilizzare le tecnologie digitali nelle loro funzioni e nei programmi di base per lo studio, la comunicazione, la ricerca e lo svago.</w:t>
            </w:r>
          </w:p>
          <w:p w14:paraId="59AB49BF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Sperimentare le potenzialità della rete per l’informazione, il lavoro, il gioco, la comunicazione.</w:t>
            </w:r>
          </w:p>
        </w:tc>
        <w:tc>
          <w:tcPr>
            <w:tcW w:w="2410" w:type="dxa"/>
          </w:tcPr>
          <w:p w14:paraId="1B3918FA" w14:textId="77777777" w:rsidR="00D36254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Conosce gli elementi basilari che compongono un computer e le relazioni essenziali fra di essi.</w:t>
            </w:r>
          </w:p>
          <w:p w14:paraId="787FFA92" w14:textId="77777777" w:rsidR="00D36254" w:rsidRPr="008D6538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60BCA561" w14:textId="77777777" w:rsidR="00D36254" w:rsidRPr="00370BD7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Utilizza strumenti informatici e di comunicazione per elaborare dati, testi e immagini e produrre documenti in diverse situazioni.</w:t>
            </w:r>
          </w:p>
          <w:p w14:paraId="40215B45" w14:textId="77777777" w:rsidR="00D36254" w:rsidRPr="008D6538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5AB74885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Usa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l</w:t>
            </w:r>
            <w:r w:rsidRPr="00E92272">
              <w:rPr>
                <w:rFonts w:ascii="Arial Narrow" w:hAnsi="Arial Narrow" w:cs="Times New Roman"/>
                <w:sz w:val="16"/>
                <w:szCs w:val="16"/>
              </w:rPr>
              <w:t>e funzioni di base dei software applicativi più comuni per la scrittura, la comunicazione, semplici calcoli, il trattamento di immagini.</w:t>
            </w:r>
          </w:p>
        </w:tc>
        <w:tc>
          <w:tcPr>
            <w:tcW w:w="2409" w:type="dxa"/>
          </w:tcPr>
          <w:p w14:paraId="44660A15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32351C">
              <w:rPr>
                <w:rFonts w:ascii="Arial Narrow" w:hAnsi="Arial Narrow"/>
                <w:sz w:val="16"/>
                <w:szCs w:val="16"/>
              </w:rPr>
              <w:t xml:space="preserve">utilizza </w:t>
            </w:r>
            <w:r>
              <w:rPr>
                <w:rFonts w:ascii="Arial Narrow" w:hAnsi="Arial Narrow" w:cs="Times New Roman"/>
                <w:sz w:val="16"/>
                <w:szCs w:val="16"/>
              </w:rPr>
              <w:t>programmi di largo uso per scrivere, eseguire calcoli, redigere semplici testi corredati di immagini; vedere documentari e filmati.</w:t>
            </w:r>
          </w:p>
          <w:p w14:paraId="199D9376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D2EC273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5E6928B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49908D07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497F17AA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2BBBB198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2351C">
              <w:rPr>
                <w:rFonts w:ascii="Arial Narrow" w:hAnsi="Arial Narrow"/>
                <w:sz w:val="16"/>
                <w:szCs w:val="16"/>
              </w:rPr>
              <w:t>riferisce alcune del</w:t>
            </w:r>
            <w:r w:rsidRPr="0032351C">
              <w:rPr>
                <w:rFonts w:ascii="Arial Narrow" w:hAnsi="Arial Narrow" w:cs="Times New Roman"/>
                <w:sz w:val="16"/>
                <w:szCs w:val="16"/>
              </w:rPr>
              <w:t xml:space="preserve">le </w:t>
            </w:r>
            <w:r w:rsidRPr="001F28AE">
              <w:rPr>
                <w:rFonts w:ascii="Arial Narrow" w:hAnsi="Arial Narrow" w:cs="Times New Roman"/>
                <w:sz w:val="16"/>
                <w:szCs w:val="16"/>
              </w:rPr>
              <w:t>funzioni principali delle applicazioni informatiche utilizzate solitamente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A98F014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utilizza programmi di largo uso per scrivere, redigere semplici presentazioni, effettuare disegni tecnici, eseguire calcoli, vedere documentari e filmati.</w:t>
            </w:r>
          </w:p>
          <w:p w14:paraId="383F23A1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6946B4B2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1F28AE">
              <w:rPr>
                <w:rFonts w:ascii="Arial Narrow" w:hAnsi="Arial Narrow" w:cs="Times New Roman"/>
                <w:sz w:val="16"/>
                <w:szCs w:val="16"/>
              </w:rPr>
              <w:t>descrive le funzioni principali delle applicazioni informatiche utilizzate solitamente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88F0F5E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utilizza programmi di largo uso per scrivere, redigere semplici presentazioni, effettuare disegni tecnici, eseguire calcoli;</w:t>
            </w:r>
          </w:p>
          <w:p w14:paraId="034D68E9" w14:textId="77777777" w:rsidR="00D36254" w:rsidRPr="001F28AE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utilizza programmi per elaborare musiche, storie, ipertesti, lavorare immagini, produrre semplici video.</w:t>
            </w:r>
          </w:p>
          <w:p w14:paraId="4BBE6B5D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6329BBE2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 w:rsidRPr="001F28AE">
              <w:rPr>
                <w:rFonts w:ascii="Arial Narrow" w:hAnsi="Arial Narrow" w:cs="Times New Roman"/>
                <w:sz w:val="16"/>
                <w:szCs w:val="16"/>
              </w:rPr>
              <w:t>descrive le funzioni principali delle applicazioni informatiche utilizzate solitamente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319A990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utilizza programmi di largo uso per scrivere, redigere semplici presentazioni, effettuare disegni tecnici, eseguire calcoli;</w:t>
            </w:r>
          </w:p>
          <w:p w14:paraId="1A8AD8B3" w14:textId="77777777" w:rsidR="00D36254" w:rsidRPr="001F28AE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utilizza programmi per elaborare musiche, storie, ipertesti, lavorare immagini, produrre semplici video.</w:t>
            </w:r>
          </w:p>
          <w:p w14:paraId="5BA80745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D36254" w:rsidRPr="00370BD7" w14:paraId="0D25B960" w14:textId="77777777" w:rsidTr="008375A0">
        <w:tc>
          <w:tcPr>
            <w:tcW w:w="1980" w:type="dxa"/>
          </w:tcPr>
          <w:p w14:paraId="210E025E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043962">
              <w:rPr>
                <w:rFonts w:ascii="Arial Narrow" w:hAnsi="Arial Narrow" w:cs="Times New Roman"/>
                <w:bCs/>
                <w:sz w:val="16"/>
                <w:szCs w:val="16"/>
              </w:rPr>
              <w:t>Individuare le potenzialità e alcuni rischi più evidenti nell’utilizzo delle tecnologie dell’informazione e della rete Internet e ipotizzare alcune semplici soluzioni preventive per la tutela della propria e altrui sicurezza, del benessere e della sicurezza.</w:t>
            </w:r>
          </w:p>
        </w:tc>
        <w:tc>
          <w:tcPr>
            <w:tcW w:w="2410" w:type="dxa"/>
            <w:vMerge w:val="restart"/>
          </w:tcPr>
          <w:p w14:paraId="317DA3D8" w14:textId="77777777" w:rsidR="00D36254" w:rsidRPr="00370BD7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Utilizza la rete Internet per studio, informazione, gioco, con la supervisione di adulti, prevedendo i possibili rischi e rispettando le principali regole della sicurezza</w:t>
            </w:r>
            <w:r>
              <w:rPr>
                <w:rFonts w:ascii="Arial Narrow" w:hAnsi="Arial Narrow" w:cs="Times New Roman"/>
                <w:sz w:val="16"/>
                <w:szCs w:val="16"/>
              </w:rPr>
              <w:t>, della riservatezza</w:t>
            </w:r>
            <w:r w:rsidRPr="00E92272">
              <w:rPr>
                <w:rFonts w:ascii="Arial Narrow" w:hAnsi="Arial Narrow" w:cs="Times New Roman"/>
                <w:sz w:val="16"/>
                <w:szCs w:val="16"/>
              </w:rPr>
              <w:t xml:space="preserve"> e della netiquette.</w:t>
            </w:r>
          </w:p>
          <w:p w14:paraId="3C036B30" w14:textId="77777777" w:rsidR="00D36254" w:rsidRPr="008D6538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6A33E27B" w14:textId="77777777" w:rsidR="00D36254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Identifica e pianifica l’utilizzo dei dispositivi, dei programmi e delle funzionalità più appropriate per un determinato compito.</w:t>
            </w:r>
          </w:p>
          <w:p w14:paraId="638484EA" w14:textId="77777777" w:rsidR="00D36254" w:rsidRPr="00464E75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6DEBE4FD" w14:textId="77777777" w:rsidR="00D36254" w:rsidRPr="00370BD7" w:rsidRDefault="00D36254" w:rsidP="008375A0">
            <w:pPr>
              <w:pStyle w:val="Indicazioninormale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Identifica alcune semplici strategie per il reperimento la verifica delle informazioni in rete.</w:t>
            </w:r>
          </w:p>
          <w:p w14:paraId="0DBCB1E7" w14:textId="77777777" w:rsidR="00D36254" w:rsidRPr="008D6538" w:rsidRDefault="00D36254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1B01A54A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sz w:val="16"/>
                <w:szCs w:val="16"/>
              </w:rPr>
              <w:t>Idea, verifica ed esegu</w:t>
            </w: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E92272">
              <w:rPr>
                <w:rFonts w:ascii="Arial Narrow" w:hAnsi="Arial Narrow" w:cs="Times New Roman"/>
                <w:sz w:val="16"/>
                <w:szCs w:val="16"/>
              </w:rPr>
              <w:t xml:space="preserve"> semplici procedure di programmazione per la soluzione di un problema, la gestione di una situazione, l’assolvimento di un compito o per dare istruzioni a persone o automi.</w:t>
            </w:r>
          </w:p>
        </w:tc>
        <w:tc>
          <w:tcPr>
            <w:tcW w:w="2409" w:type="dxa"/>
          </w:tcPr>
          <w:p w14:paraId="292ECE78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individua i più evidenti vantaggi nell’utilizzo degli strumenti digitali per il lavoro, la salute, l’informazione e la comunicazione, l’intrattenimento e alcuni possibili rischi, ipotizzando comportamenti alla propria portata per evitarli o contenerli.</w:t>
            </w:r>
          </w:p>
          <w:p w14:paraId="03B3891F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per reperire materiali o per il lavoro.</w:t>
            </w:r>
          </w:p>
          <w:p w14:paraId="19A00E3B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C</w:t>
            </w:r>
            <w:r w:rsidRPr="001F28AE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 xml:space="preserve">on </w:t>
            </w:r>
            <w:r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 xml:space="preserve">istruzioni, </w:t>
            </w:r>
            <w:r w:rsidRPr="001F28AE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la diretta supervisione e il controllo dell’insegnante</w:t>
            </w:r>
            <w:r>
              <w:rPr>
                <w:rFonts w:ascii="Arial Narrow" w:hAnsi="Arial Narrow" w:cs="Times New Roman"/>
                <w:sz w:val="16"/>
                <w:szCs w:val="16"/>
              </w:rPr>
              <w:t>, collabora alla ricerca in rete di informazioni utili allo studio, per visite didattiche; video tutorial, istruzioni per giochi o per procedure di lavoro, ricette;</w:t>
            </w:r>
          </w:p>
          <w:p w14:paraId="2C4EA81B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con aiuto, utilizza ambienti didattici per la condivisione del lavoro, delle informazioni e dei materiali.</w:t>
            </w:r>
          </w:p>
          <w:p w14:paraId="6093CFE6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219B9E52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6A157B9D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individua evidenti vantaggi nell’utilizzo degli strumenti digitali per il lavoro, la salute, l’informazione e la comunicazione, l’intrattenimento e alcuni possibili rischi, ipotizzando comportamenti per evitarli o contenerli.</w:t>
            </w:r>
          </w:p>
          <w:p w14:paraId="55342F58" w14:textId="77777777" w:rsidR="00D36254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per reperire materiali o per il lavoro.</w:t>
            </w:r>
          </w:p>
          <w:p w14:paraId="4E091FBB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C</w:t>
            </w:r>
            <w:r w:rsidRPr="001F28AE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 xml:space="preserve">on </w:t>
            </w:r>
            <w:r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 xml:space="preserve">istruzioni, </w:t>
            </w:r>
            <w:r w:rsidRPr="001F28AE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la diretta supervisione e il controllo dell’insegnante</w:t>
            </w:r>
            <w:r>
              <w:rPr>
                <w:rFonts w:ascii="Arial Narrow" w:hAnsi="Arial Narrow" w:cs="Times New Roman"/>
                <w:sz w:val="16"/>
                <w:szCs w:val="16"/>
              </w:rPr>
              <w:t>, cerca in rete informazioni utili allo studio, per visite didattiche; video tutorial, istruzioni per giochi o per procedure di lavoro, ricette;</w:t>
            </w:r>
          </w:p>
          <w:p w14:paraId="4F131DD4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con aiuto, utilizza ambienti didattici per la condivisione del lavoro, delle informazioni e dei materiali;</w:t>
            </w:r>
          </w:p>
          <w:p w14:paraId="2B6C2023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utilizza la posta elettronica per comunicare, o per trasferire dati; osserva le regole della netiquette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nella comunicazione.</w:t>
            </w:r>
          </w:p>
          <w:p w14:paraId="6E19BB8C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C3CEC15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7839D624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individua vantaggi nell’utilizzo degli strumenti digitali e della rete per il lavoro, la salute, l’informazione e la comunicazione, l’intrattenimento e possibili rischi, ipotizzando comportamenti per evitarli o contenerli. </w:t>
            </w:r>
          </w:p>
          <w:p w14:paraId="5DD90E4D" w14:textId="77777777" w:rsidR="00D36254" w:rsidRPr="00540F8E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per lavorare e dispositivi digitali per foto, videoriprese, registrazioni vocali, per comunicare.</w:t>
            </w:r>
          </w:p>
          <w:p w14:paraId="6B06771D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21476E3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C</w:t>
            </w:r>
            <w:r w:rsidRPr="001F28AE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 xml:space="preserve">on </w:t>
            </w:r>
            <w:r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 xml:space="preserve">istruzioni, </w:t>
            </w:r>
            <w:r w:rsidRPr="001F28AE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la diretta supervisione e il controllo dell’insegnante</w:t>
            </w:r>
            <w:r>
              <w:rPr>
                <w:rFonts w:ascii="Arial Narrow" w:hAnsi="Arial Narrow" w:cs="Times New Roman"/>
                <w:sz w:val="16"/>
                <w:szCs w:val="16"/>
              </w:rPr>
              <w:t>, c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erca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in rete,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 seleziona, scarica e installa sul computer un comune programma di utilità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621DD46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cerca in rete informazioni utili allo studio, per attività culturali, sportive o di svago, per visite didattiche; video tutorial, istruzioni per giochi o per procedure di lavoro, ricette …;</w:t>
            </w:r>
          </w:p>
          <w:p w14:paraId="2C32952E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utilizza la posta elettronica per comunicare, o per trasferire dati;</w:t>
            </w:r>
          </w:p>
          <w:p w14:paraId="2B91DBE1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utilizza ambienti didattici per la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condivisione del lavoro, delle informazioni e dei materiali.</w:t>
            </w:r>
          </w:p>
          <w:p w14:paraId="15AD1C3C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Individua quali sono le informazioni personali da tutelare in rete e alcune misure per salvaguardare la sicurezza dei dati; osserva la netiquette nella comunicazione;</w:t>
            </w:r>
          </w:p>
          <w:p w14:paraId="2D20E6F1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collabora alla redazione di eventuali giornalini, blog, newsletter scolastici.</w:t>
            </w:r>
          </w:p>
          <w:p w14:paraId="6248676B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EB452BC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36D6A820" w14:textId="77777777" w:rsidR="00D36254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individua vantaggi nell’utilizzo degli strumenti digitali e della rete per il lavoro, la salute, l’informazione e la comunicazione, l’intrattenimento e possibili rischi, indicando comportamenti per evitarli o contenerli. </w:t>
            </w:r>
          </w:p>
          <w:p w14:paraId="63FCA572" w14:textId="77777777" w:rsidR="00D36254" w:rsidRPr="00540F8E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per lavorare e dispositivi digitali per foto, videoriprese, registrazioni vocali, per comunicare.</w:t>
            </w:r>
          </w:p>
          <w:p w14:paraId="6E63EDBD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C</w:t>
            </w:r>
            <w:r w:rsidRPr="001F28AE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on la diretta supervisione e il controllo dell’insegnante</w:t>
            </w:r>
            <w:r>
              <w:rPr>
                <w:rFonts w:ascii="Arial Narrow" w:hAnsi="Arial Narrow" w:cs="Times New Roman"/>
                <w:sz w:val="16"/>
                <w:szCs w:val="16"/>
              </w:rPr>
              <w:t>, c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>erca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in rete,</w:t>
            </w:r>
            <w:r w:rsidRPr="008B6E89">
              <w:rPr>
                <w:rFonts w:ascii="Arial Narrow" w:hAnsi="Arial Narrow" w:cs="Times New Roman"/>
                <w:sz w:val="16"/>
                <w:szCs w:val="16"/>
              </w:rPr>
              <w:t xml:space="preserve"> seleziona, scarica e installa sul computer un comune programma di utilità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AA45803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cerca in rete informazioni utili allo studio, per attività culturali, sportive o di svago, per visite didattiche; video tutorial, istruzioni per giochi o per procedure di lavoro, ricette …;</w:t>
            </w:r>
          </w:p>
          <w:p w14:paraId="5DD11160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utilizza la posta elettronica per comunicare, o per trasferire dati;</w:t>
            </w:r>
          </w:p>
          <w:p w14:paraId="3894891C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utilizza ambienti didattici per la condivisione del lavoro, delle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informazioni e dei materiali.</w:t>
            </w:r>
          </w:p>
          <w:p w14:paraId="355CCCF7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Mette in atto semplici strategie per valutare l’autorevolezza dei dati reperiti: ricerca dei siti affidabili indicati dall’insegnante, confronto con altre fonti a disposizione;</w:t>
            </w:r>
          </w:p>
          <w:p w14:paraId="442FF8BF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attua semplici ed essenziali misure per tutelare la propria riservatezza e la sicurezza dei dati e osserva le regole della netiquette nella comunicazione;</w:t>
            </w:r>
          </w:p>
          <w:p w14:paraId="7F668921" w14:textId="77777777" w:rsidR="00D36254" w:rsidRDefault="00D36254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collabora alla redazione di eventuali giornalini, blog, newsletter scolastici.</w:t>
            </w:r>
          </w:p>
          <w:p w14:paraId="1BA7BDB6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bookmarkEnd w:id="4"/>
      <w:tr w:rsidR="00D36254" w:rsidRPr="00370BD7" w14:paraId="63091919" w14:textId="77777777" w:rsidTr="008375A0">
        <w:tc>
          <w:tcPr>
            <w:tcW w:w="1980" w:type="dxa"/>
          </w:tcPr>
          <w:p w14:paraId="7B454B92" w14:textId="77777777" w:rsidR="00D36254" w:rsidRPr="00370BD7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E92272">
              <w:rPr>
                <w:rFonts w:ascii="Arial Narrow" w:hAnsi="Arial Narrow" w:cs="Times New Roman"/>
                <w:bCs/>
                <w:sz w:val="16"/>
                <w:szCs w:val="16"/>
              </w:rPr>
              <w:lastRenderedPageBreak/>
              <w:t>Produrre semplici procedure di programmazione e contenuti digitali anche a supporto dello studio e del lavoro, individuando soluzioni potenzialmente utili ad un dato contesto applicativo.</w:t>
            </w:r>
          </w:p>
        </w:tc>
        <w:tc>
          <w:tcPr>
            <w:tcW w:w="2410" w:type="dxa"/>
            <w:vMerge/>
          </w:tcPr>
          <w:p w14:paraId="2C712CFB" w14:textId="77777777" w:rsidR="00D36254" w:rsidRPr="00370BD7" w:rsidRDefault="00D36254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409" w:type="dxa"/>
          </w:tcPr>
          <w:p w14:paraId="0CD7664A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1A178F">
              <w:rPr>
                <w:rFonts w:ascii="Arial Narrow" w:hAnsi="Arial Narrow"/>
                <w:sz w:val="16"/>
                <w:szCs w:val="16"/>
              </w:rPr>
              <w:t xml:space="preserve">partecipa </w:t>
            </w:r>
            <w:r>
              <w:rPr>
                <w:rFonts w:ascii="Arial Narrow" w:hAnsi="Arial Narrow"/>
                <w:sz w:val="16"/>
                <w:szCs w:val="16"/>
              </w:rPr>
              <w:t xml:space="preserve">alla formulazione e applicazione di </w:t>
            </w:r>
            <w:r w:rsidRPr="00D95208">
              <w:rPr>
                <w:rFonts w:ascii="Arial Narrow" w:hAnsi="Arial Narrow"/>
                <w:sz w:val="16"/>
                <w:szCs w:val="16"/>
              </w:rPr>
              <w:t>semplici procedure di programmazione e istruzioni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anche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D95208">
              <w:rPr>
                <w:rFonts w:ascii="Arial Narrow" w:hAnsi="Arial Narrow"/>
                <w:sz w:val="16"/>
                <w:szCs w:val="16"/>
              </w:rPr>
              <w:t>unplugged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eseguire sequenze d’azione, eseguire ipertesti, ecc.</w:t>
            </w:r>
          </w:p>
          <w:p w14:paraId="3E7BD4D6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partecipa alla formulazione e applicazione di </w:t>
            </w:r>
            <w:r w:rsidRPr="00E765C4">
              <w:rPr>
                <w:rFonts w:ascii="Arial Narrow" w:hAnsi="Arial Narrow" w:cs="Times New Roman"/>
                <w:sz w:val="16"/>
                <w:szCs w:val="16"/>
              </w:rPr>
              <w:t xml:space="preserve">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istruire macchine, piccoli automi, o eseguire giochi.</w:t>
            </w:r>
          </w:p>
          <w:p w14:paraId="2FA0F92C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D83E83F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58719BDE" w14:textId="77777777" w:rsidR="00D36254" w:rsidRPr="00370BD7" w:rsidRDefault="00D3625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19756B78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48A88993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collabora alla formulazione e applicazione di </w:t>
            </w:r>
            <w:r w:rsidRPr="00D95208">
              <w:rPr>
                <w:rFonts w:ascii="Arial Narrow" w:hAnsi="Arial Narrow"/>
                <w:sz w:val="16"/>
                <w:szCs w:val="16"/>
              </w:rPr>
              <w:t>semplici procedure di programmazione e istruzioni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anche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D95208">
              <w:rPr>
                <w:rFonts w:ascii="Arial Narrow" w:hAnsi="Arial Narrow"/>
                <w:sz w:val="16"/>
                <w:szCs w:val="16"/>
              </w:rPr>
              <w:t>unplugged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eseguire sequenze d’azione, eseguire ipertesti, ecc. individuando algoritmi di base;</w:t>
            </w:r>
          </w:p>
          <w:p w14:paraId="04B2A1F9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collabora alla formulazione e applicazione di </w:t>
            </w:r>
            <w:r w:rsidRPr="00E765C4">
              <w:rPr>
                <w:rFonts w:ascii="Arial Narrow" w:hAnsi="Arial Narrow" w:cs="Times New Roman"/>
                <w:sz w:val="16"/>
                <w:szCs w:val="16"/>
              </w:rPr>
              <w:t xml:space="preserve">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istruire macchine, piccoli automi, o eseguire giochi, individuando algoritmi di base e sequenze logiche.</w:t>
            </w:r>
          </w:p>
          <w:p w14:paraId="53FC9191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1B6945CA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formula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e applica </w:t>
            </w:r>
            <w:r w:rsidRPr="00D95208">
              <w:rPr>
                <w:rFonts w:ascii="Arial Narrow" w:hAnsi="Arial Narrow"/>
                <w:sz w:val="16"/>
                <w:szCs w:val="16"/>
              </w:rPr>
              <w:t>semplici procedure di programmazione e istruzioni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anche unplugged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eseguire sequenze d’azione, eseguire ipertesti, ecc., individuando algoritmi di base e sequenze logiche (istruzioni ripetute, se… allora, ecc.);</w:t>
            </w:r>
          </w:p>
          <w:p w14:paraId="30A70F41" w14:textId="77777777" w:rsidR="00D36254" w:rsidRPr="003E49B5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14010549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formula e applica </w:t>
            </w:r>
            <w:r w:rsidRPr="00E765C4">
              <w:rPr>
                <w:rFonts w:ascii="Arial Narrow" w:hAnsi="Arial Narrow" w:cs="Times New Roman"/>
                <w:sz w:val="16"/>
                <w:szCs w:val="16"/>
              </w:rPr>
              <w:t xml:space="preserve">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istruire macchine, piccoli automi, o eseguire giochi, utilizzando algoritmi di base e sequenze logiche.</w:t>
            </w:r>
          </w:p>
          <w:p w14:paraId="06347EBD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6EEDB80" w14:textId="77777777" w:rsidR="00D36254" w:rsidRPr="00370BD7" w:rsidRDefault="00D3625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346771E0" w14:textId="77777777" w:rsidR="00D36254" w:rsidRDefault="00D36254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sz w:val="16"/>
                <w:szCs w:val="16"/>
              </w:rPr>
              <w:t>formula</w:t>
            </w:r>
            <w:r w:rsidRPr="00D95208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e applica </w:t>
            </w:r>
            <w:r w:rsidRPr="00D95208">
              <w:rPr>
                <w:rFonts w:ascii="Arial Narrow" w:hAnsi="Arial Narrow"/>
                <w:sz w:val="16"/>
                <w:szCs w:val="16"/>
              </w:rPr>
              <w:t>semplici procedure di programmazione e istruzioni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anche unplugged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D95208">
              <w:rPr>
                <w:rFonts w:ascii="Arial Narrow" w:hAnsi="Arial Narrow"/>
                <w:sz w:val="16"/>
                <w:szCs w:val="16"/>
              </w:rPr>
              <w:t>per costruire percorsi,</w:t>
            </w:r>
            <w:r>
              <w:rPr>
                <w:rFonts w:ascii="Arial Narrow" w:hAnsi="Arial Narrow"/>
                <w:sz w:val="16"/>
                <w:szCs w:val="16"/>
              </w:rPr>
              <w:t xml:space="preserve"> eseguire sequenze d’azione, eseguire ipertesti, ecc., individuando algoritmi di base e sequenze logiche (istruzioni ripetute, se… allora, ecc.);</w:t>
            </w:r>
          </w:p>
          <w:p w14:paraId="7F8876F0" w14:textId="77777777" w:rsidR="00D36254" w:rsidRPr="003E49B5" w:rsidRDefault="00D36254" w:rsidP="008375A0">
            <w:pPr>
              <w:rPr>
                <w:rFonts w:ascii="Arial Narrow" w:hAnsi="Arial Narrow"/>
                <w:sz w:val="6"/>
                <w:szCs w:val="6"/>
              </w:rPr>
            </w:pPr>
          </w:p>
          <w:p w14:paraId="3147C9DA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formula e applica </w:t>
            </w:r>
            <w:r w:rsidRPr="00E765C4">
              <w:rPr>
                <w:rFonts w:ascii="Arial Narrow" w:hAnsi="Arial Narrow" w:cs="Times New Roman"/>
                <w:sz w:val="16"/>
                <w:szCs w:val="16"/>
              </w:rPr>
              <w:t xml:space="preserve">semplici procedure </w:t>
            </w:r>
            <w:r>
              <w:rPr>
                <w:rFonts w:ascii="Arial Narrow" w:hAnsi="Arial Narrow" w:cs="Times New Roman"/>
                <w:sz w:val="16"/>
                <w:szCs w:val="16"/>
              </w:rPr>
              <w:t>per istruire macchine, piccoli automi, o eseguire giochi, utilizzando algoritmi di base e sequenze logiche.</w:t>
            </w:r>
          </w:p>
          <w:p w14:paraId="2A1782FE" w14:textId="77777777" w:rsidR="00D36254" w:rsidRPr="00370BD7" w:rsidRDefault="00D36254" w:rsidP="008375A0">
            <w:pPr>
              <w:jc w:val="both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</w:tc>
      </w:tr>
    </w:tbl>
    <w:p w14:paraId="6F14B137" w14:textId="77777777" w:rsidR="00D36254" w:rsidRDefault="00D36254" w:rsidP="00D36254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4C045C67" w14:textId="1B92346B" w:rsidR="00EB2F74" w:rsidRPr="00D36254" w:rsidRDefault="00EB2F74" w:rsidP="00EB2F74">
      <w:pPr>
        <w:rPr>
          <w:rFonts w:ascii="Arial Narrow" w:hAnsi="Arial Narrow"/>
          <w:b/>
          <w:bCs/>
          <w:sz w:val="18"/>
          <w:szCs w:val="18"/>
        </w:rPr>
      </w:pPr>
    </w:p>
    <w:sectPr w:rsidR="00EB2F74" w:rsidRPr="00D36254" w:rsidSect="00EB2F74"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FF988" w14:textId="77777777" w:rsidR="00FA2D4E" w:rsidRDefault="00FA2D4E" w:rsidP="00E877A4">
      <w:pPr>
        <w:spacing w:after="0" w:line="240" w:lineRule="auto"/>
      </w:pPr>
      <w:r>
        <w:separator/>
      </w:r>
    </w:p>
  </w:endnote>
  <w:endnote w:type="continuationSeparator" w:id="0">
    <w:p w14:paraId="300487A0" w14:textId="77777777" w:rsidR="00FA2D4E" w:rsidRDefault="00FA2D4E" w:rsidP="00E8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meriGarmn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F9978" w14:textId="53E9E8F8" w:rsidR="00E877A4" w:rsidRDefault="00E877A4">
    <w:pPr>
      <w:pStyle w:val="Pidipagina"/>
    </w:pPr>
    <w:r>
      <w:t>FRANCA DA RE</w:t>
    </w:r>
    <w:r>
      <w:ptab w:relativeTo="margin" w:alignment="center" w:leader="none"/>
    </w:r>
    <w:r>
      <w:t>ESEMPI DI DESCRIZIONE DEI GIUDIZI VALUTAZIONE SCUOLA PRIMARIA</w:t>
    </w:r>
    <w:r>
      <w:ptab w:relativeTo="margin" w:alignment="right" w:leader="none"/>
    </w:r>
    <w:r w:rsidR="00121E8D">
      <w:t>TECNOLOGIA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DF141" w14:textId="77777777" w:rsidR="00FA2D4E" w:rsidRDefault="00FA2D4E" w:rsidP="00E877A4">
      <w:pPr>
        <w:spacing w:after="0" w:line="240" w:lineRule="auto"/>
      </w:pPr>
      <w:r>
        <w:separator/>
      </w:r>
    </w:p>
  </w:footnote>
  <w:footnote w:type="continuationSeparator" w:id="0">
    <w:p w14:paraId="1DB35756" w14:textId="77777777" w:rsidR="00FA2D4E" w:rsidRDefault="00FA2D4E" w:rsidP="00E87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648B9"/>
    <w:multiLevelType w:val="hybridMultilevel"/>
    <w:tmpl w:val="68BEC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84578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403FA7"/>
    <w:multiLevelType w:val="hybridMultilevel"/>
    <w:tmpl w:val="56B2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B7783"/>
    <w:multiLevelType w:val="hybridMultilevel"/>
    <w:tmpl w:val="4B58D22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6060C79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FD036A5"/>
    <w:multiLevelType w:val="hybridMultilevel"/>
    <w:tmpl w:val="AC3A9D64"/>
    <w:lvl w:ilvl="0" w:tplc="6A48E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B5B00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773830"/>
    <w:multiLevelType w:val="hybridMultilevel"/>
    <w:tmpl w:val="9580F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73EE7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319E370A"/>
    <w:multiLevelType w:val="hybridMultilevel"/>
    <w:tmpl w:val="39D03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D4B5D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3C221F7C"/>
    <w:multiLevelType w:val="hybridMultilevel"/>
    <w:tmpl w:val="15B63F50"/>
    <w:lvl w:ilvl="0" w:tplc="620CE4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3249E"/>
    <w:multiLevelType w:val="hybridMultilevel"/>
    <w:tmpl w:val="D1147514"/>
    <w:lvl w:ilvl="0" w:tplc="6A48E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7645E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610F591A"/>
    <w:multiLevelType w:val="hybridMultilevel"/>
    <w:tmpl w:val="11F67E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217C0C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7D4051E5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8"/>
  </w:num>
  <w:num w:numId="5">
    <w:abstractNumId w:val="15"/>
  </w:num>
  <w:num w:numId="6">
    <w:abstractNumId w:val="10"/>
  </w:num>
  <w:num w:numId="7">
    <w:abstractNumId w:val="13"/>
  </w:num>
  <w:num w:numId="8">
    <w:abstractNumId w:val="4"/>
  </w:num>
  <w:num w:numId="9">
    <w:abstractNumId w:val="16"/>
  </w:num>
  <w:num w:numId="10">
    <w:abstractNumId w:val="14"/>
  </w:num>
  <w:num w:numId="11">
    <w:abstractNumId w:val="0"/>
  </w:num>
  <w:num w:numId="12">
    <w:abstractNumId w:val="7"/>
  </w:num>
  <w:num w:numId="13">
    <w:abstractNumId w:val="9"/>
  </w:num>
  <w:num w:numId="14">
    <w:abstractNumId w:val="2"/>
  </w:num>
  <w:num w:numId="15">
    <w:abstractNumId w:val="12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BCE"/>
    <w:rsid w:val="00121E8D"/>
    <w:rsid w:val="001248D0"/>
    <w:rsid w:val="00345DCB"/>
    <w:rsid w:val="006741C0"/>
    <w:rsid w:val="00886F39"/>
    <w:rsid w:val="008C6BCE"/>
    <w:rsid w:val="00A10CF4"/>
    <w:rsid w:val="00CB5B2D"/>
    <w:rsid w:val="00CD574C"/>
    <w:rsid w:val="00CF2E87"/>
    <w:rsid w:val="00D36254"/>
    <w:rsid w:val="00E877A4"/>
    <w:rsid w:val="00EB2F74"/>
    <w:rsid w:val="00FA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77A88"/>
  <w15:chartTrackingRefBased/>
  <w15:docId w15:val="{3CE6B35C-8B03-4602-808D-FF5069172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2F74"/>
  </w:style>
  <w:style w:type="paragraph" w:styleId="Titolo2">
    <w:name w:val="heading 2"/>
    <w:basedOn w:val="Normale"/>
    <w:next w:val="Normale"/>
    <w:link w:val="Titolo2Carattere"/>
    <w:uiPriority w:val="99"/>
    <w:qFormat/>
    <w:rsid w:val="00D3625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8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77A4"/>
  </w:style>
  <w:style w:type="paragraph" w:styleId="Pidipagina">
    <w:name w:val="footer"/>
    <w:basedOn w:val="Normale"/>
    <w:link w:val="PidipaginaCarattere"/>
    <w:uiPriority w:val="99"/>
    <w:unhideWhenUsed/>
    <w:rsid w:val="00E8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77A4"/>
  </w:style>
  <w:style w:type="character" w:customStyle="1" w:styleId="Titolo2Carattere">
    <w:name w:val="Titolo 2 Carattere"/>
    <w:basedOn w:val="Carpredefinitoparagrafo"/>
    <w:link w:val="Titolo2"/>
    <w:uiPriority w:val="99"/>
    <w:rsid w:val="00D36254"/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Normale1">
    <w:name w:val="Normale1"/>
    <w:uiPriority w:val="99"/>
    <w:rsid w:val="00D36254"/>
    <w:rPr>
      <w:rFonts w:ascii="Times New Roman" w:hAnsi="Times New Roman"/>
      <w:sz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D36254"/>
    <w:pPr>
      <w:spacing w:after="0" w:line="240" w:lineRule="auto"/>
      <w:ind w:firstLine="283"/>
      <w:jc w:val="both"/>
    </w:pPr>
    <w:rPr>
      <w:rFonts w:ascii="AmeriGarmnd BT" w:eastAsia="Times New Roman" w:hAnsi="AmeriGarmnd BT" w:cs="Times New Roman"/>
      <w:sz w:val="21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D36254"/>
    <w:rPr>
      <w:rFonts w:ascii="AmeriGarmnd BT" w:eastAsia="Times New Roman" w:hAnsi="AmeriGarmnd BT" w:cs="Times New Roman"/>
      <w:sz w:val="21"/>
      <w:szCs w:val="20"/>
      <w:lang w:eastAsia="it-IT"/>
    </w:rPr>
  </w:style>
  <w:style w:type="table" w:styleId="Grigliatabella">
    <w:name w:val="Table Grid"/>
    <w:basedOn w:val="Tabellanormale"/>
    <w:uiPriority w:val="39"/>
    <w:rsid w:val="00D36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icazioninormale">
    <w:name w:val="Indicazioni normale"/>
    <w:basedOn w:val="Rientrocorpodeltesto"/>
    <w:uiPriority w:val="99"/>
    <w:qFormat/>
    <w:rsid w:val="00D36254"/>
    <w:pPr>
      <w:widowControl w:val="0"/>
      <w:spacing w:after="28"/>
      <w:ind w:firstLine="284"/>
      <w:contextualSpacing/>
    </w:pPr>
    <w:rPr>
      <w:rFonts w:ascii="Helvetica" w:hAnsi="Helvetica" w:cs="Helvetica"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D36254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D36254"/>
    <w:rPr>
      <w:color w:val="808080"/>
    </w:rPr>
  </w:style>
  <w:style w:type="paragraph" w:styleId="NormaleWeb">
    <w:name w:val="Normal (Web)"/>
    <w:basedOn w:val="Normale"/>
    <w:uiPriority w:val="99"/>
    <w:unhideWhenUsed/>
    <w:rsid w:val="00D36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Carattere">
    <w:name w:val="Corpo del testo Carattere"/>
    <w:uiPriority w:val="99"/>
    <w:semiHidden/>
    <w:rsid w:val="00D36254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D3625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D36254"/>
  </w:style>
  <w:style w:type="paragraph" w:styleId="Sottotitolo">
    <w:name w:val="Subtitle"/>
    <w:basedOn w:val="Normale"/>
    <w:next w:val="Normale"/>
    <w:link w:val="SottotitoloCarattere"/>
    <w:uiPriority w:val="11"/>
    <w:qFormat/>
    <w:rsid w:val="00D36254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3625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Default">
    <w:name w:val="Default"/>
    <w:rsid w:val="00D3625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semiHidden/>
    <w:unhideWhenUsed/>
    <w:rsid w:val="00D36254"/>
    <w:pPr>
      <w:spacing w:after="120" w:line="480" w:lineRule="auto"/>
    </w:pPr>
    <w:rPr>
      <w:rFonts w:ascii="Calibri" w:eastAsia="Calibri" w:hAnsi="Calibri" w:cs="Times New Roman"/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36254"/>
    <w:rPr>
      <w:rFonts w:ascii="Calibri" w:eastAsia="Calibri" w:hAnsi="Calibri" w:cs="Times New Roman"/>
      <w:lang w:val="x-none"/>
    </w:rPr>
  </w:style>
  <w:style w:type="paragraph" w:styleId="Nessunaspaziatura">
    <w:name w:val="No Spacing"/>
    <w:link w:val="NessunaspaziaturaCarattere"/>
    <w:uiPriority w:val="1"/>
    <w:qFormat/>
    <w:rsid w:val="00D3625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D3625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16966</Words>
  <Characters>96708</Characters>
  <Application>Microsoft Office Word</Application>
  <DocSecurity>0</DocSecurity>
  <Lines>805</Lines>
  <Paragraphs>226</Paragraphs>
  <ScaleCrop>false</ScaleCrop>
  <Company/>
  <LinksUpToDate>false</LinksUpToDate>
  <CharactersWithSpaces>113448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Da Re</dc:creator>
  <cp:keywords/>
  <dc:description/>
  <cp:lastModifiedBy>Franca Da Re</cp:lastModifiedBy>
  <cp:revision>5</cp:revision>
  <dcterms:created xsi:type="dcterms:W3CDTF">2021-01-09T18:05:00Z</dcterms:created>
  <dcterms:modified xsi:type="dcterms:W3CDTF">2021-04-25T16:43:00Z</dcterms:modified>
</cp:coreProperties>
</file>