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900EA" w14:textId="77777777" w:rsidR="00EB2F74" w:rsidRPr="001248D0" w:rsidRDefault="00EB2F74" w:rsidP="00EB2F74">
      <w:pPr>
        <w:jc w:val="center"/>
        <w:rPr>
          <w:b/>
          <w:bCs/>
          <w:sz w:val="40"/>
          <w:szCs w:val="40"/>
        </w:rPr>
      </w:pPr>
      <w:r w:rsidRPr="001248D0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38D5008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Indicazioni Nazionali per il curricolo D.M. 254 del 2012</w:t>
      </w:r>
    </w:p>
    <w:p w14:paraId="5E811321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D.lvo 6 del 13.04.2017</w:t>
      </w:r>
    </w:p>
    <w:p w14:paraId="18C7B0A8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L. 41 del 06.06.2020 int. L. 126 del 13.10.2020</w:t>
      </w:r>
    </w:p>
    <w:p w14:paraId="3FD0E47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O.M. 172 del 04.12.2020</w:t>
      </w:r>
    </w:p>
    <w:p w14:paraId="4BD87A7F" w14:textId="77777777" w:rsidR="00EB2F74" w:rsidRPr="0088022C" w:rsidRDefault="00EB2F74" w:rsidP="00EB2F74">
      <w:pPr>
        <w:spacing w:after="0"/>
        <w:jc w:val="center"/>
        <w:rPr>
          <w:b/>
          <w:bCs/>
          <w:sz w:val="24"/>
          <w:szCs w:val="24"/>
        </w:rPr>
      </w:pPr>
    </w:p>
    <w:p w14:paraId="4AE043DC" w14:textId="77777777" w:rsidR="00EB2F74" w:rsidRPr="009538ED" w:rsidRDefault="00EB2F74" w:rsidP="00EB2F74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18983414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5E59CA9C" wp14:editId="35BEB1CB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2129EFC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</w:p>
    <w:p w14:paraId="3F69FA78" w14:textId="77777777" w:rsidR="00EB2F74" w:rsidRPr="009538ED" w:rsidRDefault="00EB2F74" w:rsidP="00EB2F74">
      <w:pPr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</w:t>
      </w:r>
    </w:p>
    <w:p w14:paraId="17B3139E" w14:textId="67C46826" w:rsidR="00EB2F74" w:rsidRPr="003C409E" w:rsidRDefault="003C409E" w:rsidP="00EB2F74">
      <w:pPr>
        <w:spacing w:after="0"/>
        <w:jc w:val="center"/>
        <w:rPr>
          <w:rFonts w:cstheme="minorHAnsi"/>
          <w:b/>
          <w:bCs/>
          <w:sz w:val="40"/>
          <w:szCs w:val="40"/>
        </w:rPr>
      </w:pPr>
      <w:r w:rsidRPr="003C409E">
        <w:rPr>
          <w:rFonts w:cstheme="minorHAnsi"/>
          <w:b/>
          <w:bCs/>
          <w:sz w:val="40"/>
          <w:szCs w:val="40"/>
        </w:rPr>
        <w:t>STORIA</w:t>
      </w:r>
    </w:p>
    <w:p w14:paraId="4C045C67" w14:textId="16AFFB80" w:rsidR="00EB2F74" w:rsidRDefault="00EB2F74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p w14:paraId="78500F06" w14:textId="1D4EBB37" w:rsidR="00021A6E" w:rsidRDefault="00021A6E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p w14:paraId="7070E134" w14:textId="357C78E2" w:rsidR="00021A6E" w:rsidRDefault="00021A6E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p w14:paraId="03364CA6" w14:textId="552727E9" w:rsidR="00021A6E" w:rsidRDefault="00021A6E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p w14:paraId="5A330AE9" w14:textId="73366163" w:rsidR="00021A6E" w:rsidRDefault="00021A6E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p w14:paraId="03E55F2C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RISULTATI DI APPRENDIMENTO SECONDO LE INDICAZIONI 2012</w:t>
      </w:r>
    </w:p>
    <w:p w14:paraId="1180C09A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STORIA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021A6E" w:rsidRPr="00393D4A" w14:paraId="2187668F" w14:textId="77777777" w:rsidTr="008375A0">
        <w:tc>
          <w:tcPr>
            <w:tcW w:w="2547" w:type="dxa"/>
          </w:tcPr>
          <w:p w14:paraId="13698E78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538B3FC0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4"/>
          </w:tcPr>
          <w:p w14:paraId="20197E65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Consapevolezza ed espressione culturali</w:t>
            </w:r>
          </w:p>
          <w:p w14:paraId="0D12B3C6" w14:textId="77777777" w:rsidR="00021A6E" w:rsidRPr="00393D4A" w:rsidRDefault="00021A6E" w:rsidP="008375A0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</w:p>
        </w:tc>
      </w:tr>
      <w:tr w:rsidR="00021A6E" w:rsidRPr="00393D4A" w14:paraId="4854707E" w14:textId="77777777" w:rsidTr="008375A0">
        <w:tc>
          <w:tcPr>
            <w:tcW w:w="2547" w:type="dxa"/>
          </w:tcPr>
          <w:p w14:paraId="62763531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4"/>
          </w:tcPr>
          <w:p w14:paraId="6BE3904F" w14:textId="77777777" w:rsidR="00021A6E" w:rsidRPr="00393D4A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Si orienta nello spazio e nel tempo dando espressione a curiosità e ricerca di senso; osserva ed interpreta ambienti, fatti, fenomeni e produzioni artistiche.</w:t>
            </w:r>
          </w:p>
          <w:p w14:paraId="14241C0A" w14:textId="77777777" w:rsidR="00021A6E" w:rsidRPr="00393D4A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021A6E" w:rsidRPr="00393D4A" w14:paraId="5B5DA630" w14:textId="77777777" w:rsidTr="008375A0">
        <w:tc>
          <w:tcPr>
            <w:tcW w:w="2547" w:type="dxa"/>
          </w:tcPr>
          <w:p w14:paraId="6A6C68D6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4"/>
          </w:tcPr>
          <w:p w14:paraId="5BFEDC7E" w14:textId="77777777" w:rsidR="00021A6E" w:rsidRPr="00393D4A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Si orienta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nello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spazio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e nel tempo, osservando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descrivendo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ambienti, fatti,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fenomeni e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produzioni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artistiche.</w:t>
            </w:r>
          </w:p>
        </w:tc>
      </w:tr>
      <w:tr w:rsidR="00021A6E" w:rsidRPr="00393D4A" w14:paraId="138F761E" w14:textId="77777777" w:rsidTr="008375A0">
        <w:tc>
          <w:tcPr>
            <w:tcW w:w="2547" w:type="dxa"/>
          </w:tcPr>
          <w:p w14:paraId="32BD662A" w14:textId="77777777" w:rsidR="00021A6E" w:rsidRPr="00393D4A" w:rsidRDefault="00021A6E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93D4A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27053439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0DB135D1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626A54DC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24467622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3E2EB3A5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20AE8ABF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630D9801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1B8D374E" w14:textId="77777777" w:rsidR="00021A6E" w:rsidRPr="00393D4A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021A6E" w:rsidRPr="00393D4A" w14:paraId="3C1467F1" w14:textId="77777777" w:rsidTr="008375A0">
        <w:trPr>
          <w:trHeight w:val="1352"/>
        </w:trPr>
        <w:tc>
          <w:tcPr>
            <w:tcW w:w="2547" w:type="dxa"/>
          </w:tcPr>
          <w:p w14:paraId="01B31B05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eventi della storia della propria comunità, del Paese, delle civiltà.</w:t>
            </w:r>
          </w:p>
          <w:p w14:paraId="4F20322F" w14:textId="77777777" w:rsidR="00021A6E" w:rsidRPr="00393D4A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213204BA" w14:textId="77777777" w:rsidR="00021A6E" w:rsidRPr="00547A1D" w:rsidRDefault="00021A6E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47A1D">
              <w:rPr>
                <w:rFonts w:ascii="Arial Narrow" w:hAnsi="Arial Narrow"/>
                <w:sz w:val="16"/>
                <w:szCs w:val="16"/>
              </w:rPr>
              <w:t>Organizzazione delle informazioni</w:t>
            </w:r>
          </w:p>
          <w:p w14:paraId="16EC2146" w14:textId="77777777" w:rsidR="00021A6E" w:rsidRPr="00393D4A" w:rsidRDefault="00021A6E" w:rsidP="008375A0">
            <w:pPr>
              <w:pStyle w:val="Indicazioninormale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7BC53BC4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5892B707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0F8465E2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5453683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Rappresentare graficamente e verbalmente le attività, i fatti vissuti e narrati.</w:t>
            </w:r>
          </w:p>
          <w:p w14:paraId="2B492E43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Riconoscere relazioni di successione e di contemporaneità, durate, periodi, cicli temporali, mutamenti, in fenomeni ed esperienze vissute e narrate.</w:t>
            </w:r>
          </w:p>
          <w:p w14:paraId="31807EAE" w14:textId="77777777" w:rsidR="00021A6E" w:rsidRPr="00C35A12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Comprende la funzione e l’uso degli strumenti convenzionali per la misurazione e la rappresentazione del tempo (orologio, calendario, linea temporale…).</w:t>
            </w:r>
          </w:p>
        </w:tc>
        <w:tc>
          <w:tcPr>
            <w:tcW w:w="3792" w:type="dxa"/>
          </w:tcPr>
          <w:p w14:paraId="2988B7D9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Leggere una carta storico-geografica relativa alle civiltà studiate.</w:t>
            </w:r>
          </w:p>
          <w:p w14:paraId="7D01C31D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Usare cronologie e carte storico-geografiche per rappresentare le conoscenze.</w:t>
            </w:r>
          </w:p>
          <w:p w14:paraId="47A73415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Confrontare i quadri storici delle civiltà affrontate.</w:t>
            </w:r>
          </w:p>
          <w:p w14:paraId="7485EFE7" w14:textId="77777777" w:rsidR="00021A6E" w:rsidRPr="005D4ED0" w:rsidRDefault="00021A6E" w:rsidP="008375A0">
            <w:pPr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51516ECC" w14:textId="77777777" w:rsidR="00021A6E" w:rsidRPr="00576B56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21A6E" w:rsidRPr="00393D4A" w14:paraId="0662FBE9" w14:textId="77777777" w:rsidTr="008375A0">
        <w:trPr>
          <w:trHeight w:val="1351"/>
        </w:trPr>
        <w:tc>
          <w:tcPr>
            <w:tcW w:w="2547" w:type="dxa"/>
          </w:tcPr>
          <w:p w14:paraId="75E46E9A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Individuare trasformazioni intervenute nelle strutture delle civiltà nella storia e nel paesaggio, nelle società, utilizzando fonti, tracce e testimonianze.</w:t>
            </w:r>
          </w:p>
          <w:p w14:paraId="5773F2EB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163B0DA5" w14:textId="77777777" w:rsidR="00021A6E" w:rsidRPr="00547A1D" w:rsidRDefault="00021A6E" w:rsidP="008375A0">
            <w:pPr>
              <w:pStyle w:val="Indicazioninormale"/>
              <w:rPr>
                <w:rFonts w:ascii="Arial Narrow" w:hAnsi="Arial Narrow"/>
                <w:sz w:val="16"/>
                <w:szCs w:val="16"/>
              </w:rPr>
            </w:pPr>
            <w:r w:rsidRPr="00547A1D">
              <w:rPr>
                <w:rFonts w:ascii="Arial Narrow" w:hAnsi="Arial Narrow"/>
                <w:sz w:val="16"/>
                <w:szCs w:val="16"/>
              </w:rPr>
              <w:t>Uso delle fonti</w:t>
            </w:r>
          </w:p>
          <w:p w14:paraId="72873879" w14:textId="77777777" w:rsidR="00021A6E" w:rsidRPr="00393D4A" w:rsidRDefault="00021A6E" w:rsidP="008375A0">
            <w:pPr>
              <w:pStyle w:val="Indicazioninormale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88E6960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L'alunno riconosce elementi significativi del passato del suo ambiente di vita. </w:t>
            </w:r>
          </w:p>
          <w:p w14:paraId="1A6D659D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e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esplora in modo via via più approfondito le tracce storiche presenti nel territorio e comprende l'importanza del patrimonio artistico e culturale.</w:t>
            </w:r>
          </w:p>
          <w:p w14:paraId="71DFF46D" w14:textId="77777777" w:rsidR="00021A6E" w:rsidRPr="000B7775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7B0E2DF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Individuare le tracce e usarle come fonti per produrre conoscenze sul proprio passato, della generazione degli adulti e della comunità di appartenenza.</w:t>
            </w:r>
          </w:p>
          <w:p w14:paraId="17FC66CC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Ricavare da fonti di tipo diverso informazioni e conoscenze su aspetti del passato.</w:t>
            </w:r>
          </w:p>
          <w:p w14:paraId="49005529" w14:textId="77777777" w:rsidR="00021A6E" w:rsidRPr="00393D4A" w:rsidRDefault="00021A6E" w:rsidP="008375A0">
            <w:pPr>
              <w:pStyle w:val="Indicazioninormale"/>
              <w:spacing w:after="0"/>
              <w:ind w:left="360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3792" w:type="dxa"/>
          </w:tcPr>
          <w:p w14:paraId="2CCFD073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Produrre informazioni con fonti di diversa natura utili alla ricostruzione di un fenomeno storico.</w:t>
            </w:r>
          </w:p>
          <w:p w14:paraId="3B7C9B5A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Rappresentare, in un quadro storico-sociale, le informazioni che scaturiscono dalle tracce del passato presenti sul territorio vissuto.</w:t>
            </w:r>
          </w:p>
          <w:p w14:paraId="3660A1CA" w14:textId="77777777" w:rsidR="00021A6E" w:rsidRPr="005D4ED0" w:rsidRDefault="00021A6E" w:rsidP="008375A0">
            <w:pPr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342B90E9" w14:textId="77777777" w:rsidR="00021A6E" w:rsidRPr="00393D4A" w:rsidRDefault="00021A6E" w:rsidP="008375A0">
            <w:pPr>
              <w:pStyle w:val="Indicazioninormale"/>
              <w:spacing w:after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021A6E" w:rsidRPr="00393D4A" w14:paraId="2FABD521" w14:textId="77777777" w:rsidTr="008375A0">
        <w:trPr>
          <w:trHeight w:val="1351"/>
        </w:trPr>
        <w:tc>
          <w:tcPr>
            <w:tcW w:w="2547" w:type="dxa"/>
          </w:tcPr>
          <w:p w14:paraId="1E66D524" w14:textId="77777777" w:rsidR="00021A6E" w:rsidRPr="00547A1D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47A1D">
              <w:rPr>
                <w:rFonts w:ascii="Arial Narrow" w:hAnsi="Arial Narrow" w:cs="Times New Roman"/>
                <w:bCs/>
                <w:sz w:val="16"/>
                <w:szCs w:val="16"/>
              </w:rPr>
              <w:t>Organizzare e utilizzare conoscenze e abilità, individuare analogie e differenze tra passato e presente, per orientarsi e comprendere i problemi fondamentali del mondo contemporaneo e sviluppare atteggiamenti critici e consapevoli.</w:t>
            </w:r>
          </w:p>
          <w:p w14:paraId="6A0B8218" w14:textId="77777777" w:rsidR="00021A6E" w:rsidRPr="00393D4A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568ABF83" w14:textId="77777777" w:rsidR="00021A6E" w:rsidRPr="00547A1D" w:rsidRDefault="00021A6E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47A1D">
              <w:rPr>
                <w:rFonts w:ascii="Arial Narrow" w:hAnsi="Arial Narrow"/>
                <w:sz w:val="16"/>
                <w:szCs w:val="16"/>
              </w:rPr>
              <w:t>Strumenti concettuali</w:t>
            </w:r>
          </w:p>
          <w:p w14:paraId="23E1FAE7" w14:textId="77777777" w:rsidR="00021A6E" w:rsidRPr="00547A1D" w:rsidRDefault="00021A6E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547A1D">
              <w:rPr>
                <w:rFonts w:ascii="Arial Narrow" w:hAnsi="Arial Narrow"/>
                <w:sz w:val="16"/>
                <w:szCs w:val="16"/>
              </w:rPr>
              <w:t>Produzione scritta e orale</w:t>
            </w:r>
          </w:p>
          <w:p w14:paraId="2F63427E" w14:textId="77777777" w:rsidR="00021A6E" w:rsidRPr="00393D4A" w:rsidRDefault="00021A6E" w:rsidP="008375A0">
            <w:pPr>
              <w:pStyle w:val="Indicazioninormale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DFA95B2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Organizza le informazioni e le conoscenze, tematizzando e usando le concettualizzazioni pertinenti.</w:t>
            </w:r>
          </w:p>
          <w:p w14:paraId="614D90CC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i testi storici proposti e sa individuarne le caratteristiche.</w:t>
            </w:r>
          </w:p>
          <w:p w14:paraId="77B8D8B8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Individua le relazioni tra gruppi umani e contesti spaziali. </w:t>
            </w:r>
          </w:p>
          <w:p w14:paraId="095EF94B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14:paraId="1B8E5BD5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Comprende aspetti fondamentali del passato dell’Italia dal paleolitico alla fine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dell’impero romano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d’Occidente, con possibilità di apertura e di confronto con la contemporaneità.</w:t>
            </w:r>
          </w:p>
          <w:p w14:paraId="3F65CCF3" w14:textId="77777777" w:rsidR="00021A6E" w:rsidRPr="00C35A12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Racconta i fatti studiati e sa produrre semplici testi storici, anche con risorse digitali. </w:t>
            </w:r>
          </w:p>
        </w:tc>
        <w:tc>
          <w:tcPr>
            <w:tcW w:w="2977" w:type="dxa"/>
          </w:tcPr>
          <w:p w14:paraId="3F746690" w14:textId="77777777" w:rsidR="00021A6E" w:rsidRPr="005D4ED0" w:rsidRDefault="00021A6E" w:rsidP="008375A0">
            <w:pPr>
              <w:ind w:left="57"/>
              <w:jc w:val="both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5D4ED0">
              <w:rPr>
                <w:rFonts w:ascii="Arial Narrow" w:hAnsi="Arial Narrow"/>
                <w:b/>
                <w:i/>
                <w:sz w:val="16"/>
                <w:szCs w:val="16"/>
              </w:rPr>
              <w:t xml:space="preserve">Strumenti concettuali </w:t>
            </w:r>
          </w:p>
          <w:p w14:paraId="6F8F6572" w14:textId="77777777" w:rsidR="00021A6E" w:rsidRPr="006244BE" w:rsidRDefault="00021A6E" w:rsidP="008375A0">
            <w:pPr>
              <w:pStyle w:val="Paragrafoelenco"/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Seguire e comprendere vicende storiche attraverso l’ascolto o lettura di testi dell’antichità, di storie, racconti, biografie di grandi del passato</w:t>
            </w:r>
            <w:r w:rsidRPr="006244BE"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6B33BD06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Organizzare le conoscenze acquisite in semplici schemi temporali.</w:t>
            </w:r>
          </w:p>
          <w:p w14:paraId="3AE77DB3" w14:textId="77777777" w:rsidR="00021A6E" w:rsidRPr="00C35A12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Individuare analogie e differenze attraverso il confronto tra quadri storico-sociali diversi, lontani nello spazio e nel tempo.</w:t>
            </w:r>
          </w:p>
          <w:p w14:paraId="5DCE12DE" w14:textId="77777777" w:rsidR="00021A6E" w:rsidRDefault="00021A6E" w:rsidP="008375A0">
            <w:pPr>
              <w:ind w:left="57"/>
              <w:jc w:val="both"/>
              <w:rPr>
                <w:rFonts w:ascii="Arial Narrow" w:hAnsi="Arial Narrow"/>
                <w:b/>
                <w:i/>
                <w:sz w:val="16"/>
                <w:szCs w:val="16"/>
              </w:rPr>
            </w:pPr>
          </w:p>
          <w:p w14:paraId="45B6BC7E" w14:textId="77777777" w:rsidR="00021A6E" w:rsidRPr="005D4ED0" w:rsidRDefault="00021A6E" w:rsidP="008375A0">
            <w:pPr>
              <w:ind w:left="57"/>
              <w:jc w:val="both"/>
              <w:rPr>
                <w:rFonts w:ascii="Arial Narrow" w:hAnsi="Arial Narrow"/>
                <w:b/>
                <w:i/>
                <w:sz w:val="16"/>
                <w:szCs w:val="16"/>
              </w:rPr>
            </w:pPr>
            <w:r w:rsidRPr="005D4ED0">
              <w:rPr>
                <w:rFonts w:ascii="Arial Narrow" w:hAnsi="Arial Narrow"/>
                <w:b/>
                <w:i/>
                <w:sz w:val="16"/>
                <w:szCs w:val="16"/>
              </w:rPr>
              <w:t>Produzione scritta e orale</w:t>
            </w:r>
          </w:p>
          <w:p w14:paraId="0E6A128E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 xml:space="preserve">Rappresentare conoscenze e concetti appresi mediante grafismi, disegni, testi scritti e con risorse digitali. </w:t>
            </w:r>
          </w:p>
          <w:p w14:paraId="165690D4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Riferire in modo semplice e coerente le conoscenze acquisite.</w:t>
            </w:r>
          </w:p>
          <w:p w14:paraId="11FED42F" w14:textId="77777777" w:rsidR="00021A6E" w:rsidRPr="00393D4A" w:rsidRDefault="00021A6E" w:rsidP="008375A0">
            <w:pPr>
              <w:pStyle w:val="Indicazioninormale"/>
              <w:spacing w:after="0"/>
              <w:ind w:left="360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3792" w:type="dxa"/>
          </w:tcPr>
          <w:p w14:paraId="781EC744" w14:textId="77777777" w:rsidR="00021A6E" w:rsidRPr="00C35A12" w:rsidRDefault="00021A6E" w:rsidP="008375A0">
            <w:pPr>
              <w:ind w:left="57"/>
              <w:jc w:val="both"/>
              <w:rPr>
                <w:rFonts w:ascii="Arial Narrow" w:hAnsi="Arial Narrow"/>
                <w:b/>
                <w:bCs/>
                <w:i/>
                <w:sz w:val="16"/>
                <w:szCs w:val="16"/>
              </w:rPr>
            </w:pPr>
            <w:r w:rsidRPr="00C35A12">
              <w:rPr>
                <w:rFonts w:ascii="Arial Narrow" w:hAnsi="Arial Narrow"/>
                <w:b/>
                <w:bCs/>
                <w:i/>
                <w:sz w:val="16"/>
                <w:szCs w:val="16"/>
              </w:rPr>
              <w:t xml:space="preserve">Strumenti concettuali </w:t>
            </w:r>
          </w:p>
          <w:p w14:paraId="4FCF84BF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 xml:space="preserve">Usare il sistema di misura occidentale del tempo storico (avanti Cristo – dopo Cristo) e comprendere i sistemi di misura del tempo storico di altre civiltà. </w:t>
            </w:r>
          </w:p>
          <w:p w14:paraId="672475C4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Elaborare rappresentazioni sintetiche delle società studiate, mettendo in rilievo le relazioni fra gli elementi caratterizzanti.</w:t>
            </w:r>
          </w:p>
          <w:p w14:paraId="7CC6CCFF" w14:textId="77777777" w:rsidR="00021A6E" w:rsidRPr="005D4ED0" w:rsidRDefault="00021A6E" w:rsidP="008375A0">
            <w:pPr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71B348F2" w14:textId="77777777" w:rsidR="00021A6E" w:rsidRPr="00C35A12" w:rsidRDefault="00021A6E" w:rsidP="008375A0">
            <w:pPr>
              <w:ind w:left="57"/>
              <w:jc w:val="both"/>
              <w:rPr>
                <w:rFonts w:ascii="Arial Narrow" w:hAnsi="Arial Narrow"/>
                <w:b/>
                <w:bCs/>
                <w:i/>
                <w:sz w:val="16"/>
                <w:szCs w:val="16"/>
              </w:rPr>
            </w:pPr>
            <w:r w:rsidRPr="00C35A12">
              <w:rPr>
                <w:rFonts w:ascii="Arial Narrow" w:hAnsi="Arial Narrow"/>
                <w:b/>
                <w:bCs/>
                <w:i/>
                <w:sz w:val="16"/>
                <w:szCs w:val="16"/>
              </w:rPr>
              <w:t xml:space="preserve">Produzione scritta e orale </w:t>
            </w:r>
          </w:p>
          <w:p w14:paraId="060264ED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 xml:space="preserve">Confrontare aspetti caratterizzanti le diverse società studiate anche in rapporto al presente. </w:t>
            </w:r>
          </w:p>
          <w:p w14:paraId="24E69910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 xml:space="preserve">Ricavare e produrre informazioni da grafici, tabelle, carte storiche, reperti iconografici e consultare testi di genere diverso, manualistici e </w:t>
            </w:r>
            <w:proofErr w:type="gramStart"/>
            <w:r w:rsidRPr="005D4ED0">
              <w:rPr>
                <w:rFonts w:ascii="Arial Narrow" w:hAnsi="Arial Narrow"/>
                <w:sz w:val="16"/>
                <w:szCs w:val="16"/>
              </w:rPr>
              <w:t>non</w:t>
            </w:r>
            <w:proofErr w:type="gramEnd"/>
            <w:r w:rsidRPr="005D4ED0">
              <w:rPr>
                <w:rFonts w:ascii="Arial Narrow" w:hAnsi="Arial Narrow"/>
                <w:sz w:val="16"/>
                <w:szCs w:val="16"/>
              </w:rPr>
              <w:t xml:space="preserve">, cartacei e digitali. </w:t>
            </w:r>
          </w:p>
          <w:p w14:paraId="3D8AC0CC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Esporre con coerenza conoscenze e concetti appresi usando il linguaggio specifico della disciplina.</w:t>
            </w:r>
          </w:p>
          <w:p w14:paraId="0F131E9D" w14:textId="77777777" w:rsidR="00021A6E" w:rsidRPr="005D4ED0" w:rsidRDefault="00021A6E" w:rsidP="008375A0">
            <w:pPr>
              <w:spacing w:after="60"/>
              <w:ind w:left="5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D4ED0">
              <w:rPr>
                <w:rFonts w:ascii="Arial Narrow" w:hAnsi="Arial Narrow"/>
                <w:sz w:val="16"/>
                <w:szCs w:val="16"/>
              </w:rPr>
              <w:t>Elaborare in testi orali e scritti gli argomenti studiati, anche usando risorse digitali.</w:t>
            </w:r>
          </w:p>
          <w:p w14:paraId="6B8A31F8" w14:textId="77777777" w:rsidR="00021A6E" w:rsidRPr="00393D4A" w:rsidRDefault="00021A6E" w:rsidP="008375A0">
            <w:pPr>
              <w:pStyle w:val="Indicazioninormale"/>
              <w:spacing w:after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6E1C2B54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49B71546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STORIA</w:t>
      </w:r>
    </w:p>
    <w:p w14:paraId="0FB7FDAB" w14:textId="77777777" w:rsidR="00021A6E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PRIMA</w:t>
      </w:r>
    </w:p>
    <w:p w14:paraId="208B376E" w14:textId="77777777" w:rsidR="00021A6E" w:rsidRPr="00F27AC8" w:rsidRDefault="00021A6E" w:rsidP="00021A6E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021A6E" w:rsidRPr="009538ED" w14:paraId="25A84A26" w14:textId="77777777" w:rsidTr="008375A0">
        <w:tc>
          <w:tcPr>
            <w:tcW w:w="1942" w:type="dxa"/>
            <w:vMerge w:val="restart"/>
          </w:tcPr>
          <w:p w14:paraId="17DA342E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29108B8C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7AC65498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21A6E" w:rsidRPr="009538ED" w14:paraId="5C2695C0" w14:textId="77777777" w:rsidTr="008375A0">
        <w:tc>
          <w:tcPr>
            <w:tcW w:w="1942" w:type="dxa"/>
            <w:vMerge/>
          </w:tcPr>
          <w:p w14:paraId="44316241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35933846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6BE2950B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6E7CA900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3F6C5551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3A11E90E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21A6E" w:rsidRPr="00531435" w14:paraId="6158B3B3" w14:textId="77777777" w:rsidTr="008375A0">
        <w:trPr>
          <w:trHeight w:val="1732"/>
        </w:trPr>
        <w:tc>
          <w:tcPr>
            <w:tcW w:w="1942" w:type="dxa"/>
          </w:tcPr>
          <w:p w14:paraId="4F4BD485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eventi della storia della propria comunità, del Paese, delle civiltà.</w:t>
            </w:r>
          </w:p>
          <w:p w14:paraId="2B24D021" w14:textId="77777777" w:rsidR="00021A6E" w:rsidRPr="00370BD7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3E514559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4EDE4C7C" w14:textId="77777777" w:rsidR="00021A6E" w:rsidRPr="00370BD7" w:rsidRDefault="00021A6E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41291321" w14:textId="77777777" w:rsidR="00021A6E" w:rsidRPr="00F76DE6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F76DE6">
              <w:rPr>
                <w:rFonts w:ascii="Arial Narrow" w:hAnsi="Arial Narrow"/>
                <w:sz w:val="16"/>
                <w:szCs w:val="16"/>
              </w:rPr>
              <w:t>ri</w:t>
            </w:r>
            <w:r w:rsidRPr="00422393">
              <w:rPr>
                <w:rFonts w:ascii="Arial Narrow" w:hAnsi="Arial Narrow"/>
                <w:sz w:val="16"/>
                <w:szCs w:val="16"/>
              </w:rPr>
              <w:t>conosce relazioni di successione e di contemporaneità, durate, periodi, cicli temporali, mutamenti, in fenomeni ed esperienze vissute e narrate: la successione delle azioni effettuate nella giornata; i giorni della settimana; i mesi e le stagioni; la trasformazione di oggetti, ambienti, animali e persone nel tempo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FCFA9E9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conosce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…).</w:t>
            </w:r>
          </w:p>
          <w:p w14:paraId="3CB63014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345F4057" w14:textId="77777777" w:rsidR="00021A6E" w:rsidRPr="00F76DE6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F76DE6">
              <w:rPr>
                <w:rFonts w:ascii="Arial Narrow" w:hAnsi="Arial Narrow"/>
                <w:sz w:val="16"/>
                <w:szCs w:val="16"/>
              </w:rPr>
              <w:t>ri</w:t>
            </w:r>
            <w:r w:rsidRPr="00422393">
              <w:rPr>
                <w:rFonts w:ascii="Arial Narrow" w:hAnsi="Arial Narrow"/>
                <w:sz w:val="16"/>
                <w:szCs w:val="16"/>
              </w:rPr>
              <w:t>conosce relazioni di successione e di contemporaneità, durate, periodi, cicli temporali, mutamenti, in fenomeni ed esperienze vissute e narrate: la successione delle azioni effettuate nella giornata; i giorni della settimana; i mesi e le stagioni; la trasformazione di oggetti, ambienti, animali e persone nel tempo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534119D" w14:textId="77777777" w:rsidR="00021A6E" w:rsidRPr="00370BD7" w:rsidRDefault="00021A6E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omprende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…).</w:t>
            </w:r>
          </w:p>
        </w:tc>
        <w:tc>
          <w:tcPr>
            <w:tcW w:w="2835" w:type="dxa"/>
          </w:tcPr>
          <w:p w14:paraId="79947CDD" w14:textId="77777777" w:rsidR="00021A6E" w:rsidRPr="00F76DE6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F76DE6">
              <w:rPr>
                <w:rFonts w:ascii="Arial Narrow" w:hAnsi="Arial Narrow"/>
                <w:sz w:val="16"/>
                <w:szCs w:val="16"/>
              </w:rPr>
              <w:t>ri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e utilizza </w:t>
            </w:r>
            <w:r w:rsidRPr="00422393">
              <w:rPr>
                <w:rFonts w:ascii="Arial Narrow" w:hAnsi="Arial Narrow"/>
                <w:sz w:val="16"/>
                <w:szCs w:val="16"/>
              </w:rPr>
              <w:t>relazioni di successione e di contemporaneità, durate, periodi, cicli temporali, mutamenti, in fenomeni ed esperienze vissute e narrate: la successione delle azioni effettuate nella giornata; i giorni della settimana; i mesi e le stagioni; la trasformazione di oggetti, ambienti, animali e persone nel tempo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0871967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omprende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…).</w:t>
            </w:r>
          </w:p>
        </w:tc>
        <w:tc>
          <w:tcPr>
            <w:tcW w:w="2658" w:type="dxa"/>
          </w:tcPr>
          <w:p w14:paraId="69E66CA4" w14:textId="77777777" w:rsidR="00021A6E" w:rsidRPr="00F76DE6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schemi guida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F76DE6">
              <w:rPr>
                <w:rFonts w:ascii="Arial Narrow" w:hAnsi="Arial Narrow"/>
                <w:sz w:val="16"/>
                <w:szCs w:val="16"/>
              </w:rPr>
              <w:t>ri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e utilizza </w:t>
            </w:r>
            <w:r w:rsidRPr="00422393">
              <w:rPr>
                <w:rFonts w:ascii="Arial Narrow" w:hAnsi="Arial Narrow"/>
                <w:sz w:val="16"/>
                <w:szCs w:val="16"/>
              </w:rPr>
              <w:t>relazioni di successione e di contemporaneità, durate, periodi, cicli temporali, mutamenti, in fenomeni ed esperienze vissute e narrate: la successione delle azioni effettuate nella giornata; i giorni della settimana; i mesi e le stagioni; la trasformazione di oggetti, ambienti, animali e persone nel tempo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7E2C2D1" w14:textId="77777777" w:rsidR="00021A6E" w:rsidRPr="00BE318B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22393">
              <w:rPr>
                <w:rFonts w:ascii="Arial Narrow" w:hAnsi="Arial Narrow"/>
                <w:sz w:val="16"/>
                <w:szCs w:val="16"/>
              </w:rPr>
              <w:t>omprende la funzione e l’uso degli strumenti convenzionali per la misurazione e la rappresentazione del tempo (orologio, calendario, linea temporale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…).</w:t>
            </w:r>
          </w:p>
        </w:tc>
      </w:tr>
      <w:tr w:rsidR="00021A6E" w:rsidRPr="00531435" w14:paraId="4F93DEA6" w14:textId="77777777" w:rsidTr="008375A0">
        <w:trPr>
          <w:trHeight w:val="1731"/>
        </w:trPr>
        <w:tc>
          <w:tcPr>
            <w:tcW w:w="1942" w:type="dxa"/>
          </w:tcPr>
          <w:p w14:paraId="22F2C9D3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Individuare trasformazioni intervenute nelle strutture delle civiltà nella storia e nel paesaggio, nelle società, utilizzando fonti, tracce e testimonianze.</w:t>
            </w:r>
          </w:p>
          <w:p w14:paraId="5735576D" w14:textId="77777777" w:rsidR="00021A6E" w:rsidRPr="00E71CAE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3467DE25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L'alunno riconosce elementi significativi del passato del suo ambiente di vita. </w:t>
            </w:r>
          </w:p>
          <w:p w14:paraId="0FC1FA5A" w14:textId="77777777" w:rsidR="00021A6E" w:rsidRPr="00C9213B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e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esplora in modo via via più approfondito le tracce storiche presenti nel territorio e comprende l'importanza del patrimonio artistico e culturale</w:t>
            </w:r>
          </w:p>
        </w:tc>
        <w:tc>
          <w:tcPr>
            <w:tcW w:w="2235" w:type="dxa"/>
          </w:tcPr>
          <w:p w14:paraId="1FADF80F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C9213B">
              <w:rPr>
                <w:rFonts w:ascii="Arial Narrow" w:hAnsi="Arial Narrow"/>
                <w:sz w:val="16"/>
                <w:szCs w:val="16"/>
              </w:rPr>
              <w:t>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narrazioni…)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>di fatti accaduti nella propria vita e nel suo recente passato.</w:t>
            </w:r>
          </w:p>
        </w:tc>
        <w:tc>
          <w:tcPr>
            <w:tcW w:w="2410" w:type="dxa"/>
          </w:tcPr>
          <w:p w14:paraId="7012151D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le istruzioni, le domande guida e il supporto dell’insegnante,</w:t>
            </w:r>
            <w:r w:rsidRPr="00C9213B"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narrazioni…)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>di fatti accaduti nella propria vita e nel suo recente passato e ne ricava informazioni.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2835" w:type="dxa"/>
          </w:tcPr>
          <w:p w14:paraId="00C0E62F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 w:rsidRPr="00C9213B"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narrazioni…)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nella propria vita e nel recente passato e le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usa come fonti </w:t>
            </w:r>
            <w:r>
              <w:rPr>
                <w:rFonts w:ascii="Arial Narrow" w:hAnsi="Arial Narrow"/>
                <w:sz w:val="16"/>
                <w:szCs w:val="16"/>
              </w:rPr>
              <w:t>di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informazione e di </w:t>
            </w:r>
            <w:r w:rsidRPr="00422393">
              <w:rPr>
                <w:rFonts w:ascii="Arial Narrow" w:hAnsi="Arial Narrow"/>
                <w:sz w:val="16"/>
                <w:szCs w:val="16"/>
              </w:rPr>
              <w:t>conoscenz</w:t>
            </w:r>
            <w:r>
              <w:rPr>
                <w:rFonts w:ascii="Arial Narrow" w:hAnsi="Arial Narrow"/>
                <w:sz w:val="16"/>
                <w:szCs w:val="16"/>
              </w:rPr>
              <w:t>a.</w:t>
            </w:r>
          </w:p>
          <w:p w14:paraId="034B5B3D" w14:textId="77777777" w:rsidR="00021A6E" w:rsidRPr="00370BD7" w:rsidRDefault="00021A6E" w:rsidP="008375A0">
            <w:pPr>
              <w:spacing w:after="120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7CF7F58B" w14:textId="77777777" w:rsidR="00021A6E" w:rsidRPr="00C9213B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schemi guida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C9213B">
              <w:rPr>
                <w:rFonts w:ascii="Arial Narrow" w:hAnsi="Arial Narrow"/>
                <w:sz w:val="16"/>
                <w:szCs w:val="16"/>
              </w:rPr>
              <w:t>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narrazioni…)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nella propria vita e nel recente passato e le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usa come fonti </w:t>
            </w:r>
            <w:r>
              <w:rPr>
                <w:rFonts w:ascii="Arial Narrow" w:hAnsi="Arial Narrow"/>
                <w:sz w:val="16"/>
                <w:szCs w:val="16"/>
              </w:rPr>
              <w:t>di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informazione e di </w:t>
            </w:r>
            <w:r w:rsidRPr="00422393">
              <w:rPr>
                <w:rFonts w:ascii="Arial Narrow" w:hAnsi="Arial Narrow"/>
                <w:sz w:val="16"/>
                <w:szCs w:val="16"/>
              </w:rPr>
              <w:t>conoscenz</w:t>
            </w:r>
            <w:r>
              <w:rPr>
                <w:rFonts w:ascii="Arial Narrow" w:hAnsi="Arial Narrow"/>
                <w:sz w:val="16"/>
                <w:szCs w:val="16"/>
              </w:rPr>
              <w:t>a.</w:t>
            </w:r>
          </w:p>
        </w:tc>
      </w:tr>
      <w:tr w:rsidR="00021A6E" w:rsidRPr="009538ED" w14:paraId="15D9CFA3" w14:textId="77777777" w:rsidTr="008375A0">
        <w:tc>
          <w:tcPr>
            <w:tcW w:w="1942" w:type="dxa"/>
          </w:tcPr>
          <w:p w14:paraId="76D16F47" w14:textId="77777777" w:rsidR="00021A6E" w:rsidRPr="00547A1D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47A1D">
              <w:rPr>
                <w:rFonts w:ascii="Arial Narrow" w:hAnsi="Arial Narrow" w:cs="Times New Roman"/>
                <w:bCs/>
                <w:sz w:val="16"/>
                <w:szCs w:val="16"/>
              </w:rPr>
              <w:t>Organizzare e utilizzare conoscenze e abilità, individuare analogie e differenze tra passato e presente, per orientarsi e comprendere i problemi fondamentali del mondo contemporaneo e sviluppare atteggiamenti critici e consapevoli.</w:t>
            </w:r>
          </w:p>
          <w:p w14:paraId="5BA6E2FD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2C5EE8D7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Organizza le informazioni e le conoscenze, tematizzando e usando le concettualizzazioni pertinenti.</w:t>
            </w:r>
          </w:p>
          <w:p w14:paraId="50174D48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i testi storici proposti e sa individuarne le caratteristiche.</w:t>
            </w:r>
          </w:p>
          <w:p w14:paraId="28FCA072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Individua le relazioni tra gruppi umani e contesti spaziali. </w:t>
            </w:r>
          </w:p>
          <w:p w14:paraId="7EA3EE5B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Comprende avvenimenti, fatti e fenomeni delle società e civiltà che hanno caratterizzato la storia dell’umanità dal paleolitico alla fine del mondo antico con possibilità di apertura e di </w:t>
            </w:r>
            <w:r w:rsidRPr="00576B56">
              <w:rPr>
                <w:rFonts w:ascii="Arial Narrow" w:hAnsi="Arial Narrow"/>
                <w:sz w:val="16"/>
                <w:szCs w:val="16"/>
              </w:rPr>
              <w:lastRenderedPageBreak/>
              <w:t>confronto con la contemporaneità.</w:t>
            </w:r>
          </w:p>
          <w:p w14:paraId="71FC1B0E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Comprende aspetti fondamentali del passato dell’Italia dal paleolitico alla fine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dell’impero romano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d’Occidente, con possibilità di apertura e di confronto con la contemporaneità.</w:t>
            </w:r>
          </w:p>
          <w:p w14:paraId="6FA6EDFB" w14:textId="77777777" w:rsidR="00021A6E" w:rsidRPr="00393D4A" w:rsidRDefault="00021A6E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Racconta i fatti studiati e sa produrre semplici testi storici, anche con risorse digitali.</w:t>
            </w:r>
          </w:p>
        </w:tc>
        <w:tc>
          <w:tcPr>
            <w:tcW w:w="2235" w:type="dxa"/>
          </w:tcPr>
          <w:p w14:paraId="7204A6CC" w14:textId="77777777" w:rsidR="00021A6E" w:rsidRPr="00C9213B" w:rsidRDefault="00021A6E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846D7C">
              <w:rPr>
                <w:rFonts w:ascii="Arial Narrow" w:hAnsi="Arial Narrow"/>
                <w:sz w:val="16"/>
                <w:szCs w:val="16"/>
              </w:rPr>
              <w:t>colloca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le conoscenze acquisite in semplici schemi temporali </w:t>
            </w:r>
            <w:r>
              <w:rPr>
                <w:rFonts w:ascii="Arial Narrow" w:hAnsi="Arial Narrow"/>
                <w:sz w:val="16"/>
                <w:szCs w:val="16"/>
              </w:rPr>
              <w:t xml:space="preserve">da completare </w:t>
            </w:r>
            <w:r w:rsidRPr="00422393">
              <w:rPr>
                <w:rFonts w:ascii="Arial Narrow" w:hAnsi="Arial Narrow"/>
                <w:sz w:val="16"/>
                <w:szCs w:val="16"/>
              </w:rPr>
              <w:t>(linee del tempo, sequenze cronologiche di immagini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77FE09D" w14:textId="77777777" w:rsidR="00021A6E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confronta </w:t>
            </w:r>
            <w:r w:rsidRPr="00422393">
              <w:rPr>
                <w:rFonts w:ascii="Arial Narrow" w:hAnsi="Arial Narrow"/>
                <w:sz w:val="16"/>
                <w:szCs w:val="16"/>
              </w:rPr>
              <w:t>osservazioni e immagini di ambienti, oggetti, animali, persone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colt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in tempi diversi</w:t>
            </w:r>
            <w:r>
              <w:rPr>
                <w:rFonts w:ascii="Arial Narrow" w:hAnsi="Arial Narrow"/>
                <w:sz w:val="16"/>
                <w:szCs w:val="16"/>
              </w:rPr>
              <w:t xml:space="preserve"> e individua qualche differenza e somiglianza evidenti;</w:t>
            </w:r>
          </w:p>
          <w:p w14:paraId="3FD8AE4B" w14:textId="77777777" w:rsidR="00021A6E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semplici schemi dati</w:t>
            </w:r>
            <w:r w:rsidRPr="00422393">
              <w:rPr>
                <w:rFonts w:ascii="Arial Narrow" w:hAnsi="Arial Narrow"/>
                <w:sz w:val="16"/>
                <w:szCs w:val="16"/>
              </w:rPr>
              <w:t>, disegni, didascalie)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6A3431E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22393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 oralmente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in modo </w:t>
            </w:r>
            <w:r>
              <w:rPr>
                <w:rFonts w:ascii="Arial Narrow" w:hAnsi="Arial Narrow"/>
                <w:sz w:val="16"/>
                <w:szCs w:val="16"/>
              </w:rPr>
              <w:t>essenziale quanto appreso.</w:t>
            </w:r>
          </w:p>
          <w:p w14:paraId="7052C7DD" w14:textId="77777777" w:rsidR="00021A6E" w:rsidRPr="00733261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2CA4DC4" w14:textId="77777777" w:rsidR="00021A6E" w:rsidRPr="00C9213B" w:rsidRDefault="00021A6E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846D7C">
              <w:rPr>
                <w:rFonts w:ascii="Arial Narrow" w:hAnsi="Arial Narrow"/>
                <w:sz w:val="16"/>
                <w:szCs w:val="16"/>
              </w:rPr>
              <w:t>colloca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le conoscenze acquisite in semplici schemi temporali </w:t>
            </w:r>
            <w:r>
              <w:rPr>
                <w:rFonts w:ascii="Arial Narrow" w:hAnsi="Arial Narrow"/>
                <w:sz w:val="16"/>
                <w:szCs w:val="16"/>
              </w:rPr>
              <w:t xml:space="preserve">da completare </w:t>
            </w:r>
            <w:r w:rsidRPr="00422393">
              <w:rPr>
                <w:rFonts w:ascii="Arial Narrow" w:hAnsi="Arial Narrow"/>
                <w:sz w:val="16"/>
                <w:szCs w:val="16"/>
              </w:rPr>
              <w:t>(linee del tempo, sequenze cronologiche di immagini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6162203" w14:textId="77777777" w:rsidR="00021A6E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confronta </w:t>
            </w:r>
            <w:r w:rsidRPr="00422393">
              <w:rPr>
                <w:rFonts w:ascii="Arial Narrow" w:hAnsi="Arial Narrow"/>
                <w:sz w:val="16"/>
                <w:szCs w:val="16"/>
              </w:rPr>
              <w:t>osservazioni e immagini di ambienti, oggetti, animali, persone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colt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in tempi diversi</w:t>
            </w:r>
            <w:r>
              <w:rPr>
                <w:rFonts w:ascii="Arial Narrow" w:hAnsi="Arial Narrow"/>
                <w:sz w:val="16"/>
                <w:szCs w:val="16"/>
              </w:rPr>
              <w:t xml:space="preserve"> e individua qualche differenza e somiglianza significative;</w:t>
            </w:r>
          </w:p>
          <w:p w14:paraId="6A237D57" w14:textId="77777777" w:rsidR="00021A6E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semplici schemi</w:t>
            </w:r>
            <w:r w:rsidRPr="00422393">
              <w:rPr>
                <w:rFonts w:ascii="Arial Narrow" w:hAnsi="Arial Narrow"/>
                <w:sz w:val="16"/>
                <w:szCs w:val="16"/>
              </w:rPr>
              <w:t>, disegni, didascalie)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E8C71E8" w14:textId="77777777" w:rsidR="00021A6E" w:rsidRPr="00846D7C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22393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 oralmente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in modo semplice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le conoscenze acquisite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1CFAC26D" w14:textId="77777777" w:rsidR="00021A6E" w:rsidRPr="00C9213B" w:rsidRDefault="00021A6E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o</w:t>
            </w:r>
            <w:r w:rsidRPr="00422393">
              <w:rPr>
                <w:rFonts w:ascii="Arial Narrow" w:hAnsi="Arial Narrow"/>
                <w:sz w:val="16"/>
                <w:szCs w:val="16"/>
              </w:rPr>
              <w:t>rganizza le conoscenze acquisite in semplici schemi temporali (linee del tempo, sequenze cronologiche di immagini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B018DDD" w14:textId="77777777" w:rsidR="00021A6E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22393">
              <w:rPr>
                <w:rFonts w:ascii="Arial Narrow" w:hAnsi="Arial Narrow"/>
                <w:sz w:val="16"/>
                <w:szCs w:val="16"/>
              </w:rPr>
              <w:t>ndividua analogie e differenze attraverso il confronto tra osservazioni e immagini di ambienti, oggetti, animali, persone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colt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in tempi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5AC2EF3" w14:textId="77777777" w:rsidR="00021A6E" w:rsidRPr="00422393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e riferisce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semplici schemi</w:t>
            </w:r>
            <w:r w:rsidRPr="00422393">
              <w:rPr>
                <w:rFonts w:ascii="Arial Narrow" w:hAnsi="Arial Narrow"/>
                <w:sz w:val="16"/>
                <w:szCs w:val="16"/>
              </w:rPr>
              <w:t>, disegni, didascalie e con risorse tecnologiche (foto, videoriprese, file) utilizzate con la guida e la supervisione dell’insegnante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19920E0D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22393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 oralmente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in modo semplice</w:t>
            </w:r>
            <w:r>
              <w:rPr>
                <w:rFonts w:ascii="Arial Narrow" w:hAnsi="Arial Narrow"/>
                <w:sz w:val="16"/>
                <w:szCs w:val="16"/>
              </w:rPr>
              <w:t xml:space="preserve">, ma pertinente </w:t>
            </w:r>
            <w:r w:rsidRPr="00422393">
              <w:rPr>
                <w:rFonts w:ascii="Arial Narrow" w:hAnsi="Arial Narrow"/>
                <w:sz w:val="16"/>
                <w:szCs w:val="16"/>
              </w:rPr>
              <w:t>le conoscenze acquisite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658" w:type="dxa"/>
          </w:tcPr>
          <w:p w14:paraId="1331C02C" w14:textId="77777777" w:rsidR="00021A6E" w:rsidRPr="00C9213B" w:rsidRDefault="00021A6E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e di schemi guida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422393">
              <w:rPr>
                <w:rFonts w:ascii="Arial Narrow" w:hAnsi="Arial Narrow"/>
                <w:sz w:val="16"/>
                <w:szCs w:val="16"/>
              </w:rPr>
              <w:t>rganizza le conoscenze acquisite in semplici schemi temporali (linee del tempo, sequenze cronologiche di immagini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6A61B58" w14:textId="77777777" w:rsidR="00021A6E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22393">
              <w:rPr>
                <w:rFonts w:ascii="Arial Narrow" w:hAnsi="Arial Narrow"/>
                <w:sz w:val="16"/>
                <w:szCs w:val="16"/>
              </w:rPr>
              <w:t>ndividua analogie e differenze attraverso il confronto tra osservazioni e immagini di ambienti, oggetti, animali, persone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colt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in tempi diversi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D73E41F" w14:textId="77777777" w:rsidR="00021A6E" w:rsidRPr="00422393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e riferisce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semplici schemi</w:t>
            </w:r>
            <w:r w:rsidRPr="00422393">
              <w:rPr>
                <w:rFonts w:ascii="Arial Narrow" w:hAnsi="Arial Narrow"/>
                <w:sz w:val="16"/>
                <w:szCs w:val="16"/>
              </w:rPr>
              <w:t>, disegni, didascalie e con risorse tecnologiche (foto, videoriprese, file) utilizzate con la guida e la supervisione dell’insegnante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42035B7E" w14:textId="77777777" w:rsidR="00021A6E" w:rsidRPr="00C9213B" w:rsidRDefault="00021A6E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r</w:t>
            </w:r>
            <w:r w:rsidRPr="00422393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 oralmente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in modo semplice</w:t>
            </w:r>
            <w:r>
              <w:rPr>
                <w:rFonts w:ascii="Arial Narrow" w:hAnsi="Arial Narrow"/>
                <w:sz w:val="16"/>
                <w:szCs w:val="16"/>
              </w:rPr>
              <w:t xml:space="preserve">, ma chiaro e pertinente </w:t>
            </w:r>
            <w:r w:rsidRPr="00422393">
              <w:rPr>
                <w:rFonts w:ascii="Arial Narrow" w:hAnsi="Arial Narrow"/>
                <w:sz w:val="16"/>
                <w:szCs w:val="16"/>
              </w:rPr>
              <w:t>le conoscenze acquisite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</w:tr>
    </w:tbl>
    <w:p w14:paraId="5FFF520A" w14:textId="77777777" w:rsidR="00021A6E" w:rsidRDefault="00021A6E" w:rsidP="00021A6E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60FB41D1" w14:textId="77777777" w:rsidR="00021A6E" w:rsidRDefault="00021A6E" w:rsidP="00021A6E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2218D641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2DE04199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STORIA</w:t>
      </w:r>
    </w:p>
    <w:p w14:paraId="0F415716" w14:textId="77777777" w:rsidR="00021A6E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021A6E" w:rsidRPr="009538ED" w14:paraId="2BC8FF57" w14:textId="77777777" w:rsidTr="008375A0">
        <w:tc>
          <w:tcPr>
            <w:tcW w:w="1942" w:type="dxa"/>
            <w:vMerge w:val="restart"/>
          </w:tcPr>
          <w:p w14:paraId="58B6ABED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72EE8121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42DCCD9E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21A6E" w:rsidRPr="009538ED" w14:paraId="5743EA55" w14:textId="77777777" w:rsidTr="008375A0">
        <w:tc>
          <w:tcPr>
            <w:tcW w:w="1942" w:type="dxa"/>
            <w:vMerge/>
          </w:tcPr>
          <w:p w14:paraId="58F87762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4F08CF14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1FFD225C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4D1BF312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4448D69A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395D9C5A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21A6E" w:rsidRPr="00531435" w14:paraId="331D5A36" w14:textId="77777777" w:rsidTr="008375A0">
        <w:trPr>
          <w:trHeight w:val="1732"/>
        </w:trPr>
        <w:tc>
          <w:tcPr>
            <w:tcW w:w="1942" w:type="dxa"/>
          </w:tcPr>
          <w:p w14:paraId="63819D36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eventi della storia della propria comunità, del Paese, delle civiltà.</w:t>
            </w:r>
          </w:p>
          <w:p w14:paraId="7E7914C1" w14:textId="77777777" w:rsidR="00021A6E" w:rsidRPr="00370BD7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061E1EC9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4C8FC36F" w14:textId="77777777" w:rsidR="00021A6E" w:rsidRPr="00370BD7" w:rsidRDefault="00021A6E" w:rsidP="008375A0">
            <w:pPr>
              <w:spacing w:after="80"/>
              <w:ind w:left="3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42495EED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1F38A4">
              <w:rPr>
                <w:rFonts w:ascii="Arial Narrow" w:hAnsi="Arial Narrow"/>
                <w:sz w:val="16"/>
                <w:szCs w:val="16"/>
              </w:rPr>
              <w:t>riconosce</w:t>
            </w:r>
            <w:r>
              <w:rPr>
                <w:rFonts w:ascii="Arial Narrow" w:hAnsi="Arial Narrow"/>
                <w:sz w:val="16"/>
                <w:szCs w:val="16"/>
              </w:rPr>
              <w:t xml:space="preserve"> e utilizza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relazioni di successione e di contemporaneità, durate, periodi, cicli temporali, mutamenti, in fenomeni ed esperienze vissute e narrate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3CB8FA1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>mprende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73592">
              <w:rPr>
                <w:rFonts w:ascii="Arial Narrow" w:hAnsi="Arial Narrow"/>
                <w:sz w:val="16"/>
                <w:szCs w:val="16"/>
              </w:rPr>
              <w:t>…).</w:t>
            </w:r>
          </w:p>
          <w:p w14:paraId="0351CBB0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73FFDB40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iconosce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73592">
              <w:rPr>
                <w:rFonts w:ascii="Arial Narrow" w:hAnsi="Arial Narrow"/>
                <w:sz w:val="16"/>
                <w:szCs w:val="16"/>
              </w:rPr>
              <w:t>relazioni di successione e di contemporaneità, durate, periodi, cicli temporali, mutamenti, in fenomeni ed esperienze vissute e narrate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98B2EEC" w14:textId="77777777" w:rsidR="00021A6E" w:rsidRPr="00370BD7" w:rsidRDefault="00021A6E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omprende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73592">
              <w:rPr>
                <w:rFonts w:ascii="Arial Narrow" w:hAnsi="Arial Narrow"/>
                <w:sz w:val="16"/>
                <w:szCs w:val="16"/>
              </w:rPr>
              <w:t>…).</w:t>
            </w:r>
          </w:p>
        </w:tc>
        <w:tc>
          <w:tcPr>
            <w:tcW w:w="2835" w:type="dxa"/>
          </w:tcPr>
          <w:p w14:paraId="2B93EA47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5C127D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iconosce</w:t>
            </w:r>
            <w:r>
              <w:rPr>
                <w:rFonts w:ascii="Arial Narrow" w:hAnsi="Arial Narrow"/>
                <w:sz w:val="16"/>
                <w:szCs w:val="16"/>
              </w:rPr>
              <w:t xml:space="preserve"> e utilizza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relazioni di successione e di contemporaneità, durate, periodi, cicli temporali, mutamenti, in fenomeni ed esperienze vissute e narrate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48F77C3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omprende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73592">
              <w:rPr>
                <w:rFonts w:ascii="Arial Narrow" w:hAnsi="Arial Narrow"/>
                <w:sz w:val="16"/>
                <w:szCs w:val="16"/>
              </w:rPr>
              <w:t>…).</w:t>
            </w:r>
          </w:p>
        </w:tc>
        <w:tc>
          <w:tcPr>
            <w:tcW w:w="2658" w:type="dxa"/>
          </w:tcPr>
          <w:p w14:paraId="6EF2691A" w14:textId="77777777" w:rsidR="00021A6E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</w:p>
          <w:p w14:paraId="64B6EE8C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iconosce</w:t>
            </w:r>
            <w:r>
              <w:rPr>
                <w:rFonts w:ascii="Arial Narrow" w:hAnsi="Arial Narrow"/>
                <w:sz w:val="16"/>
                <w:szCs w:val="16"/>
              </w:rPr>
              <w:t xml:space="preserve"> e utilizza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relazioni di successione e di contemporaneità, durate, periodi, cicli temporali, mutamenti, in fenomeni ed esperienze vissute e narrate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8EA6479" w14:textId="77777777" w:rsidR="00021A6E" w:rsidRPr="00BE318B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omprende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73592">
              <w:rPr>
                <w:rFonts w:ascii="Arial Narrow" w:hAnsi="Arial Narrow"/>
                <w:sz w:val="16"/>
                <w:szCs w:val="16"/>
              </w:rPr>
              <w:t>…).</w:t>
            </w:r>
          </w:p>
        </w:tc>
      </w:tr>
      <w:tr w:rsidR="00021A6E" w:rsidRPr="00531435" w14:paraId="341072E8" w14:textId="77777777" w:rsidTr="008375A0">
        <w:trPr>
          <w:trHeight w:val="841"/>
        </w:trPr>
        <w:tc>
          <w:tcPr>
            <w:tcW w:w="1942" w:type="dxa"/>
          </w:tcPr>
          <w:p w14:paraId="081AA4CF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Individuare trasformazioni intervenute nelle strutture delle civiltà nella storia e nel paesaggio, nelle società, utilizzando fonti, tracce e testimonianze.</w:t>
            </w:r>
          </w:p>
          <w:p w14:paraId="01314EDA" w14:textId="77777777" w:rsidR="00021A6E" w:rsidRPr="00E71CAE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5BAAB6C5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L'alunno riconosce elementi significativi del passato del suo ambiente di vita. </w:t>
            </w:r>
          </w:p>
          <w:p w14:paraId="3F327889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e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esplora in modo via via più approfondito le tracce storiche presenti nel territorio e comprende l'importanza del patrimonio artistico e culturale.</w:t>
            </w:r>
          </w:p>
          <w:p w14:paraId="0E470454" w14:textId="77777777" w:rsidR="00021A6E" w:rsidRPr="00370BD7" w:rsidRDefault="00021A6E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557DB4D9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ricava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testi, narrazioni…)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nella vita dei genitori, delle generazioni precedenti,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su alcuni aspetti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passato </w:t>
            </w:r>
            <w:r w:rsidRPr="00473592">
              <w:rPr>
                <w:rFonts w:ascii="Arial Narrow" w:hAnsi="Arial Narrow"/>
                <w:sz w:val="16"/>
                <w:szCs w:val="16"/>
              </w:rPr>
              <w:t>della comunità di appartenenza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ne ricava informazioni essenziali.</w:t>
            </w:r>
          </w:p>
          <w:p w14:paraId="528FDAB9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3C6C8A4" w14:textId="77777777" w:rsidR="00021A6E" w:rsidRPr="00370BD7" w:rsidRDefault="00021A6E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ricava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testi, narrazioni…)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nella vita dei genitori, delle generazioni precedenti,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su alcuni aspetti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passato </w:t>
            </w:r>
            <w:r w:rsidRPr="00473592">
              <w:rPr>
                <w:rFonts w:ascii="Arial Narrow" w:hAnsi="Arial Narrow"/>
                <w:sz w:val="16"/>
                <w:szCs w:val="16"/>
              </w:rPr>
              <w:t>della comunità di appartenenza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ne ricava informazioni.</w:t>
            </w:r>
          </w:p>
        </w:tc>
        <w:tc>
          <w:tcPr>
            <w:tcW w:w="2835" w:type="dxa"/>
          </w:tcPr>
          <w:p w14:paraId="2C0C28D3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ricava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testi, narrazioni…)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nella vita dei genitori, delle generazioni precedenti,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su alcuni aspetti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passato </w:t>
            </w:r>
            <w:r w:rsidRPr="00473592">
              <w:rPr>
                <w:rFonts w:ascii="Arial Narrow" w:hAnsi="Arial Narrow"/>
                <w:sz w:val="16"/>
                <w:szCs w:val="16"/>
              </w:rPr>
              <w:t>della comunità di appartenenza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le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usa come fonti </w:t>
            </w:r>
            <w:r>
              <w:rPr>
                <w:rFonts w:ascii="Arial Narrow" w:hAnsi="Arial Narrow"/>
                <w:sz w:val="16"/>
                <w:szCs w:val="16"/>
              </w:rPr>
              <w:t>di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informazione e di </w:t>
            </w:r>
            <w:r w:rsidRPr="00422393">
              <w:rPr>
                <w:rFonts w:ascii="Arial Narrow" w:hAnsi="Arial Narrow"/>
                <w:sz w:val="16"/>
                <w:szCs w:val="16"/>
              </w:rPr>
              <w:t>conoscenz</w:t>
            </w:r>
            <w:r>
              <w:rPr>
                <w:rFonts w:ascii="Arial Narrow" w:hAnsi="Arial Narrow"/>
                <w:sz w:val="16"/>
                <w:szCs w:val="16"/>
              </w:rPr>
              <w:t>a.</w:t>
            </w:r>
          </w:p>
          <w:p w14:paraId="6986FA32" w14:textId="77777777" w:rsidR="00021A6E" w:rsidRPr="00370BD7" w:rsidRDefault="00021A6E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14:paraId="7A393E4E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011836FE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 w:val="0"/>
                <w:sz w:val="16"/>
                <w:szCs w:val="16"/>
              </w:rPr>
              <w:t>con correttezza,</w:t>
            </w:r>
          </w:p>
          <w:p w14:paraId="19025D1B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ricava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testi, narrazioni…)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nella vita dei genitori, delle generazioni precedenti,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su alcuni aspetti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passato </w:t>
            </w:r>
            <w:r w:rsidRPr="00473592">
              <w:rPr>
                <w:rFonts w:ascii="Arial Narrow" w:hAnsi="Arial Narrow"/>
                <w:sz w:val="16"/>
                <w:szCs w:val="16"/>
              </w:rPr>
              <w:t>della comunità di appartenenza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le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usa come fonti </w:t>
            </w:r>
            <w:r>
              <w:rPr>
                <w:rFonts w:ascii="Arial Narrow" w:hAnsi="Arial Narrow"/>
                <w:sz w:val="16"/>
                <w:szCs w:val="16"/>
              </w:rPr>
              <w:t>di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informazione e di </w:t>
            </w:r>
            <w:r w:rsidRPr="00422393">
              <w:rPr>
                <w:rFonts w:ascii="Arial Narrow" w:hAnsi="Arial Narrow"/>
                <w:sz w:val="16"/>
                <w:szCs w:val="16"/>
              </w:rPr>
              <w:t>conoscenz</w:t>
            </w:r>
            <w:r>
              <w:rPr>
                <w:rFonts w:ascii="Arial Narrow" w:hAnsi="Arial Narrow"/>
                <w:sz w:val="16"/>
                <w:szCs w:val="16"/>
              </w:rPr>
              <w:t>a.</w:t>
            </w:r>
          </w:p>
          <w:p w14:paraId="0ABA9C72" w14:textId="77777777" w:rsidR="00021A6E" w:rsidRPr="00BE318B" w:rsidRDefault="00021A6E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</w:tr>
      <w:tr w:rsidR="00021A6E" w:rsidRPr="009538ED" w14:paraId="3A7D84B0" w14:textId="77777777" w:rsidTr="008375A0">
        <w:tc>
          <w:tcPr>
            <w:tcW w:w="1942" w:type="dxa"/>
          </w:tcPr>
          <w:p w14:paraId="7614F3ED" w14:textId="77777777" w:rsidR="00021A6E" w:rsidRPr="00547A1D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47A1D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Organizzare e utilizzare conoscenze e abilità, </w:t>
            </w:r>
            <w:r w:rsidRPr="00547A1D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individuare analogie e differenze tra passato e presente, per orientarsi e comprendere i problemi fondamentali del mondo contemporaneo e sviluppare atteggiamenti critici e consapevoli.</w:t>
            </w:r>
          </w:p>
          <w:p w14:paraId="1CDEB1CA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265756CB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lastRenderedPageBreak/>
              <w:t xml:space="preserve">Organizza le informazioni e le conoscenze, tematizzando e </w:t>
            </w:r>
            <w:r w:rsidRPr="00576B56">
              <w:rPr>
                <w:rFonts w:ascii="Arial Narrow" w:hAnsi="Arial Narrow"/>
                <w:sz w:val="16"/>
                <w:szCs w:val="16"/>
              </w:rPr>
              <w:lastRenderedPageBreak/>
              <w:t>usando le concettualizzazioni pertinenti.</w:t>
            </w:r>
          </w:p>
          <w:p w14:paraId="7FA97D5D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i testi storici proposti e sa individuarne le caratteristiche.</w:t>
            </w:r>
          </w:p>
          <w:p w14:paraId="243B4DE6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Individua le relazioni tra gruppi umani e contesti spaziali. </w:t>
            </w:r>
          </w:p>
          <w:p w14:paraId="122846CD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14:paraId="2E30DC93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Comprende aspetti fondamentali del passato dell’Italia dal paleolitico alla fine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dell’impero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76B56">
              <w:rPr>
                <w:rFonts w:ascii="Arial Narrow" w:hAnsi="Arial Narrow"/>
                <w:sz w:val="16"/>
                <w:szCs w:val="16"/>
              </w:rPr>
              <w:t>romano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d’Occidente, con possibilità di apertura e di confronto con la contemporaneità.</w:t>
            </w:r>
          </w:p>
          <w:p w14:paraId="238AAC6D" w14:textId="77777777" w:rsidR="00021A6E" w:rsidRPr="00393D4A" w:rsidRDefault="00021A6E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Racconta i fatti studiati e sa produrre semplici testi storici, anche con risorse digitali.</w:t>
            </w:r>
          </w:p>
        </w:tc>
        <w:tc>
          <w:tcPr>
            <w:tcW w:w="2235" w:type="dxa"/>
          </w:tcPr>
          <w:p w14:paraId="1A058DD8" w14:textId="77777777" w:rsidR="00021A6E" w:rsidRPr="00C9213B" w:rsidRDefault="00021A6E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osservando i compagni, </w:t>
            </w:r>
            <w:r w:rsidRPr="00846D7C">
              <w:rPr>
                <w:rFonts w:ascii="Arial Narrow" w:hAnsi="Arial Narrow"/>
                <w:sz w:val="16"/>
                <w:szCs w:val="16"/>
              </w:rPr>
              <w:t>colloca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le conoscenze acquisite in semplici schemi temporali </w:t>
            </w:r>
            <w:r>
              <w:rPr>
                <w:rFonts w:ascii="Arial Narrow" w:hAnsi="Arial Narrow"/>
                <w:sz w:val="16"/>
                <w:szCs w:val="16"/>
              </w:rPr>
              <w:t xml:space="preserve">da completare </w:t>
            </w:r>
            <w:r w:rsidRPr="00422393">
              <w:rPr>
                <w:rFonts w:ascii="Arial Narrow" w:hAnsi="Arial Narrow"/>
                <w:sz w:val="16"/>
                <w:szCs w:val="16"/>
              </w:rPr>
              <w:t>(linee del tempo, sequenze cronologiche di immagini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21F4C71" w14:textId="77777777" w:rsidR="00021A6E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confronta </w:t>
            </w:r>
            <w:r w:rsidRPr="00473592">
              <w:rPr>
                <w:rFonts w:ascii="Arial Narrow" w:hAnsi="Arial Narrow"/>
                <w:sz w:val="16"/>
                <w:szCs w:val="16"/>
              </w:rPr>
              <w:t>quadri storico-sociali diversi (la famiglia, la casa, la scuola, la tecnologia, i modi di vita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…), relativi alla storia propria, delle generazioni </w:t>
            </w:r>
            <w:r>
              <w:rPr>
                <w:rFonts w:ascii="Arial Narrow" w:hAnsi="Arial Narrow"/>
                <w:sz w:val="16"/>
                <w:szCs w:val="16"/>
              </w:rPr>
              <w:t>precedenti; individua differenze e somiglianze evidenti;</w:t>
            </w:r>
          </w:p>
          <w:p w14:paraId="65C474FF" w14:textId="77777777" w:rsidR="00021A6E" w:rsidRPr="00473592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semplici schemi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disegni, </w:t>
            </w:r>
            <w:r>
              <w:rPr>
                <w:rFonts w:ascii="Arial Narrow" w:hAnsi="Arial Narrow"/>
                <w:sz w:val="16"/>
                <w:szCs w:val="16"/>
              </w:rPr>
              <w:t>didascalie.</w:t>
            </w:r>
          </w:p>
          <w:p w14:paraId="3CC954B2" w14:textId="77777777" w:rsidR="00021A6E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modo </w:t>
            </w:r>
            <w:r>
              <w:rPr>
                <w:rFonts w:ascii="Arial Narrow" w:hAnsi="Arial Narrow"/>
                <w:sz w:val="16"/>
                <w:szCs w:val="16"/>
              </w:rPr>
              <w:t>semplice, essenziale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le conoscenze acquisite.</w:t>
            </w:r>
          </w:p>
          <w:p w14:paraId="12C30663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  <w:p w14:paraId="5ED8AFA6" w14:textId="77777777" w:rsidR="00021A6E" w:rsidRPr="00733261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9D7492C" w14:textId="77777777" w:rsidR="00021A6E" w:rsidRPr="00A448CC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>Con le istruzioni, le domande guida e il supporto dell’insegnante,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1F38A4">
              <w:rPr>
                <w:rFonts w:ascii="Arial Narrow" w:hAnsi="Arial Narrow"/>
                <w:bCs w:val="0"/>
                <w:sz w:val="16"/>
                <w:szCs w:val="16"/>
              </w:rPr>
              <w:lastRenderedPageBreak/>
              <w:t>colloca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le conoscenze acquisite in semplici schemi temporali</w:t>
            </w:r>
            <w:r>
              <w:rPr>
                <w:rFonts w:ascii="Arial Narrow" w:hAnsi="Arial Narrow"/>
                <w:sz w:val="16"/>
                <w:szCs w:val="16"/>
              </w:rPr>
              <w:t xml:space="preserve"> dati;</w:t>
            </w:r>
          </w:p>
          <w:p w14:paraId="131EFCF8" w14:textId="77777777" w:rsidR="00021A6E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confronta </w:t>
            </w:r>
            <w:r w:rsidRPr="00473592">
              <w:rPr>
                <w:rFonts w:ascii="Arial Narrow" w:hAnsi="Arial Narrow"/>
                <w:sz w:val="16"/>
                <w:szCs w:val="16"/>
              </w:rPr>
              <w:t>quadri storico-sociali diversi (la famiglia, la casa, la scuola, la tecnologia, i modi di vita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…), relativi alla storia propria, delle generazioni </w:t>
            </w:r>
            <w:r>
              <w:rPr>
                <w:rFonts w:ascii="Arial Narrow" w:hAnsi="Arial Narrow"/>
                <w:sz w:val="16"/>
                <w:szCs w:val="16"/>
              </w:rPr>
              <w:t>precedenti; individua differenze e somiglianze significative;</w:t>
            </w:r>
          </w:p>
          <w:p w14:paraId="26DB83B9" w14:textId="77777777" w:rsidR="00021A6E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confronta </w:t>
            </w:r>
            <w:r w:rsidRPr="00473592">
              <w:rPr>
                <w:rFonts w:ascii="Arial Narrow" w:hAnsi="Arial Narrow"/>
                <w:sz w:val="16"/>
                <w:szCs w:val="16"/>
              </w:rPr>
              <w:t>quadri storico-sociali diversi (la famiglia, la casa, la scuola, la tecnologia, i modi di vita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…), relativi alla storia propria, delle generazioni </w:t>
            </w:r>
            <w:r>
              <w:rPr>
                <w:rFonts w:ascii="Arial Narrow" w:hAnsi="Arial Narrow"/>
                <w:sz w:val="16"/>
                <w:szCs w:val="16"/>
              </w:rPr>
              <w:t>precedenti e ne ricava somiglianze e differenze significative; confronta le informazioni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con l’esperienza di allievi provenienti da luoghi e culture diverse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E590A93" w14:textId="77777777" w:rsidR="00021A6E" w:rsidRPr="00473592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semplici schemi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disegni, </w:t>
            </w:r>
            <w:r>
              <w:rPr>
                <w:rFonts w:ascii="Arial Narrow" w:hAnsi="Arial Narrow"/>
                <w:sz w:val="16"/>
                <w:szCs w:val="16"/>
              </w:rPr>
              <w:t>brevi commenti scritti.</w:t>
            </w:r>
          </w:p>
          <w:p w14:paraId="48F79659" w14:textId="77777777" w:rsidR="00021A6E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modo </w:t>
            </w:r>
            <w:r>
              <w:rPr>
                <w:rFonts w:ascii="Arial Narrow" w:hAnsi="Arial Narrow"/>
                <w:sz w:val="16"/>
                <w:szCs w:val="16"/>
              </w:rPr>
              <w:t>semplice, ma pertinente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le conoscenze acquisite.</w:t>
            </w:r>
          </w:p>
          <w:p w14:paraId="5D4FB237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5574D8AC" w14:textId="77777777" w:rsidR="00021A6E" w:rsidRPr="00A448CC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generalmente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>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</w:t>
            </w:r>
            <w:r w:rsidRPr="005C127D">
              <w:rPr>
                <w:rFonts w:ascii="Arial Narrow" w:hAnsi="Arial Narrow"/>
                <w:sz w:val="16"/>
                <w:szCs w:val="16"/>
              </w:rPr>
              <w:t>o</w:t>
            </w:r>
            <w:r w:rsidRPr="00473592">
              <w:rPr>
                <w:rFonts w:ascii="Arial Narrow" w:hAnsi="Arial Narrow"/>
                <w:sz w:val="16"/>
                <w:szCs w:val="16"/>
              </w:rPr>
              <w:t>rganizza le conoscenze acquisite in semplici schemi temporali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EA91F83" w14:textId="77777777" w:rsidR="00021A6E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analogie e differenze attraverso il confronto tra quadri storico-sociali diversi (la famiglia, la casa, la scuola, la tecnologia, i modi di vita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…), relativi alla storia propria, delle generazioni </w:t>
            </w:r>
            <w:r>
              <w:rPr>
                <w:rFonts w:ascii="Arial Narrow" w:hAnsi="Arial Narrow"/>
                <w:sz w:val="16"/>
                <w:szCs w:val="16"/>
              </w:rPr>
              <w:t>precedenti; confronta le informazioni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con l’esperienza di allievi provenienti da luoghi e culture diverse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92AED69" w14:textId="77777777" w:rsidR="00021A6E" w:rsidRPr="00473592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schemi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disegni, </w:t>
            </w:r>
            <w:r>
              <w:rPr>
                <w:rFonts w:ascii="Arial Narrow" w:hAnsi="Arial Narrow"/>
                <w:sz w:val="16"/>
                <w:szCs w:val="16"/>
              </w:rPr>
              <w:t xml:space="preserve">brevi e semplici </w:t>
            </w:r>
            <w:r w:rsidRPr="00473592">
              <w:rPr>
                <w:rFonts w:ascii="Arial Narrow" w:hAnsi="Arial Narrow"/>
                <w:sz w:val="16"/>
                <w:szCs w:val="16"/>
              </w:rPr>
              <w:t>testi scritti e con risorse digitali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(foto, videoriprese, file)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utilizzate con la guida e la supervisione dell’insegnante. </w:t>
            </w:r>
          </w:p>
          <w:p w14:paraId="3EE2A2B2" w14:textId="77777777" w:rsidR="00021A6E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modo </w:t>
            </w:r>
            <w:r>
              <w:rPr>
                <w:rFonts w:ascii="Arial Narrow" w:hAnsi="Arial Narrow"/>
                <w:sz w:val="16"/>
                <w:szCs w:val="16"/>
              </w:rPr>
              <w:t>pertinente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le conoscenze acquisite.</w:t>
            </w:r>
          </w:p>
          <w:p w14:paraId="1788606E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65E826AA" w14:textId="77777777" w:rsidR="00021A6E" w:rsidRPr="00A448CC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lastRenderedPageBreak/>
              <w:t xml:space="preserve">In autonomia, sulla base delle indicazioni ricevute, anche in situazioni </w:t>
            </w: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lastRenderedPageBreak/>
              <w:t>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 w:val="0"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5C127D">
              <w:rPr>
                <w:rFonts w:ascii="Arial Narrow" w:hAnsi="Arial Narrow"/>
                <w:sz w:val="16"/>
                <w:szCs w:val="16"/>
              </w:rPr>
              <w:t>o</w:t>
            </w:r>
            <w:r w:rsidRPr="00473592">
              <w:rPr>
                <w:rFonts w:ascii="Arial Narrow" w:hAnsi="Arial Narrow"/>
                <w:sz w:val="16"/>
                <w:szCs w:val="16"/>
              </w:rPr>
              <w:t>rganizza le conoscenze acquisite in semplici schemi temporali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6202545" w14:textId="77777777" w:rsidR="00021A6E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analogie e differenze attraverso il confronto tra quadri storico-sociali diversi (la famiglia, la casa, la scuola, la tecnologia, i modi di vita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…), relativi alla storia propria, delle generazioni </w:t>
            </w:r>
            <w:r>
              <w:rPr>
                <w:rFonts w:ascii="Arial Narrow" w:hAnsi="Arial Narrow"/>
                <w:sz w:val="16"/>
                <w:szCs w:val="16"/>
              </w:rPr>
              <w:t>precedenti; confronta le informazioni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con l’esperienza di allievi provenienti da luoghi e culture diverse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A4295EA" w14:textId="77777777" w:rsidR="00021A6E" w:rsidRPr="00473592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schemi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disegni, </w:t>
            </w:r>
            <w:r>
              <w:rPr>
                <w:rFonts w:ascii="Arial Narrow" w:hAnsi="Arial Narrow"/>
                <w:sz w:val="16"/>
                <w:szCs w:val="16"/>
              </w:rPr>
              <w:t xml:space="preserve">semplici </w:t>
            </w:r>
            <w:r w:rsidRPr="00473592">
              <w:rPr>
                <w:rFonts w:ascii="Arial Narrow" w:hAnsi="Arial Narrow"/>
                <w:sz w:val="16"/>
                <w:szCs w:val="16"/>
              </w:rPr>
              <w:t>testi scritti e con risorse digitali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(foto, videoriprese, file)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utilizzate con la guida e la supervisione dell’insegnante. </w:t>
            </w:r>
          </w:p>
          <w:p w14:paraId="177E27A6" w14:textId="77777777" w:rsidR="00021A6E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modo </w:t>
            </w:r>
            <w:r>
              <w:rPr>
                <w:rFonts w:ascii="Arial Narrow" w:hAnsi="Arial Narrow"/>
                <w:sz w:val="16"/>
                <w:szCs w:val="16"/>
              </w:rPr>
              <w:t>chiaro e pertinente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le conoscenze acquisite.</w:t>
            </w:r>
          </w:p>
          <w:p w14:paraId="5DC3C586" w14:textId="77777777" w:rsidR="00021A6E" w:rsidRPr="00370BD7" w:rsidRDefault="00021A6E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</w:tbl>
    <w:p w14:paraId="7C583A10" w14:textId="77777777" w:rsidR="00021A6E" w:rsidRDefault="00021A6E" w:rsidP="00021A6E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5FB867C1" w14:textId="77777777" w:rsidR="00021A6E" w:rsidRDefault="00021A6E" w:rsidP="00021A6E">
      <w:pPr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</w:p>
    <w:p w14:paraId="40713F57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5397B97B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STORIA</w:t>
      </w:r>
    </w:p>
    <w:p w14:paraId="7EB38B75" w14:textId="77777777" w:rsidR="00021A6E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021A6E" w:rsidRPr="009538ED" w14:paraId="1CFB2DBB" w14:textId="77777777" w:rsidTr="008375A0">
        <w:tc>
          <w:tcPr>
            <w:tcW w:w="1942" w:type="dxa"/>
            <w:vMerge w:val="restart"/>
          </w:tcPr>
          <w:p w14:paraId="48F9F74C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3890F8C0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2CA3A4EF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21A6E" w:rsidRPr="009538ED" w14:paraId="14ACF61A" w14:textId="77777777" w:rsidTr="008375A0">
        <w:tc>
          <w:tcPr>
            <w:tcW w:w="1942" w:type="dxa"/>
            <w:vMerge/>
          </w:tcPr>
          <w:p w14:paraId="6B162EA8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4D08C70F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64C9772B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1FED9BF8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7985296B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0492F426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21A6E" w:rsidRPr="00531435" w14:paraId="681AC019" w14:textId="77777777" w:rsidTr="008375A0">
        <w:trPr>
          <w:trHeight w:val="1732"/>
        </w:trPr>
        <w:tc>
          <w:tcPr>
            <w:tcW w:w="1942" w:type="dxa"/>
          </w:tcPr>
          <w:p w14:paraId="4A6A01EF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eventi della storia della propria comunità, del Paese, delle civiltà.</w:t>
            </w:r>
          </w:p>
          <w:p w14:paraId="5FD91A65" w14:textId="77777777" w:rsidR="00021A6E" w:rsidRPr="00370BD7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26D6761A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0C7D7C05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450B849D" w14:textId="77777777" w:rsidR="00021A6E" w:rsidRPr="00370BD7" w:rsidRDefault="00021A6E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65EB48BC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e utilizza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relazioni di successione e di contemporaneità, durate, periodi, cicli temporali, mutamenti, in fenomeni </w:t>
            </w:r>
            <w:r>
              <w:rPr>
                <w:rFonts w:ascii="Arial Narrow" w:hAnsi="Arial Narrow"/>
                <w:sz w:val="16"/>
                <w:szCs w:val="16"/>
              </w:rPr>
              <w:t>ed esperienze vissute e narrate e nelle vicende del passato osservate;</w:t>
            </w:r>
          </w:p>
          <w:p w14:paraId="0E523C00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omprende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73592">
              <w:rPr>
                <w:rFonts w:ascii="Arial Narrow" w:hAnsi="Arial Narrow"/>
                <w:sz w:val="16"/>
                <w:szCs w:val="16"/>
              </w:rPr>
              <w:t>…)</w:t>
            </w:r>
          </w:p>
          <w:p w14:paraId="03D48E77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  <w:p w14:paraId="0C6A2321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5ED26FCB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e utilizza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relazioni di successione e di contemporaneità, durate, periodi, cicli temporali, mutamenti, in fenomeni </w:t>
            </w:r>
            <w:r>
              <w:rPr>
                <w:rFonts w:ascii="Arial Narrow" w:hAnsi="Arial Narrow"/>
                <w:sz w:val="16"/>
                <w:szCs w:val="16"/>
              </w:rPr>
              <w:t>ed esperienze vissute e narrate e nelle vicende del passato osservate;</w:t>
            </w:r>
          </w:p>
          <w:p w14:paraId="4A17B189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>omprende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73592">
              <w:rPr>
                <w:rFonts w:ascii="Arial Narrow" w:hAnsi="Arial Narrow"/>
                <w:sz w:val="16"/>
                <w:szCs w:val="16"/>
              </w:rPr>
              <w:t>…)</w:t>
            </w:r>
          </w:p>
          <w:p w14:paraId="0A02B91A" w14:textId="77777777" w:rsidR="00021A6E" w:rsidRPr="00370BD7" w:rsidRDefault="00021A6E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2583D63D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e utilizza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relazioni di successione e di contemporaneità, durate, periodi, cicli temporali, mutamenti, in fenomeni </w:t>
            </w:r>
            <w:r>
              <w:rPr>
                <w:rFonts w:ascii="Arial Narrow" w:hAnsi="Arial Narrow"/>
                <w:sz w:val="16"/>
                <w:szCs w:val="16"/>
              </w:rPr>
              <w:t>ed esperienze vissute e narrate e nelle vicende del passato osservate;</w:t>
            </w:r>
          </w:p>
          <w:p w14:paraId="4DBEBA0D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omprende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73592">
              <w:rPr>
                <w:rFonts w:ascii="Arial Narrow" w:hAnsi="Arial Narrow"/>
                <w:sz w:val="16"/>
                <w:szCs w:val="16"/>
              </w:rPr>
              <w:t>…)</w:t>
            </w:r>
          </w:p>
          <w:p w14:paraId="28F46109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423B67B7" w14:textId="77777777" w:rsidR="00021A6E" w:rsidRPr="0014341E" w:rsidRDefault="00021A6E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</w:p>
          <w:p w14:paraId="7C06C253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iconosce </w:t>
            </w:r>
            <w:r>
              <w:rPr>
                <w:rFonts w:ascii="Arial Narrow" w:hAnsi="Arial Narrow"/>
                <w:sz w:val="16"/>
                <w:szCs w:val="16"/>
              </w:rPr>
              <w:t xml:space="preserve">e utilizza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relazioni di successione e di contemporaneità, durate, periodi, cicli temporali, mutamenti, in fenomeni </w:t>
            </w:r>
            <w:r>
              <w:rPr>
                <w:rFonts w:ascii="Arial Narrow" w:hAnsi="Arial Narrow"/>
                <w:sz w:val="16"/>
                <w:szCs w:val="16"/>
              </w:rPr>
              <w:t>ed esperienze vissute e narrate e nelle vicende del passato osservate;</w:t>
            </w:r>
          </w:p>
          <w:p w14:paraId="2A59EB1B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omprende la funzione e l’uso degli strumenti convenzionali per la misurazione e la rappresentazione del tempo (orologio, calendario, linea </w:t>
            </w:r>
            <w:r>
              <w:rPr>
                <w:rFonts w:ascii="Arial Narrow" w:hAnsi="Arial Narrow"/>
                <w:sz w:val="16"/>
                <w:szCs w:val="16"/>
              </w:rPr>
              <w:t xml:space="preserve">del tempo </w:t>
            </w:r>
            <w:r w:rsidRPr="00473592">
              <w:rPr>
                <w:rFonts w:ascii="Arial Narrow" w:hAnsi="Arial Narrow"/>
                <w:sz w:val="16"/>
                <w:szCs w:val="16"/>
              </w:rPr>
              <w:t>…)</w:t>
            </w:r>
          </w:p>
          <w:p w14:paraId="569D3583" w14:textId="77777777" w:rsidR="00021A6E" w:rsidRPr="00BE318B" w:rsidRDefault="00021A6E" w:rsidP="008375A0">
            <w:pPr>
              <w:tabs>
                <w:tab w:val="left" w:pos="2125"/>
              </w:tabs>
              <w:ind w:right="317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21A6E" w:rsidRPr="00531435" w14:paraId="32B9BAB6" w14:textId="77777777" w:rsidTr="008375A0">
        <w:trPr>
          <w:trHeight w:val="1731"/>
        </w:trPr>
        <w:tc>
          <w:tcPr>
            <w:tcW w:w="1942" w:type="dxa"/>
          </w:tcPr>
          <w:p w14:paraId="6548734B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Individuare trasformazioni intervenute nelle strutture delle civiltà nella storia e nel paesaggio, nelle società, utilizzando fonti, tracce e testimonianze.</w:t>
            </w:r>
          </w:p>
          <w:p w14:paraId="277BF9E3" w14:textId="77777777" w:rsidR="00021A6E" w:rsidRPr="00E71CAE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5A2E33AF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L'alunno riconosce elementi significativi del passato del suo ambiente di vita. </w:t>
            </w:r>
          </w:p>
          <w:p w14:paraId="39819F96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e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esplora in modo via via più approfondito le tracce storiche presenti nel territorio e comprende l'importanza del patrimonio artistico e culturale.</w:t>
            </w:r>
          </w:p>
          <w:p w14:paraId="3CD3FD42" w14:textId="77777777" w:rsidR="00021A6E" w:rsidRPr="00370BD7" w:rsidRDefault="00021A6E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2BA7968F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 xml:space="preserve">individua in fonti diverse (foto, filmati, oggetti, reperti, testi, narrazioni, testimonianze)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 passato </w:t>
            </w:r>
            <w:r w:rsidRPr="00473592">
              <w:rPr>
                <w:rFonts w:ascii="Arial Narrow" w:hAnsi="Arial Narrow"/>
                <w:sz w:val="16"/>
                <w:szCs w:val="16"/>
              </w:rPr>
              <w:t>della comunità di appartenenza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ne ricava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informazioni essenziali sulla storia e la cultura locale;</w:t>
            </w:r>
          </w:p>
          <w:p w14:paraId="5747ADA9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 in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fonti di tipo diverso informazioni </w:t>
            </w:r>
            <w:r>
              <w:rPr>
                <w:rFonts w:ascii="Arial Narrow" w:hAnsi="Arial Narrow"/>
                <w:sz w:val="16"/>
                <w:szCs w:val="16"/>
              </w:rPr>
              <w:t xml:space="preserve">e conoscenze essenziali </w:t>
            </w:r>
            <w:r w:rsidRPr="00473592">
              <w:rPr>
                <w:rFonts w:ascii="Arial Narrow" w:hAnsi="Arial Narrow"/>
                <w:sz w:val="16"/>
                <w:szCs w:val="16"/>
              </w:rPr>
              <w:t>su aspetti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più lontano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(storia della Terra, Preistoria).</w:t>
            </w:r>
          </w:p>
          <w:p w14:paraId="73DE11B2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959C9AF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sz w:val="16"/>
                <w:szCs w:val="16"/>
              </w:rPr>
              <w:t xml:space="preserve"> individua in fonti diverse (foto, filmati, oggetti, reperti, testi, narrazioni, testimonianze)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 passato </w:t>
            </w:r>
            <w:r w:rsidRPr="00473592">
              <w:rPr>
                <w:rFonts w:ascii="Arial Narrow" w:hAnsi="Arial Narrow"/>
                <w:sz w:val="16"/>
                <w:szCs w:val="16"/>
              </w:rPr>
              <w:t>della comunità di appartenenza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ne ricava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informazioni sulla storia e la cultura locale;</w:t>
            </w:r>
          </w:p>
          <w:p w14:paraId="749B0754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 in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fonti di tipo diverso informazioni </w:t>
            </w:r>
            <w:r>
              <w:rPr>
                <w:rFonts w:ascii="Arial Narrow" w:hAnsi="Arial Narrow"/>
                <w:sz w:val="16"/>
                <w:szCs w:val="16"/>
              </w:rPr>
              <w:t xml:space="preserve">e conoscenze </w:t>
            </w:r>
            <w:r w:rsidRPr="00473592">
              <w:rPr>
                <w:rFonts w:ascii="Arial Narrow" w:hAnsi="Arial Narrow"/>
                <w:sz w:val="16"/>
                <w:szCs w:val="16"/>
              </w:rPr>
              <w:t>su aspetti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più lontano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(storia della Terra, Preistoria).</w:t>
            </w:r>
          </w:p>
        </w:tc>
        <w:tc>
          <w:tcPr>
            <w:tcW w:w="2835" w:type="dxa"/>
          </w:tcPr>
          <w:p w14:paraId="7A7509AA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ricava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reperti, testi, narrazioni, testimonianze)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 passato </w:t>
            </w:r>
            <w:r w:rsidRPr="00473592">
              <w:rPr>
                <w:rFonts w:ascii="Arial Narrow" w:hAnsi="Arial Narrow"/>
                <w:sz w:val="16"/>
                <w:szCs w:val="16"/>
              </w:rPr>
              <w:t>della comunità di appartenenza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le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usa come fonti </w:t>
            </w:r>
            <w:r>
              <w:rPr>
                <w:rFonts w:ascii="Arial Narrow" w:hAnsi="Arial Narrow"/>
                <w:sz w:val="16"/>
                <w:szCs w:val="16"/>
              </w:rPr>
              <w:t>di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informazione e di </w:t>
            </w:r>
            <w:r w:rsidRPr="00422393">
              <w:rPr>
                <w:rFonts w:ascii="Arial Narrow" w:hAnsi="Arial Narrow"/>
                <w:sz w:val="16"/>
                <w:szCs w:val="16"/>
              </w:rPr>
              <w:t>conoscenz</w:t>
            </w:r>
            <w:r>
              <w:rPr>
                <w:rFonts w:ascii="Arial Narrow" w:hAnsi="Arial Narrow"/>
                <w:sz w:val="16"/>
                <w:szCs w:val="16"/>
              </w:rPr>
              <w:t>a sulla storia e la cultura locale;</w:t>
            </w:r>
          </w:p>
          <w:p w14:paraId="7700AB2D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icava da fonti di tipo diverso informazioni e conoscenze su aspetti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più lontano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(storia della Terra, Preistoria).</w:t>
            </w:r>
          </w:p>
        </w:tc>
        <w:tc>
          <w:tcPr>
            <w:tcW w:w="2658" w:type="dxa"/>
          </w:tcPr>
          <w:p w14:paraId="6FB3D741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ricava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da fonti diverse (foto, filmati, oggetti, reperti, testi, narrazioni, testimonianze)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le tracce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fatti accaduti nel passato </w:t>
            </w:r>
            <w:r w:rsidRPr="00473592">
              <w:rPr>
                <w:rFonts w:ascii="Arial Narrow" w:hAnsi="Arial Narrow"/>
                <w:sz w:val="16"/>
                <w:szCs w:val="16"/>
              </w:rPr>
              <w:t>della comunità di appartenenza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le 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usa come fonti </w:t>
            </w:r>
            <w:r>
              <w:rPr>
                <w:rFonts w:ascii="Arial Narrow" w:hAnsi="Arial Narrow"/>
                <w:sz w:val="16"/>
                <w:szCs w:val="16"/>
              </w:rPr>
              <w:t>di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informazione e di </w:t>
            </w:r>
            <w:r w:rsidRPr="00422393">
              <w:rPr>
                <w:rFonts w:ascii="Arial Narrow" w:hAnsi="Arial Narrow"/>
                <w:sz w:val="16"/>
                <w:szCs w:val="16"/>
              </w:rPr>
              <w:t>conoscenz</w:t>
            </w:r>
            <w:r>
              <w:rPr>
                <w:rFonts w:ascii="Arial Narrow" w:hAnsi="Arial Narrow"/>
                <w:sz w:val="16"/>
                <w:szCs w:val="16"/>
              </w:rPr>
              <w:t>a sulla storia e la cultura locale;</w:t>
            </w:r>
          </w:p>
          <w:p w14:paraId="6155C6D5" w14:textId="77777777" w:rsidR="00021A6E" w:rsidRPr="00F76DE6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icava da fonti di tipo diverso informazioni e conoscenze su aspetti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più lontano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(storia della Terra, Preistoria).</w:t>
            </w:r>
          </w:p>
        </w:tc>
      </w:tr>
      <w:tr w:rsidR="00021A6E" w:rsidRPr="009538ED" w14:paraId="6A453EB7" w14:textId="77777777" w:rsidTr="008375A0">
        <w:tc>
          <w:tcPr>
            <w:tcW w:w="1942" w:type="dxa"/>
          </w:tcPr>
          <w:p w14:paraId="1A3CB016" w14:textId="77777777" w:rsidR="00021A6E" w:rsidRPr="00547A1D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47A1D">
              <w:rPr>
                <w:rFonts w:ascii="Arial Narrow" w:hAnsi="Arial Narrow" w:cs="Times New Roman"/>
                <w:bCs/>
                <w:sz w:val="16"/>
                <w:szCs w:val="16"/>
              </w:rPr>
              <w:t>Organizzare e utilizzare conoscenze e abilità, individuare analogie e differenze tra passato e presente, per orientarsi e comprendere i problemi fondamentali del mondo contemporaneo e sviluppare atteggiamenti critici e consapevoli.</w:t>
            </w:r>
          </w:p>
          <w:p w14:paraId="253BF8E9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08C8CFF9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Organizza le informazioni e le conoscenze, tematizzando e usando le concettualizzazioni pertinenti.</w:t>
            </w:r>
          </w:p>
          <w:p w14:paraId="1ADF4852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i testi storici proposti e sa individuarne le caratteristiche.</w:t>
            </w:r>
          </w:p>
          <w:p w14:paraId="02E6227F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Individua le relazioni tra gruppi umani e contesti spaziali. </w:t>
            </w:r>
          </w:p>
          <w:p w14:paraId="51C61829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Comprende avvenimenti, fatti e fenomeni delle società e civiltà </w:t>
            </w:r>
            <w:r w:rsidRPr="00576B56">
              <w:rPr>
                <w:rFonts w:ascii="Arial Narrow" w:hAnsi="Arial Narrow"/>
                <w:sz w:val="16"/>
                <w:szCs w:val="16"/>
              </w:rPr>
              <w:lastRenderedPageBreak/>
              <w:t>che hanno caratterizzato la storia dell’umanità dal paleolitico alla fine del mondo antico con possibilità di apertura e di confronto con la contemporaneità.</w:t>
            </w:r>
          </w:p>
          <w:p w14:paraId="3799B550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Comprende aspetti fondamentali del passato dell’Italia dal paleolitico alla fine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dell’impero romano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d’Occidente, con possibilità di apertura e di confronto con la contemporaneità.</w:t>
            </w:r>
          </w:p>
          <w:p w14:paraId="1ECD956E" w14:textId="77777777" w:rsidR="00021A6E" w:rsidRPr="00393D4A" w:rsidRDefault="00021A6E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Racconta i fatti studiati e sa produrre semplici testi storici, anche con risorse digitali.</w:t>
            </w:r>
          </w:p>
        </w:tc>
        <w:tc>
          <w:tcPr>
            <w:tcW w:w="2235" w:type="dxa"/>
          </w:tcPr>
          <w:p w14:paraId="4FEA6EDB" w14:textId="77777777" w:rsidR="00021A6E" w:rsidRPr="00C9213B" w:rsidRDefault="00021A6E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846D7C">
              <w:rPr>
                <w:rFonts w:ascii="Arial Narrow" w:hAnsi="Arial Narrow"/>
                <w:sz w:val="16"/>
                <w:szCs w:val="16"/>
              </w:rPr>
              <w:t>colloca</w:t>
            </w:r>
            <w:r w:rsidRPr="00422393">
              <w:rPr>
                <w:rFonts w:ascii="Arial Narrow" w:hAnsi="Arial Narrow"/>
                <w:sz w:val="16"/>
                <w:szCs w:val="16"/>
              </w:rPr>
              <w:t xml:space="preserve"> le conoscenze acquisite in semplici schemi temporali </w:t>
            </w:r>
            <w:r>
              <w:rPr>
                <w:rFonts w:ascii="Arial Narrow" w:hAnsi="Arial Narrow"/>
                <w:sz w:val="16"/>
                <w:szCs w:val="16"/>
              </w:rPr>
              <w:t xml:space="preserve">da completare </w:t>
            </w:r>
            <w:r w:rsidRPr="00422393">
              <w:rPr>
                <w:rFonts w:ascii="Arial Narrow" w:hAnsi="Arial Narrow"/>
                <w:sz w:val="16"/>
                <w:szCs w:val="16"/>
              </w:rPr>
              <w:t>(linee del tempo, sequenze cronologiche di immagini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22393">
              <w:rPr>
                <w:rFonts w:ascii="Arial Narrow" w:hAnsi="Arial Narrow"/>
                <w:sz w:val="16"/>
                <w:szCs w:val="16"/>
              </w:rPr>
              <w:t>…)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FABB5DA" w14:textId="77777777" w:rsidR="00021A6E" w:rsidRPr="007A3CFD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confronta </w:t>
            </w:r>
            <w:r w:rsidRPr="00473592">
              <w:rPr>
                <w:rFonts w:ascii="Arial Narrow" w:hAnsi="Arial Narrow"/>
                <w:sz w:val="16"/>
                <w:szCs w:val="16"/>
              </w:rPr>
              <w:t>quadri storico-sociali diversi lontani nello spazio e nel tempo (storia locale, storia della Terra, Preistoria)</w:t>
            </w:r>
            <w:r>
              <w:rPr>
                <w:rFonts w:ascii="Arial Narrow" w:hAnsi="Arial Narrow"/>
                <w:sz w:val="16"/>
                <w:szCs w:val="16"/>
              </w:rPr>
              <w:t xml:space="preserve"> e 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>somiglianze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e differenze </w:t>
            </w:r>
            <w:r>
              <w:rPr>
                <w:rFonts w:ascii="Arial Narrow" w:hAnsi="Arial Narrow"/>
                <w:sz w:val="16"/>
                <w:szCs w:val="16"/>
              </w:rPr>
              <w:t>evidenti;</w:t>
            </w:r>
          </w:p>
          <w:p w14:paraId="296C546C" w14:textId="77777777" w:rsidR="00021A6E" w:rsidRPr="00473592" w:rsidRDefault="00021A6E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semplici schemi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disegni, </w:t>
            </w:r>
            <w:r>
              <w:rPr>
                <w:rFonts w:ascii="Arial Narrow" w:hAnsi="Arial Narrow"/>
                <w:sz w:val="16"/>
                <w:szCs w:val="16"/>
              </w:rPr>
              <w:t>brevi commenti scritti.</w:t>
            </w:r>
          </w:p>
          <w:p w14:paraId="3BEF8030" w14:textId="77777777" w:rsidR="00021A6E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modo</w:t>
            </w:r>
            <w:r>
              <w:rPr>
                <w:rFonts w:ascii="Arial Narrow" w:hAnsi="Arial Narrow"/>
                <w:sz w:val="16"/>
                <w:szCs w:val="16"/>
              </w:rPr>
              <w:t xml:space="preserve"> essenziale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le conoscenze acquisite.</w:t>
            </w:r>
          </w:p>
          <w:p w14:paraId="6E1579D1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  <w:p w14:paraId="48EF3299" w14:textId="77777777" w:rsidR="00021A6E" w:rsidRPr="00733261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B74F22C" w14:textId="77777777" w:rsidR="00021A6E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>Con le istruzioni, le domande guida e il supporto dell’insegnante,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473592">
              <w:rPr>
                <w:rFonts w:ascii="Arial Narrow" w:hAnsi="Arial Narrow"/>
                <w:sz w:val="16"/>
                <w:szCs w:val="16"/>
              </w:rPr>
              <w:t>rganizza le conoscenze acquisite in semplici schemi temporali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07B4C9C" w14:textId="77777777" w:rsidR="00021A6E" w:rsidRPr="00DA00FA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confronta </w:t>
            </w:r>
            <w:r w:rsidRPr="00473592">
              <w:rPr>
                <w:rFonts w:ascii="Arial Narrow" w:hAnsi="Arial Narrow"/>
                <w:sz w:val="16"/>
                <w:szCs w:val="16"/>
              </w:rPr>
              <w:t>quadri storico-sociali diversi lontani nello spazio e nel tempo (storia locale, storia della Terra, Preistoria)</w:t>
            </w:r>
            <w:r>
              <w:rPr>
                <w:rFonts w:ascii="Arial Narrow" w:hAnsi="Arial Narrow"/>
                <w:sz w:val="16"/>
                <w:szCs w:val="16"/>
              </w:rPr>
              <w:t xml:space="preserve"> e</w:t>
            </w:r>
          </w:p>
          <w:p w14:paraId="4536F994" w14:textId="77777777" w:rsidR="00021A6E" w:rsidRDefault="00021A6E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>somiglianze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e differenze</w:t>
            </w:r>
            <w:r>
              <w:rPr>
                <w:rFonts w:ascii="Arial Narrow" w:hAnsi="Arial Narrow"/>
                <w:sz w:val="16"/>
                <w:szCs w:val="16"/>
              </w:rPr>
              <w:t xml:space="preserve"> significative;</w:t>
            </w:r>
          </w:p>
          <w:p w14:paraId="691174CF" w14:textId="77777777" w:rsidR="00021A6E" w:rsidRDefault="00021A6E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schemi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disegni, </w:t>
            </w:r>
            <w:r>
              <w:rPr>
                <w:rFonts w:ascii="Arial Narrow" w:hAnsi="Arial Narrow"/>
                <w:sz w:val="16"/>
                <w:szCs w:val="16"/>
              </w:rPr>
              <w:t xml:space="preserve">brevi e semplici </w:t>
            </w:r>
            <w:r w:rsidRPr="00473592">
              <w:rPr>
                <w:rFonts w:ascii="Arial Narrow" w:hAnsi="Arial Narrow"/>
                <w:sz w:val="16"/>
                <w:szCs w:val="16"/>
              </w:rPr>
              <w:t>testi scritti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DBB256E" w14:textId="77777777" w:rsidR="00021A6E" w:rsidRPr="00DA00FA" w:rsidRDefault="00021A6E" w:rsidP="008375A0">
            <w:pPr>
              <w:spacing w:after="126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modo </w:t>
            </w:r>
            <w:r>
              <w:rPr>
                <w:rFonts w:ascii="Arial Narrow" w:hAnsi="Arial Narrow"/>
                <w:sz w:val="16"/>
                <w:szCs w:val="16"/>
              </w:rPr>
              <w:t>semplice, ma pertinente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le conoscenze acquisite.</w:t>
            </w:r>
          </w:p>
        </w:tc>
        <w:tc>
          <w:tcPr>
            <w:tcW w:w="2835" w:type="dxa"/>
          </w:tcPr>
          <w:p w14:paraId="6F97CCF1" w14:textId="77777777" w:rsidR="00021A6E" w:rsidRPr="00DA00FA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473592">
              <w:rPr>
                <w:rFonts w:ascii="Arial Narrow" w:hAnsi="Arial Narrow"/>
                <w:sz w:val="16"/>
                <w:szCs w:val="16"/>
              </w:rPr>
              <w:t>rganizza le conoscenze acquisite in semplici schemi temporali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D9E2D8B" w14:textId="77777777" w:rsidR="00021A6E" w:rsidRDefault="00021A6E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73592">
              <w:rPr>
                <w:rFonts w:ascii="Arial Narrow" w:hAnsi="Arial Narrow"/>
                <w:sz w:val="16"/>
                <w:szCs w:val="16"/>
              </w:rPr>
              <w:t>ndividua analogie e differenze attraverso il confronto tra quadri storico-sociali diversi, lontani nello spazio e nel tempo (storia locale, storia della Terra, Preistoria)</w:t>
            </w:r>
            <w:r>
              <w:rPr>
                <w:rFonts w:ascii="Arial Narrow" w:hAnsi="Arial Narrow"/>
                <w:sz w:val="16"/>
                <w:szCs w:val="16"/>
              </w:rPr>
              <w:t xml:space="preserve">; </w:t>
            </w:r>
          </w:p>
          <w:p w14:paraId="2845E7DE" w14:textId="77777777" w:rsidR="00021A6E" w:rsidRPr="00473592" w:rsidRDefault="00021A6E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schemi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disegni, </w:t>
            </w:r>
            <w:r>
              <w:rPr>
                <w:rFonts w:ascii="Arial Narrow" w:hAnsi="Arial Narrow"/>
                <w:sz w:val="16"/>
                <w:szCs w:val="16"/>
              </w:rPr>
              <w:t xml:space="preserve">brevi </w:t>
            </w:r>
            <w:r w:rsidRPr="00473592">
              <w:rPr>
                <w:rFonts w:ascii="Arial Narrow" w:hAnsi="Arial Narrow"/>
                <w:sz w:val="16"/>
                <w:szCs w:val="16"/>
              </w:rPr>
              <w:t>testi scritti e con risorse digitali</w:t>
            </w:r>
            <w:r>
              <w:rPr>
                <w:rFonts w:ascii="Arial Narrow" w:hAnsi="Arial Narrow"/>
                <w:sz w:val="16"/>
                <w:szCs w:val="16"/>
              </w:rPr>
              <w:t xml:space="preserve"> (filmati, documentari,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informazioni ricavate dalla rete), utilizzate con la guida e la supervisione dell’insegnante;</w:t>
            </w:r>
          </w:p>
          <w:p w14:paraId="1CDCF63C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modo</w:t>
            </w:r>
            <w:r>
              <w:rPr>
                <w:rFonts w:ascii="Arial Narrow" w:hAnsi="Arial Narrow"/>
                <w:sz w:val="16"/>
                <w:szCs w:val="16"/>
              </w:rPr>
              <w:t xml:space="preserve"> pertinente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le conoscenze acquisite.</w:t>
            </w:r>
          </w:p>
        </w:tc>
        <w:tc>
          <w:tcPr>
            <w:tcW w:w="2658" w:type="dxa"/>
          </w:tcPr>
          <w:p w14:paraId="63DF1351" w14:textId="77777777" w:rsidR="00021A6E" w:rsidRPr="00DA00FA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 w:val="0"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473592">
              <w:rPr>
                <w:rFonts w:ascii="Arial Narrow" w:hAnsi="Arial Narrow"/>
                <w:sz w:val="16"/>
                <w:szCs w:val="16"/>
              </w:rPr>
              <w:t>rganizza le conoscenze acquisite in semplici schemi temporali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FF4FB1D" w14:textId="77777777" w:rsidR="00021A6E" w:rsidRDefault="00021A6E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473592">
              <w:rPr>
                <w:rFonts w:ascii="Arial Narrow" w:hAnsi="Arial Narrow"/>
                <w:sz w:val="16"/>
                <w:szCs w:val="16"/>
              </w:rPr>
              <w:t>ndividua analogie e differenze attraverso il confronto tra quadri storico-sociali diversi, lontani nello spazio e nel tempo (storia locale, storia della Terra, Preistoria)</w:t>
            </w:r>
            <w:r>
              <w:rPr>
                <w:rFonts w:ascii="Arial Narrow" w:hAnsi="Arial Narrow"/>
                <w:sz w:val="16"/>
                <w:szCs w:val="16"/>
              </w:rPr>
              <w:t xml:space="preserve">; </w:t>
            </w:r>
          </w:p>
          <w:p w14:paraId="74528EED" w14:textId="77777777" w:rsidR="00021A6E" w:rsidRPr="00473592" w:rsidRDefault="00021A6E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appresenta conoscenze e concetti appresi mediante </w:t>
            </w:r>
            <w:r>
              <w:rPr>
                <w:rFonts w:ascii="Arial Narrow" w:hAnsi="Arial Narrow"/>
                <w:sz w:val="16"/>
                <w:szCs w:val="16"/>
              </w:rPr>
              <w:t>schemi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, disegni, testi </w:t>
            </w:r>
            <w:r w:rsidRPr="00473592">
              <w:rPr>
                <w:rFonts w:ascii="Arial Narrow" w:hAnsi="Arial Narrow"/>
                <w:sz w:val="16"/>
                <w:szCs w:val="16"/>
              </w:rPr>
              <w:lastRenderedPageBreak/>
              <w:t>scritti e con risorse digitali</w:t>
            </w:r>
            <w:r>
              <w:rPr>
                <w:rFonts w:ascii="Arial Narrow" w:hAnsi="Arial Narrow"/>
                <w:sz w:val="16"/>
                <w:szCs w:val="16"/>
              </w:rPr>
              <w:t xml:space="preserve"> (filmati, documentari, informazioni ricavate dalla rete), utilizzate con la guida e la supervisione dell’insegnante;</w:t>
            </w:r>
          </w:p>
          <w:p w14:paraId="1E4222FE" w14:textId="77777777" w:rsidR="00021A6E" w:rsidRPr="00370BD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iferi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modo </w:t>
            </w:r>
            <w:r>
              <w:rPr>
                <w:rFonts w:ascii="Arial Narrow" w:hAnsi="Arial Narrow"/>
                <w:sz w:val="16"/>
                <w:szCs w:val="16"/>
              </w:rPr>
              <w:t>chiaro e pertinente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le conoscenze acquisite.</w:t>
            </w:r>
          </w:p>
        </w:tc>
      </w:tr>
    </w:tbl>
    <w:p w14:paraId="7D83E784" w14:textId="77777777" w:rsidR="00021A6E" w:rsidRDefault="00021A6E" w:rsidP="00021A6E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4855A884" w14:textId="77777777" w:rsidR="00021A6E" w:rsidRDefault="00021A6E" w:rsidP="00021A6E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192EA9A5" w14:textId="77777777" w:rsidR="00021A6E" w:rsidRDefault="00021A6E" w:rsidP="00021A6E">
      <w:pPr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</w:p>
    <w:p w14:paraId="2E2EE2AE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57BAE87A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STORIA</w:t>
      </w:r>
    </w:p>
    <w:p w14:paraId="38758429" w14:textId="77777777" w:rsidR="00021A6E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021A6E" w:rsidRPr="009538ED" w14:paraId="238A6637" w14:textId="77777777" w:rsidTr="008375A0">
        <w:tc>
          <w:tcPr>
            <w:tcW w:w="1942" w:type="dxa"/>
            <w:vMerge w:val="restart"/>
          </w:tcPr>
          <w:p w14:paraId="0F5BEBB2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546DB420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0FA40CC4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21A6E" w:rsidRPr="009538ED" w14:paraId="0F879F5F" w14:textId="77777777" w:rsidTr="008375A0">
        <w:tc>
          <w:tcPr>
            <w:tcW w:w="1942" w:type="dxa"/>
            <w:vMerge/>
          </w:tcPr>
          <w:p w14:paraId="0F800980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3DF92BD9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1B13EE17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66A19C0E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60ECABA9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728265C8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21A6E" w:rsidRPr="00531435" w14:paraId="3ABEEB2F" w14:textId="77777777" w:rsidTr="008375A0">
        <w:trPr>
          <w:trHeight w:val="1732"/>
        </w:trPr>
        <w:tc>
          <w:tcPr>
            <w:tcW w:w="1942" w:type="dxa"/>
          </w:tcPr>
          <w:p w14:paraId="60F9C0C6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eventi della storia della propria comunità, del Paese, delle civiltà.</w:t>
            </w:r>
          </w:p>
          <w:p w14:paraId="68654DC9" w14:textId="77777777" w:rsidR="00021A6E" w:rsidRPr="00370BD7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1165FA67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104407DB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1CEE0625" w14:textId="77777777" w:rsidR="00021A6E" w:rsidRPr="00370BD7" w:rsidRDefault="00021A6E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726E8C02" w14:textId="77777777" w:rsidR="00021A6E" w:rsidRPr="007A3CFD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473592">
              <w:rPr>
                <w:rFonts w:ascii="Arial Narrow" w:hAnsi="Arial Narrow"/>
                <w:sz w:val="16"/>
                <w:szCs w:val="16"/>
              </w:rPr>
              <w:t>egge una carta storico-geografica relativa alle civiltà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5FE2F60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473592">
              <w:rPr>
                <w:rFonts w:ascii="Arial Narrow" w:hAnsi="Arial Narrow"/>
                <w:sz w:val="16"/>
                <w:szCs w:val="16"/>
              </w:rPr>
              <w:t>sa cronologie e carte storico-geografiche per rappresentare le conoscenze.</w:t>
            </w:r>
          </w:p>
          <w:p w14:paraId="536C3916" w14:textId="77777777" w:rsidR="00021A6E" w:rsidRPr="009C7C64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onfronta i quadri storici delle civiltà affrontate </w:t>
            </w:r>
            <w:r>
              <w:rPr>
                <w:rFonts w:ascii="Arial Narrow" w:hAnsi="Arial Narrow"/>
                <w:sz w:val="16"/>
                <w:szCs w:val="16"/>
              </w:rPr>
              <w:t>e ne ricava informazioni e conoscenze essenziali.</w:t>
            </w:r>
          </w:p>
        </w:tc>
        <w:tc>
          <w:tcPr>
            <w:tcW w:w="2410" w:type="dxa"/>
          </w:tcPr>
          <w:p w14:paraId="79D6D835" w14:textId="77777777" w:rsidR="00021A6E" w:rsidRPr="007A3CFD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473592">
              <w:rPr>
                <w:rFonts w:ascii="Arial Narrow" w:hAnsi="Arial Narrow"/>
                <w:sz w:val="16"/>
                <w:szCs w:val="16"/>
              </w:rPr>
              <w:t>egge una carta storico-geografica relativa alle civiltà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2315394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473592">
              <w:rPr>
                <w:rFonts w:ascii="Arial Narrow" w:hAnsi="Arial Narrow"/>
                <w:sz w:val="16"/>
                <w:szCs w:val="16"/>
              </w:rPr>
              <w:t>sa cronologie e carte storico-geografiche per rappresentare le conoscenze.</w:t>
            </w:r>
          </w:p>
          <w:p w14:paraId="79602503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onfronta i quadri storici delle civiltà affrontate </w:t>
            </w:r>
            <w:r>
              <w:rPr>
                <w:rFonts w:ascii="Arial Narrow" w:hAnsi="Arial Narrow"/>
                <w:sz w:val="16"/>
                <w:szCs w:val="16"/>
              </w:rPr>
              <w:t>e ne ricava informazioni e conoscenze significative.</w:t>
            </w:r>
          </w:p>
          <w:p w14:paraId="7878D288" w14:textId="77777777" w:rsidR="00021A6E" w:rsidRPr="00370BD7" w:rsidRDefault="00021A6E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4E31A1B8" w14:textId="77777777" w:rsidR="00021A6E" w:rsidRPr="007A3CFD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473592">
              <w:rPr>
                <w:rFonts w:ascii="Arial Narrow" w:hAnsi="Arial Narrow"/>
                <w:sz w:val="16"/>
                <w:szCs w:val="16"/>
              </w:rPr>
              <w:t>egge una carta storico-geografica relativa alle civiltà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115E27D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473592">
              <w:rPr>
                <w:rFonts w:ascii="Arial Narrow" w:hAnsi="Arial Narrow"/>
                <w:sz w:val="16"/>
                <w:szCs w:val="16"/>
              </w:rPr>
              <w:t>sa cronologie e carte storico-geografiche per rappresentare le conoscenze.</w:t>
            </w:r>
          </w:p>
          <w:p w14:paraId="1F9EBCAA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onfronta i quadri storici delle civiltà affrontate </w:t>
            </w:r>
            <w:r>
              <w:rPr>
                <w:rFonts w:ascii="Arial Narrow" w:hAnsi="Arial Narrow"/>
                <w:sz w:val="16"/>
                <w:szCs w:val="16"/>
              </w:rPr>
              <w:t>e ne ricava informazioni e conoscenze articolate.</w:t>
            </w:r>
          </w:p>
          <w:p w14:paraId="27B884C6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6CCA708D" w14:textId="77777777" w:rsidR="00021A6E" w:rsidRPr="007A3CFD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473592">
              <w:rPr>
                <w:rFonts w:ascii="Arial Narrow" w:hAnsi="Arial Narrow"/>
                <w:sz w:val="16"/>
                <w:szCs w:val="16"/>
              </w:rPr>
              <w:t>egge una carta storico-geografica relativa alle civiltà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D4CBC26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473592">
              <w:rPr>
                <w:rFonts w:ascii="Arial Narrow" w:hAnsi="Arial Narrow"/>
                <w:sz w:val="16"/>
                <w:szCs w:val="16"/>
              </w:rPr>
              <w:t>sa cronologie e carte storico-geografiche per rappresentare le conoscenze.</w:t>
            </w:r>
          </w:p>
          <w:p w14:paraId="73DAB912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onfronta i quadri storici delle civiltà affrontate </w:t>
            </w:r>
            <w:r>
              <w:rPr>
                <w:rFonts w:ascii="Arial Narrow" w:hAnsi="Arial Narrow"/>
                <w:sz w:val="16"/>
                <w:szCs w:val="16"/>
              </w:rPr>
              <w:t>e ne ricava informazioni e conoscenze ricche e articolate.</w:t>
            </w:r>
          </w:p>
          <w:p w14:paraId="28FADB61" w14:textId="77777777" w:rsidR="00021A6E" w:rsidRPr="00BE318B" w:rsidRDefault="00021A6E" w:rsidP="008375A0">
            <w:pPr>
              <w:ind w:right="317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21A6E" w:rsidRPr="00531435" w14:paraId="7086D84C" w14:textId="77777777" w:rsidTr="008375A0">
        <w:trPr>
          <w:trHeight w:val="1731"/>
        </w:trPr>
        <w:tc>
          <w:tcPr>
            <w:tcW w:w="1942" w:type="dxa"/>
          </w:tcPr>
          <w:p w14:paraId="495146D6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Individuare trasformazioni intervenute nelle strutture delle civiltà nella storia e nel paesaggio, nelle società, utilizzando fonti, tracce e testimonianze.</w:t>
            </w:r>
          </w:p>
          <w:p w14:paraId="4E1754A3" w14:textId="77777777" w:rsidR="00021A6E" w:rsidRPr="00E71CAE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7016C355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L'alunno riconosce elementi significativi del passato del suo ambiente di vita. </w:t>
            </w:r>
          </w:p>
          <w:p w14:paraId="34509714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e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esplora in modo via via più approfondito le tracce storiche presenti nel territorio e comprende l'importanza del patrimonio artistico e culturale.</w:t>
            </w:r>
          </w:p>
          <w:p w14:paraId="12C0B635" w14:textId="77777777" w:rsidR="00021A6E" w:rsidRPr="00370BD7" w:rsidRDefault="00021A6E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061ABDDD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individua in fonti diverse informazioni utili alla ricostruzione di un fenomeno storico;</w:t>
            </w:r>
          </w:p>
          <w:p w14:paraId="4AF27A03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colloca in uno schema dato di un quadro storico-sociale </w:t>
            </w:r>
            <w:r w:rsidRPr="00473592">
              <w:rPr>
                <w:rFonts w:ascii="Arial Narrow" w:hAnsi="Arial Narrow"/>
                <w:sz w:val="16"/>
                <w:szCs w:val="16"/>
              </w:rPr>
              <w:t>(fatti, eventi, elementi riconducibili a quadri di civiltà), informazioni che scaturiscono dalle tracce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che l’insegnante gli propone.</w:t>
            </w:r>
          </w:p>
          <w:p w14:paraId="533F9DCE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A95C413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sz w:val="16"/>
                <w:szCs w:val="16"/>
              </w:rPr>
              <w:t xml:space="preserve"> individua in fonti diverse informazioni utili alla ricostruzione di un fenomeno storico;</w:t>
            </w:r>
          </w:p>
          <w:p w14:paraId="6E8FD761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colloca in uno schema dato di un quadro storico-sociale </w:t>
            </w:r>
            <w:r w:rsidRPr="00473592">
              <w:rPr>
                <w:rFonts w:ascii="Arial Narrow" w:hAnsi="Arial Narrow"/>
                <w:sz w:val="16"/>
                <w:szCs w:val="16"/>
              </w:rPr>
              <w:t>(fatti, eventi, elementi riconducibili a quadri di civiltà), informazioni che scaturiscono dalle tracce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presenti a vario titolo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sul </w:t>
            </w:r>
            <w:r>
              <w:rPr>
                <w:rFonts w:ascii="Arial Narrow" w:hAnsi="Arial Narrow"/>
                <w:sz w:val="16"/>
                <w:szCs w:val="16"/>
              </w:rPr>
              <w:t>proprio territorio e quelle tratte dai documenti e dai testi, che l’insegnante gli propone.</w:t>
            </w:r>
          </w:p>
        </w:tc>
        <w:tc>
          <w:tcPr>
            <w:tcW w:w="2835" w:type="dxa"/>
          </w:tcPr>
          <w:p w14:paraId="1F469336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ricerca e ricava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</w:t>
            </w:r>
            <w:r>
              <w:rPr>
                <w:rFonts w:ascii="Arial Narrow" w:hAnsi="Arial Narrow"/>
                <w:sz w:val="16"/>
                <w:szCs w:val="16"/>
              </w:rPr>
              <w:t>da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fonti di diversa natura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utili alla ricostruzione di un fenomeno storico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18A328A" w14:textId="77777777" w:rsidR="00021A6E" w:rsidRPr="00473592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rappresenta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un quadro storico-sociale (fatti, eventi, elementi riconducibili a quadri di civiltà), le informazioni che scaturiscono dalle tracce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presenti a vario titolo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sul </w:t>
            </w:r>
            <w:r>
              <w:rPr>
                <w:rFonts w:ascii="Arial Narrow" w:hAnsi="Arial Narrow"/>
                <w:sz w:val="16"/>
                <w:szCs w:val="16"/>
              </w:rPr>
              <w:t>proprio territorio e quelle raccolte dai documenti e dai testi.</w:t>
            </w:r>
          </w:p>
          <w:p w14:paraId="5DC1D39D" w14:textId="77777777" w:rsidR="00021A6E" w:rsidRPr="00370BD7" w:rsidRDefault="00021A6E" w:rsidP="008375A0">
            <w:pPr>
              <w:pStyle w:val="Indicazioninormale"/>
              <w:spacing w:after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6FE0150F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 w:val="0"/>
                <w:sz w:val="16"/>
                <w:szCs w:val="16"/>
              </w:rPr>
              <w:t>con correttezza,</w:t>
            </w:r>
          </w:p>
          <w:p w14:paraId="0294D74A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ricerca e ricava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</w:t>
            </w:r>
            <w:r>
              <w:rPr>
                <w:rFonts w:ascii="Arial Narrow" w:hAnsi="Arial Narrow"/>
                <w:sz w:val="16"/>
                <w:szCs w:val="16"/>
              </w:rPr>
              <w:t>da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fonti di diversa natura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utili alla ricostruzione di un fenomeno storico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313E8A8" w14:textId="77777777" w:rsidR="00021A6E" w:rsidRPr="00473592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rappresenta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un quadro storico-sociale (fatti, eventi, elementi riconducibili a quadri di civiltà), le informazioni che scaturiscono dalle tracce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presenti a vario titolo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sul </w:t>
            </w:r>
            <w:r>
              <w:rPr>
                <w:rFonts w:ascii="Arial Narrow" w:hAnsi="Arial Narrow"/>
                <w:sz w:val="16"/>
                <w:szCs w:val="16"/>
              </w:rPr>
              <w:t>proprio territorio e quelle raccolte dai documenti e dai testi.</w:t>
            </w:r>
          </w:p>
          <w:p w14:paraId="4DD14668" w14:textId="77777777" w:rsidR="00021A6E" w:rsidRPr="00BE318B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bCs w:val="0"/>
                <w:sz w:val="16"/>
                <w:szCs w:val="16"/>
              </w:rPr>
            </w:pPr>
          </w:p>
        </w:tc>
      </w:tr>
      <w:tr w:rsidR="00021A6E" w:rsidRPr="009538ED" w14:paraId="2EDA7EA9" w14:textId="77777777" w:rsidTr="008375A0">
        <w:tc>
          <w:tcPr>
            <w:tcW w:w="1942" w:type="dxa"/>
          </w:tcPr>
          <w:p w14:paraId="0024D79F" w14:textId="77777777" w:rsidR="00021A6E" w:rsidRPr="00547A1D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47A1D">
              <w:rPr>
                <w:rFonts w:ascii="Arial Narrow" w:hAnsi="Arial Narrow" w:cs="Times New Roman"/>
                <w:bCs/>
                <w:sz w:val="16"/>
                <w:szCs w:val="16"/>
              </w:rPr>
              <w:t>Organizzare e utilizzare conoscenze e abilità, individuare analogie e differenze tra passato e presente, per orientarsi e comprendere i problemi fondamentali del mondo contemporaneo e sviluppare atteggiamenti critici e consapevoli.</w:t>
            </w:r>
          </w:p>
          <w:p w14:paraId="2070938E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19D9692F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Organizza le informazioni e le conoscenze, tematizzando e usando le concettualizzazioni pertinenti.</w:t>
            </w:r>
          </w:p>
          <w:p w14:paraId="44A4F396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i testi storici proposti e sa individuarne le caratteristiche.</w:t>
            </w:r>
          </w:p>
          <w:p w14:paraId="07218E39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Individua le relazioni tra gruppi umani e contesti spaziali. </w:t>
            </w:r>
          </w:p>
          <w:p w14:paraId="2D59D42F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14:paraId="6A2DE0BE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lastRenderedPageBreak/>
              <w:t xml:space="preserve">Comprende aspetti fondamentali del passato dell’Italia dal paleolitico alla fine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dell’impero romano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d’Occidente, con possibilità di apertura e di confronto con la contemporaneità.</w:t>
            </w:r>
          </w:p>
          <w:p w14:paraId="7D13D8C6" w14:textId="77777777" w:rsidR="00021A6E" w:rsidRPr="00393D4A" w:rsidRDefault="00021A6E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Racconta i fatti studiati e sa produrre semplici testi storici, anche con risorse digitali.</w:t>
            </w:r>
          </w:p>
        </w:tc>
        <w:tc>
          <w:tcPr>
            <w:tcW w:w="2235" w:type="dxa"/>
          </w:tcPr>
          <w:p w14:paraId="7D701884" w14:textId="77777777" w:rsidR="00021A6E" w:rsidRPr="00B7565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b/>
                <w:sz w:val="16"/>
                <w:szCs w:val="16"/>
              </w:rPr>
              <w:t>conosce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il sistema di misura occidentale del tempo storico (avanti Cristo – dopo Cristo)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50697211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aspetti caratterizzanti le diverse società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7849E897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individua </w:t>
            </w:r>
            <w:r w:rsidRPr="00473592">
              <w:rPr>
                <w:rFonts w:ascii="Arial Narrow" w:hAnsi="Arial Narrow"/>
                <w:sz w:val="16"/>
                <w:szCs w:val="16"/>
              </w:rPr>
              <w:t>informazioni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 essenziali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da grafici, tabelle, carte storiche, reperti iconografici</w:t>
            </w:r>
            <w:r>
              <w:rPr>
                <w:rFonts w:ascii="Arial Narrow" w:hAnsi="Arial Narrow"/>
                <w:sz w:val="16"/>
                <w:szCs w:val="16"/>
              </w:rPr>
              <w:t>, testi;</w:t>
            </w:r>
          </w:p>
          <w:p w14:paraId="466CD0B5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spo</w:t>
            </w:r>
            <w:r>
              <w:rPr>
                <w:rFonts w:ascii="Arial Narrow" w:hAnsi="Arial Narrow"/>
                <w:sz w:val="16"/>
                <w:szCs w:val="16"/>
              </w:rPr>
              <w:t xml:space="preserve">ne in modo essenziale le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conoscenze e </w:t>
            </w:r>
            <w:r>
              <w:rPr>
                <w:rFonts w:ascii="Arial Narrow" w:hAnsi="Arial Narrow"/>
                <w:sz w:val="16"/>
                <w:szCs w:val="16"/>
              </w:rPr>
              <w:t xml:space="preserve">i </w:t>
            </w:r>
            <w:r w:rsidRPr="00473592">
              <w:rPr>
                <w:rFonts w:ascii="Arial Narrow" w:hAnsi="Arial Narrow"/>
                <w:sz w:val="16"/>
                <w:szCs w:val="16"/>
              </w:rPr>
              <w:t>concetti appresi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78F804D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labora in semplici </w:t>
            </w:r>
            <w:r>
              <w:rPr>
                <w:rFonts w:ascii="Arial Narrow" w:hAnsi="Arial Narrow"/>
                <w:sz w:val="16"/>
                <w:szCs w:val="16"/>
              </w:rPr>
              <w:t xml:space="preserve">e brevi </w:t>
            </w:r>
            <w:r w:rsidRPr="00473592">
              <w:rPr>
                <w:rFonts w:ascii="Arial Narrow" w:hAnsi="Arial Narrow"/>
                <w:sz w:val="16"/>
                <w:szCs w:val="16"/>
              </w:rPr>
              <w:t>testi orali e scritti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73592">
              <w:rPr>
                <w:rFonts w:ascii="Arial Narrow" w:hAnsi="Arial Narrow"/>
                <w:sz w:val="16"/>
                <w:szCs w:val="16"/>
              </w:rPr>
              <w:t>gli argomenti studiati</w:t>
            </w:r>
            <w:r>
              <w:rPr>
                <w:rFonts w:ascii="Arial Narrow" w:hAnsi="Arial Narrow"/>
                <w:sz w:val="16"/>
                <w:szCs w:val="16"/>
              </w:rPr>
              <w:t xml:space="preserve"> e utilizza schemi, mappe, scalette dati.</w:t>
            </w:r>
          </w:p>
          <w:p w14:paraId="3739EDEE" w14:textId="77777777" w:rsidR="00021A6E" w:rsidRPr="00733261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46982C7" w14:textId="77777777" w:rsidR="00021A6E" w:rsidRPr="00B7565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B75657">
              <w:rPr>
                <w:rFonts w:ascii="Arial Narrow" w:hAnsi="Arial Narrow"/>
                <w:sz w:val="16"/>
                <w:szCs w:val="16"/>
              </w:rPr>
              <w:t>usa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il sistema di misura occidentale del tempo storico (avanti Cristo – dopo Cristo) e co</w:t>
            </w:r>
            <w:r>
              <w:rPr>
                <w:rFonts w:ascii="Arial Narrow" w:hAnsi="Arial Narrow"/>
                <w:sz w:val="16"/>
                <w:szCs w:val="16"/>
              </w:rPr>
              <w:t>nosce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 sistemi di misura del tempo storico di altre civiltà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1ECAD26E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>onfronta aspetti caratterizzanti le diverse società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65F77A09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</w:t>
            </w:r>
            <w:r>
              <w:rPr>
                <w:rFonts w:ascii="Arial Narrow" w:hAnsi="Arial Narrow"/>
                <w:sz w:val="16"/>
                <w:szCs w:val="16"/>
              </w:rPr>
              <w:t>cerca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e</w:t>
            </w:r>
            <w:r>
              <w:rPr>
                <w:rFonts w:ascii="Arial Narrow" w:hAnsi="Arial Narrow"/>
                <w:sz w:val="16"/>
                <w:szCs w:val="16"/>
              </w:rPr>
              <w:t xml:space="preserve"> utilizza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da grafici, tabelle, carte storiche, reperti iconografici</w:t>
            </w:r>
            <w:r>
              <w:rPr>
                <w:rFonts w:ascii="Arial Narrow" w:hAnsi="Arial Narrow"/>
                <w:sz w:val="16"/>
                <w:szCs w:val="16"/>
              </w:rPr>
              <w:t>, testi diversi;</w:t>
            </w:r>
          </w:p>
          <w:p w14:paraId="62118E53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spo</w:t>
            </w:r>
            <w:r>
              <w:rPr>
                <w:rFonts w:ascii="Arial Narrow" w:hAnsi="Arial Narrow"/>
                <w:sz w:val="16"/>
                <w:szCs w:val="16"/>
              </w:rPr>
              <w:t>ne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con </w:t>
            </w:r>
            <w:r>
              <w:rPr>
                <w:rFonts w:ascii="Arial Narrow" w:hAnsi="Arial Narrow"/>
                <w:sz w:val="16"/>
                <w:szCs w:val="16"/>
              </w:rPr>
              <w:t xml:space="preserve">semplicità, ma con pertinenza le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conoscenze e </w:t>
            </w:r>
            <w:r>
              <w:rPr>
                <w:rFonts w:ascii="Arial Narrow" w:hAnsi="Arial Narrow"/>
                <w:sz w:val="16"/>
                <w:szCs w:val="16"/>
              </w:rPr>
              <w:t xml:space="preserve">i </w:t>
            </w:r>
            <w:r w:rsidRPr="00473592">
              <w:rPr>
                <w:rFonts w:ascii="Arial Narrow" w:hAnsi="Arial Narrow"/>
                <w:sz w:val="16"/>
                <w:szCs w:val="16"/>
              </w:rPr>
              <w:t>concetti appresi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68DE4F0" w14:textId="77777777" w:rsidR="00021A6E" w:rsidRPr="00370BD7" w:rsidRDefault="00021A6E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labora in semplici testi orali e scritti</w:t>
            </w:r>
            <w:r>
              <w:rPr>
                <w:rFonts w:ascii="Arial Narrow" w:hAnsi="Arial Narrow"/>
                <w:sz w:val="16"/>
                <w:szCs w:val="16"/>
              </w:rPr>
              <w:t xml:space="preserve"> e in rappresentazioni sintetiche (mappe, schemi, scalette)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gli argomenti studiati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1C949C6A" w14:textId="77777777" w:rsidR="00021A6E" w:rsidRPr="00B7565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 w:rsidRPr="00B75657">
              <w:rPr>
                <w:rFonts w:ascii="Arial Narrow" w:hAnsi="Arial Narrow"/>
                <w:sz w:val="16"/>
                <w:szCs w:val="16"/>
              </w:rPr>
              <w:t xml:space="preserve"> usa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il sistema di misura occidentale del tempo storico (avanti Cristo – dopo Cristo) e comprende i sistemi di misura del tempo storico di altre civiltà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0C413E17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>onfronta aspetti caratterizzanti le diverse società studiate anche in rapporto al presente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3DF7B8F2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</w:t>
            </w:r>
            <w:r>
              <w:rPr>
                <w:rFonts w:ascii="Arial Narrow" w:hAnsi="Arial Narrow"/>
                <w:sz w:val="16"/>
                <w:szCs w:val="16"/>
              </w:rPr>
              <w:t>cerca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e</w:t>
            </w:r>
            <w:r>
              <w:rPr>
                <w:rFonts w:ascii="Arial Narrow" w:hAnsi="Arial Narrow"/>
                <w:sz w:val="16"/>
                <w:szCs w:val="16"/>
              </w:rPr>
              <w:t xml:space="preserve"> utilizza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da grafici, tabelle, carte storiche, reperti iconografici e consulta testi di genere diverso, manualistici e </w:t>
            </w:r>
            <w:proofErr w:type="gramStart"/>
            <w:r w:rsidRPr="00473592">
              <w:rPr>
                <w:rFonts w:ascii="Arial Narrow" w:hAnsi="Arial Narrow"/>
                <w:sz w:val="16"/>
                <w:szCs w:val="16"/>
              </w:rPr>
              <w:t>non</w:t>
            </w:r>
            <w:proofErr w:type="gramEnd"/>
            <w:r w:rsidRPr="00473592">
              <w:rPr>
                <w:rFonts w:ascii="Arial Narrow" w:hAnsi="Arial Narrow"/>
                <w:sz w:val="16"/>
                <w:szCs w:val="16"/>
              </w:rPr>
              <w:t>, cartacei e digitali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37EE56B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spo</w:t>
            </w:r>
            <w:r>
              <w:rPr>
                <w:rFonts w:ascii="Arial Narrow" w:hAnsi="Arial Narrow"/>
                <w:sz w:val="16"/>
                <w:szCs w:val="16"/>
              </w:rPr>
              <w:t>ne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con </w:t>
            </w:r>
            <w:r>
              <w:rPr>
                <w:rFonts w:ascii="Arial Narrow" w:hAnsi="Arial Narrow"/>
                <w:sz w:val="16"/>
                <w:szCs w:val="16"/>
              </w:rPr>
              <w:t xml:space="preserve">coerenza </w:t>
            </w:r>
            <w:r w:rsidRPr="00473592">
              <w:rPr>
                <w:rFonts w:ascii="Arial Narrow" w:hAnsi="Arial Narrow"/>
                <w:sz w:val="16"/>
                <w:szCs w:val="16"/>
              </w:rPr>
              <w:t>conoscenze e concetti appresi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6341AFB" w14:textId="77777777" w:rsidR="00021A6E" w:rsidRPr="00473592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labora in semplici testi orali e scritti</w:t>
            </w:r>
            <w:r>
              <w:rPr>
                <w:rFonts w:ascii="Arial Narrow" w:hAnsi="Arial Narrow"/>
                <w:sz w:val="16"/>
                <w:szCs w:val="16"/>
              </w:rPr>
              <w:t xml:space="preserve"> e in rappresentazioni sintetiche (mappe, schemi, scalette)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gli argomenti studiati, anche usando risorse digitali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mettendo in rilievo </w:t>
            </w:r>
            <w:r>
              <w:rPr>
                <w:rFonts w:ascii="Arial Narrow" w:hAnsi="Arial Narrow"/>
                <w:sz w:val="16"/>
                <w:szCs w:val="16"/>
              </w:rPr>
              <w:t xml:space="preserve">alcune </w:t>
            </w:r>
            <w:r w:rsidRPr="00473592">
              <w:rPr>
                <w:rFonts w:ascii="Arial Narrow" w:hAnsi="Arial Narrow"/>
                <w:sz w:val="16"/>
                <w:szCs w:val="16"/>
              </w:rPr>
              <w:lastRenderedPageBreak/>
              <w:t xml:space="preserve">relazioni </w:t>
            </w:r>
            <w:r>
              <w:rPr>
                <w:rFonts w:ascii="Arial Narrow" w:hAnsi="Arial Narrow"/>
                <w:sz w:val="16"/>
                <w:szCs w:val="16"/>
              </w:rPr>
              <w:t xml:space="preserve">significative </w:t>
            </w:r>
            <w:r w:rsidRPr="00473592">
              <w:rPr>
                <w:rFonts w:ascii="Arial Narrow" w:hAnsi="Arial Narrow"/>
                <w:sz w:val="16"/>
                <w:szCs w:val="16"/>
              </w:rPr>
              <w:t>fra gli elementi caratterizzanti.</w:t>
            </w:r>
          </w:p>
          <w:p w14:paraId="67FBD23E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42BD842B" w14:textId="77777777" w:rsidR="00021A6E" w:rsidRPr="00B7565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 w:val="0"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B75657">
              <w:rPr>
                <w:rFonts w:ascii="Arial Narrow" w:hAnsi="Arial Narrow"/>
                <w:sz w:val="16"/>
                <w:szCs w:val="16"/>
              </w:rPr>
              <w:t>usa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il sistema di misura occidentale del tempo storico (avanti Cristo – dopo Cristo) e comprende i sistemi di misura del tempo storico di altre civiltà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7B8431D2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>onfronta aspetti caratterizzanti le diverse società studiate anche in rapporto al presente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19783B14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</w:t>
            </w:r>
            <w:r>
              <w:rPr>
                <w:rFonts w:ascii="Arial Narrow" w:hAnsi="Arial Narrow"/>
                <w:sz w:val="16"/>
                <w:szCs w:val="16"/>
              </w:rPr>
              <w:t>cerca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e</w:t>
            </w:r>
            <w:r>
              <w:rPr>
                <w:rFonts w:ascii="Arial Narrow" w:hAnsi="Arial Narrow"/>
                <w:sz w:val="16"/>
                <w:szCs w:val="16"/>
              </w:rPr>
              <w:t xml:space="preserve"> utilizza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da grafici, tabelle, carte storiche, reperti iconografici e consulta testi di genere diverso, manualistici e </w:t>
            </w:r>
            <w:proofErr w:type="gramStart"/>
            <w:r w:rsidRPr="00473592">
              <w:rPr>
                <w:rFonts w:ascii="Arial Narrow" w:hAnsi="Arial Narrow"/>
                <w:sz w:val="16"/>
                <w:szCs w:val="16"/>
              </w:rPr>
              <w:t>non</w:t>
            </w:r>
            <w:proofErr w:type="gramEnd"/>
            <w:r w:rsidRPr="00473592">
              <w:rPr>
                <w:rFonts w:ascii="Arial Narrow" w:hAnsi="Arial Narrow"/>
                <w:sz w:val="16"/>
                <w:szCs w:val="16"/>
              </w:rPr>
              <w:t>, cartacei e digitali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47F366C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spo</w:t>
            </w:r>
            <w:r>
              <w:rPr>
                <w:rFonts w:ascii="Arial Narrow" w:hAnsi="Arial Narrow"/>
                <w:sz w:val="16"/>
                <w:szCs w:val="16"/>
              </w:rPr>
              <w:t>ne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con </w:t>
            </w:r>
            <w:r>
              <w:rPr>
                <w:rFonts w:ascii="Arial Narrow" w:hAnsi="Arial Narrow"/>
                <w:sz w:val="16"/>
                <w:szCs w:val="16"/>
              </w:rPr>
              <w:t xml:space="preserve">chiarezza e </w:t>
            </w:r>
            <w:r w:rsidRPr="00473592">
              <w:rPr>
                <w:rFonts w:ascii="Arial Narrow" w:hAnsi="Arial Narrow"/>
                <w:sz w:val="16"/>
                <w:szCs w:val="16"/>
              </w:rPr>
              <w:t>coerenza conoscenze e concetti appresi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F57A401" w14:textId="77777777" w:rsidR="00021A6E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labora in semplici testi orali e scritti</w:t>
            </w:r>
            <w:r>
              <w:rPr>
                <w:rFonts w:ascii="Arial Narrow" w:hAnsi="Arial Narrow"/>
                <w:sz w:val="16"/>
                <w:szCs w:val="16"/>
              </w:rPr>
              <w:t xml:space="preserve"> e in rappresentazioni sintetiche (mappe, schemi, scalette)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gli argomenti studiati, </w:t>
            </w:r>
            <w:r w:rsidRPr="00473592">
              <w:rPr>
                <w:rFonts w:ascii="Arial Narrow" w:hAnsi="Arial Narrow"/>
                <w:sz w:val="16"/>
                <w:szCs w:val="16"/>
              </w:rPr>
              <w:lastRenderedPageBreak/>
              <w:t>anche usando risorse digitali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</w:p>
          <w:p w14:paraId="303B7AE1" w14:textId="77777777" w:rsidR="00021A6E" w:rsidRPr="00473592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473592">
              <w:rPr>
                <w:rFonts w:ascii="Arial Narrow" w:hAnsi="Arial Narrow"/>
                <w:sz w:val="16"/>
                <w:szCs w:val="16"/>
              </w:rPr>
              <w:t>mettendo in rilievo le relazioni fra gli elementi caratterizzanti.</w:t>
            </w:r>
          </w:p>
          <w:p w14:paraId="74E5CC46" w14:textId="77777777" w:rsidR="00021A6E" w:rsidRPr="00370BD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Cs w:val="0"/>
                <w:sz w:val="16"/>
                <w:szCs w:val="16"/>
              </w:rPr>
            </w:pPr>
          </w:p>
        </w:tc>
      </w:tr>
    </w:tbl>
    <w:p w14:paraId="0F39DC29" w14:textId="77777777" w:rsidR="00021A6E" w:rsidRDefault="00021A6E" w:rsidP="00021A6E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39BFBE4D" w14:textId="77777777" w:rsidR="00021A6E" w:rsidRDefault="00021A6E" w:rsidP="00021A6E">
      <w:pPr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</w:p>
    <w:p w14:paraId="0BF46CAA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3AF95D52" w14:textId="77777777" w:rsidR="00021A6E" w:rsidRPr="009538ED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STORIA</w:t>
      </w:r>
    </w:p>
    <w:p w14:paraId="0B7DE909" w14:textId="77777777" w:rsidR="00021A6E" w:rsidRDefault="00021A6E" w:rsidP="00021A6E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021A6E" w:rsidRPr="009538ED" w14:paraId="6AD1C34C" w14:textId="77777777" w:rsidTr="008375A0">
        <w:tc>
          <w:tcPr>
            <w:tcW w:w="1942" w:type="dxa"/>
            <w:vMerge w:val="restart"/>
          </w:tcPr>
          <w:p w14:paraId="7861B45D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57515988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66E49916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21A6E" w:rsidRPr="009538ED" w14:paraId="479DD318" w14:textId="77777777" w:rsidTr="008375A0">
        <w:tc>
          <w:tcPr>
            <w:tcW w:w="1942" w:type="dxa"/>
            <w:vMerge/>
          </w:tcPr>
          <w:p w14:paraId="0C3E2071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466F3CD5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347D908B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501F042E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50F030D3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298DFFDF" w14:textId="77777777" w:rsidR="00021A6E" w:rsidRPr="00370BD7" w:rsidRDefault="00021A6E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21A6E" w:rsidRPr="00531435" w14:paraId="2727713C" w14:textId="77777777" w:rsidTr="008375A0">
        <w:trPr>
          <w:trHeight w:val="1732"/>
        </w:trPr>
        <w:tc>
          <w:tcPr>
            <w:tcW w:w="1942" w:type="dxa"/>
          </w:tcPr>
          <w:p w14:paraId="0CB82BB2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eventi della storia della propria comunità, del Paese, delle civiltà.</w:t>
            </w:r>
          </w:p>
          <w:p w14:paraId="1070F554" w14:textId="77777777" w:rsidR="00021A6E" w:rsidRPr="00370BD7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58804AB1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4CBE4476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Usa la linea del tempo per organizzare informazioni, conoscenze, periodi e individuare successioni, contemporaneità, durate, periodizzazioni.</w:t>
            </w:r>
          </w:p>
          <w:p w14:paraId="3A554CBE" w14:textId="77777777" w:rsidR="00021A6E" w:rsidRPr="00370BD7" w:rsidRDefault="00021A6E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756DE1BF" w14:textId="77777777" w:rsidR="00021A6E" w:rsidRPr="007A3CFD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473592">
              <w:rPr>
                <w:rFonts w:ascii="Arial Narrow" w:hAnsi="Arial Narrow"/>
                <w:sz w:val="16"/>
                <w:szCs w:val="16"/>
              </w:rPr>
              <w:t>egge una carta storico-geografica relativa alle civiltà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37A5C98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473592">
              <w:rPr>
                <w:rFonts w:ascii="Arial Narrow" w:hAnsi="Arial Narrow"/>
                <w:sz w:val="16"/>
                <w:szCs w:val="16"/>
              </w:rPr>
              <w:t>sa cronologie e carte storico-geografiche per rappresentare le conoscenze.</w:t>
            </w:r>
          </w:p>
          <w:p w14:paraId="583EDE9A" w14:textId="77777777" w:rsidR="00021A6E" w:rsidRPr="009C7C64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onfronta i quadri storici delle civiltà affrontate </w:t>
            </w:r>
            <w:r>
              <w:rPr>
                <w:rFonts w:ascii="Arial Narrow" w:hAnsi="Arial Narrow"/>
                <w:sz w:val="16"/>
                <w:szCs w:val="16"/>
              </w:rPr>
              <w:t>e ne ricava informazioni e conoscenze essenziali.</w:t>
            </w:r>
          </w:p>
        </w:tc>
        <w:tc>
          <w:tcPr>
            <w:tcW w:w="2410" w:type="dxa"/>
          </w:tcPr>
          <w:p w14:paraId="7EEE9A4D" w14:textId="77777777" w:rsidR="00021A6E" w:rsidRPr="007A3CFD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473592">
              <w:rPr>
                <w:rFonts w:ascii="Arial Narrow" w:hAnsi="Arial Narrow"/>
                <w:sz w:val="16"/>
                <w:szCs w:val="16"/>
              </w:rPr>
              <w:t>egge una carta storico-geografica relativa alle civiltà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2A26C71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473592">
              <w:rPr>
                <w:rFonts w:ascii="Arial Narrow" w:hAnsi="Arial Narrow"/>
                <w:sz w:val="16"/>
                <w:szCs w:val="16"/>
              </w:rPr>
              <w:t>sa cronologie e carte storico-geografiche per rappresentare le conoscenze.</w:t>
            </w:r>
          </w:p>
          <w:p w14:paraId="4C26F741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onfronta i quadri storici delle civiltà affrontate </w:t>
            </w:r>
            <w:r>
              <w:rPr>
                <w:rFonts w:ascii="Arial Narrow" w:hAnsi="Arial Narrow"/>
                <w:sz w:val="16"/>
                <w:szCs w:val="16"/>
              </w:rPr>
              <w:t>e ne ricava informazioni e conoscenze significative.</w:t>
            </w:r>
          </w:p>
          <w:p w14:paraId="0DE8480A" w14:textId="77777777" w:rsidR="00021A6E" w:rsidRPr="00370BD7" w:rsidRDefault="00021A6E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23206FCA" w14:textId="77777777" w:rsidR="00021A6E" w:rsidRPr="007A3CFD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473592">
              <w:rPr>
                <w:rFonts w:ascii="Arial Narrow" w:hAnsi="Arial Narrow"/>
                <w:sz w:val="16"/>
                <w:szCs w:val="16"/>
              </w:rPr>
              <w:t>egge una carta storico-geografica relativa alle civiltà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E6D6F27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473592">
              <w:rPr>
                <w:rFonts w:ascii="Arial Narrow" w:hAnsi="Arial Narrow"/>
                <w:sz w:val="16"/>
                <w:szCs w:val="16"/>
              </w:rPr>
              <w:t>sa cronologie e carte storico-geografiche per rappresentare le conoscenze.</w:t>
            </w:r>
          </w:p>
          <w:p w14:paraId="374DEBAF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onfronta i quadri storici delle civiltà affrontate </w:t>
            </w:r>
            <w:r>
              <w:rPr>
                <w:rFonts w:ascii="Arial Narrow" w:hAnsi="Arial Narrow"/>
                <w:sz w:val="16"/>
                <w:szCs w:val="16"/>
              </w:rPr>
              <w:t>e ne ricava informazioni e conoscenze articolate.</w:t>
            </w:r>
          </w:p>
          <w:p w14:paraId="43575B1C" w14:textId="77777777" w:rsidR="00021A6E" w:rsidRPr="00370BD7" w:rsidRDefault="00021A6E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094F2667" w14:textId="77777777" w:rsidR="00021A6E" w:rsidRPr="007A3CFD" w:rsidRDefault="00021A6E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</w:t>
            </w:r>
            <w:proofErr w:type="gramStart"/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proofErr w:type="gramEnd"/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473592">
              <w:rPr>
                <w:rFonts w:ascii="Arial Narrow" w:hAnsi="Arial Narrow"/>
                <w:sz w:val="16"/>
                <w:szCs w:val="16"/>
              </w:rPr>
              <w:t>egge una carta storico-geografica relativa alle civiltà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C81001B" w14:textId="77777777" w:rsidR="00021A6E" w:rsidRPr="00473592" w:rsidRDefault="00021A6E" w:rsidP="008375A0">
            <w:pPr>
              <w:tabs>
                <w:tab w:val="left" w:pos="2125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</w:t>
            </w:r>
            <w:r w:rsidRPr="00473592">
              <w:rPr>
                <w:rFonts w:ascii="Arial Narrow" w:hAnsi="Arial Narrow"/>
                <w:sz w:val="16"/>
                <w:szCs w:val="16"/>
              </w:rPr>
              <w:t>sa cronologie e carte storico-geografiche per rappresentare le conoscenze.</w:t>
            </w:r>
          </w:p>
          <w:p w14:paraId="3BEDD89C" w14:textId="77777777" w:rsidR="00021A6E" w:rsidRPr="00473592" w:rsidRDefault="00021A6E" w:rsidP="008375A0">
            <w:pPr>
              <w:tabs>
                <w:tab w:val="left" w:pos="2125"/>
              </w:tabs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onfronta i quadri storici delle civiltà affrontate </w:t>
            </w:r>
            <w:r>
              <w:rPr>
                <w:rFonts w:ascii="Arial Narrow" w:hAnsi="Arial Narrow"/>
                <w:sz w:val="16"/>
                <w:szCs w:val="16"/>
              </w:rPr>
              <w:t>e ne ricava informazioni e conoscenze ricche e articolate.</w:t>
            </w:r>
          </w:p>
          <w:p w14:paraId="2E9BB97B" w14:textId="77777777" w:rsidR="00021A6E" w:rsidRPr="00BE318B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021A6E" w:rsidRPr="00531435" w14:paraId="44E2296E" w14:textId="77777777" w:rsidTr="008375A0">
        <w:trPr>
          <w:trHeight w:val="1731"/>
        </w:trPr>
        <w:tc>
          <w:tcPr>
            <w:tcW w:w="1942" w:type="dxa"/>
          </w:tcPr>
          <w:p w14:paraId="2F2FE490" w14:textId="77777777" w:rsidR="00021A6E" w:rsidRPr="00576B56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76B56">
              <w:rPr>
                <w:rFonts w:ascii="Arial Narrow" w:hAnsi="Arial Narrow" w:cs="Times New Roman"/>
                <w:bCs/>
                <w:sz w:val="16"/>
                <w:szCs w:val="16"/>
              </w:rPr>
              <w:t>Individuare trasformazioni intervenute nelle strutture delle civiltà nella storia e nel paesaggio, nelle società, utilizzando fonti, tracce e testimonianze.</w:t>
            </w:r>
          </w:p>
          <w:p w14:paraId="5B603304" w14:textId="77777777" w:rsidR="00021A6E" w:rsidRPr="00E71CAE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1491FDF7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L'alunno riconosce elementi significativi del passato del suo ambiente di vita. </w:t>
            </w:r>
          </w:p>
          <w:p w14:paraId="3FC8BA95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e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esplora in modo via via più approfondito le tracce storiche presenti nel territorio e comprende l'importanza del patrimonio artistico e culturale.</w:t>
            </w:r>
          </w:p>
          <w:p w14:paraId="12AAB568" w14:textId="77777777" w:rsidR="00021A6E" w:rsidRPr="00370BD7" w:rsidRDefault="00021A6E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39FE1100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individua in fonti diverse informazioni utili alla ricostruzione di un fenomeno storico;</w:t>
            </w:r>
          </w:p>
          <w:p w14:paraId="62DF0C02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colloca in uno schema dato di un quadro storico-sociale </w:t>
            </w:r>
            <w:r w:rsidRPr="00473592">
              <w:rPr>
                <w:rFonts w:ascii="Arial Narrow" w:hAnsi="Arial Narrow"/>
                <w:sz w:val="16"/>
                <w:szCs w:val="16"/>
              </w:rPr>
              <w:t>(fatti, eventi, elementi riconducibili a quadri di civiltà), informazioni che scaturiscono dalle tracce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che l’insegnante gli propone.</w:t>
            </w:r>
          </w:p>
          <w:p w14:paraId="21DC8EDB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25613124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le istruzioni, le domande guida e il supporto dell’insegnante,</w:t>
            </w:r>
            <w:r>
              <w:rPr>
                <w:rFonts w:ascii="Arial Narrow" w:hAnsi="Arial Narrow"/>
                <w:sz w:val="16"/>
                <w:szCs w:val="16"/>
              </w:rPr>
              <w:t xml:space="preserve"> individua in fonti diverse informazioni utili alla ricostruzione di un fenomeno storico;</w:t>
            </w:r>
          </w:p>
          <w:p w14:paraId="1CA6F3CB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colloca in uno schema dato di un quadro storico-sociale </w:t>
            </w:r>
            <w:r w:rsidRPr="00473592">
              <w:rPr>
                <w:rFonts w:ascii="Arial Narrow" w:hAnsi="Arial Narrow"/>
                <w:sz w:val="16"/>
                <w:szCs w:val="16"/>
              </w:rPr>
              <w:t>(fatti, eventi, elementi riconducibili a quadri di civiltà), informazioni che scaturiscono dalle tracce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presenti a vario titolo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sul </w:t>
            </w:r>
            <w:r>
              <w:rPr>
                <w:rFonts w:ascii="Arial Narrow" w:hAnsi="Arial Narrow"/>
                <w:sz w:val="16"/>
                <w:szCs w:val="16"/>
              </w:rPr>
              <w:t>proprio territorio e quelle tratte dai documenti e dai testi, che l’insegnante gli propone.</w:t>
            </w:r>
          </w:p>
        </w:tc>
        <w:tc>
          <w:tcPr>
            <w:tcW w:w="2835" w:type="dxa"/>
          </w:tcPr>
          <w:p w14:paraId="4BE371AF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ricerca e ricava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</w:t>
            </w:r>
            <w:r>
              <w:rPr>
                <w:rFonts w:ascii="Arial Narrow" w:hAnsi="Arial Narrow"/>
                <w:sz w:val="16"/>
                <w:szCs w:val="16"/>
              </w:rPr>
              <w:t>da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fonti di diversa natura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utili alla ricostruzione di un fenomeno storico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F8D3697" w14:textId="77777777" w:rsidR="00021A6E" w:rsidRPr="009C7C64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rappresenta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un quadro storico-sociale (fatti, eventi, elementi riconducibili a quadri di civiltà), le informazioni che scaturiscono dalle tracce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presenti a vario titolo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sul </w:t>
            </w:r>
            <w:r>
              <w:rPr>
                <w:rFonts w:ascii="Arial Narrow" w:hAnsi="Arial Narrow"/>
                <w:sz w:val="16"/>
                <w:szCs w:val="16"/>
              </w:rPr>
              <w:t>proprio territorio e quelle raccolte dai documenti e dai testi.</w:t>
            </w:r>
          </w:p>
        </w:tc>
        <w:tc>
          <w:tcPr>
            <w:tcW w:w="2658" w:type="dxa"/>
          </w:tcPr>
          <w:p w14:paraId="17742DE7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sz w:val="16"/>
                <w:szCs w:val="16"/>
              </w:rPr>
              <w:t xml:space="preserve"> ricerca e ricava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</w:t>
            </w:r>
            <w:r>
              <w:rPr>
                <w:rFonts w:ascii="Arial Narrow" w:hAnsi="Arial Narrow"/>
                <w:sz w:val="16"/>
                <w:szCs w:val="16"/>
              </w:rPr>
              <w:t>da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fonti di diversa natura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utili alla ricostruzione di un fenomeno storico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F11B1E3" w14:textId="77777777" w:rsidR="00021A6E" w:rsidRPr="009C7C64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rappresenta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 un quadro storico-sociale (fatti, eventi, elementi riconducibili a quadri di civiltà), le informazioni che scaturiscono dalle tracce del passato</w:t>
            </w:r>
            <w:r>
              <w:rPr>
                <w:rFonts w:ascii="Arial Narrow" w:hAnsi="Arial Narrow"/>
                <w:sz w:val="16"/>
                <w:szCs w:val="16"/>
              </w:rPr>
              <w:t xml:space="preserve"> presenti a vario titolo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sul </w:t>
            </w:r>
            <w:r>
              <w:rPr>
                <w:rFonts w:ascii="Arial Narrow" w:hAnsi="Arial Narrow"/>
                <w:sz w:val="16"/>
                <w:szCs w:val="16"/>
              </w:rPr>
              <w:t>proprio territorio e quelle raccolte dai documenti e dai testi.</w:t>
            </w:r>
          </w:p>
        </w:tc>
      </w:tr>
      <w:tr w:rsidR="00021A6E" w:rsidRPr="009538ED" w14:paraId="662E62A3" w14:textId="77777777" w:rsidTr="008375A0">
        <w:tc>
          <w:tcPr>
            <w:tcW w:w="1942" w:type="dxa"/>
          </w:tcPr>
          <w:p w14:paraId="335C443E" w14:textId="77777777" w:rsidR="00021A6E" w:rsidRPr="00547A1D" w:rsidRDefault="00021A6E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547A1D">
              <w:rPr>
                <w:rFonts w:ascii="Arial Narrow" w:hAnsi="Arial Narrow" w:cs="Times New Roman"/>
                <w:bCs/>
                <w:sz w:val="16"/>
                <w:szCs w:val="16"/>
              </w:rPr>
              <w:t>Organizzare e utilizzare conoscenze e abilità, individuare analogie e differenze tra passato e presente, per orientarsi e comprendere i problemi fondamentali del mondo contemporaneo e sviluppare atteggiamenti critici e consapevoli.</w:t>
            </w:r>
          </w:p>
          <w:p w14:paraId="75B2CBD9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67432F0D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Organizza le informazioni e le conoscenze, tematizzando e usando le concettualizzazioni pertinenti.</w:t>
            </w:r>
          </w:p>
          <w:p w14:paraId="1771033B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i testi storici proposti e sa individuarne le caratteristiche.</w:t>
            </w:r>
          </w:p>
          <w:p w14:paraId="6595AB6C" w14:textId="77777777" w:rsidR="00021A6E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 xml:space="preserve">Individua le relazioni tra gruppi umani e contesti spaziali. </w:t>
            </w:r>
          </w:p>
          <w:p w14:paraId="39DE48E5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Comprende avvenimenti, fatti e fenomeni delle società e civiltà che hanno caratterizzato la storia dell’umanità dal paleolitico alla fine del mondo antico con possibilità di apertura e di confronto con la contemporaneità.</w:t>
            </w:r>
          </w:p>
          <w:p w14:paraId="1F9F39EF" w14:textId="77777777" w:rsidR="00021A6E" w:rsidRPr="00576B56" w:rsidRDefault="00021A6E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lastRenderedPageBreak/>
              <w:t xml:space="preserve">Comprende aspetti fondamentali del passato dell’Italia dal paleolitico alla fine </w:t>
            </w:r>
            <w:proofErr w:type="gramStart"/>
            <w:r w:rsidRPr="00576B56">
              <w:rPr>
                <w:rFonts w:ascii="Arial Narrow" w:hAnsi="Arial Narrow"/>
                <w:sz w:val="16"/>
                <w:szCs w:val="16"/>
              </w:rPr>
              <w:t>dell’impero romano</w:t>
            </w:r>
            <w:proofErr w:type="gramEnd"/>
            <w:r w:rsidRPr="00576B56">
              <w:rPr>
                <w:rFonts w:ascii="Arial Narrow" w:hAnsi="Arial Narrow"/>
                <w:sz w:val="16"/>
                <w:szCs w:val="16"/>
              </w:rPr>
              <w:t xml:space="preserve"> d’Occidente, con possibilità di apertura e di confronto con la contemporaneità.</w:t>
            </w:r>
          </w:p>
          <w:p w14:paraId="3A7E36E7" w14:textId="77777777" w:rsidR="00021A6E" w:rsidRPr="00393D4A" w:rsidRDefault="00021A6E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76B56">
              <w:rPr>
                <w:rFonts w:ascii="Arial Narrow" w:hAnsi="Arial Narrow"/>
                <w:sz w:val="16"/>
                <w:szCs w:val="16"/>
              </w:rPr>
              <w:t>Racconta i fatti studiati e sa produrre semplici testi storici, anche con risorse digitali.</w:t>
            </w:r>
          </w:p>
        </w:tc>
        <w:tc>
          <w:tcPr>
            <w:tcW w:w="2235" w:type="dxa"/>
          </w:tcPr>
          <w:p w14:paraId="170D14C9" w14:textId="77777777" w:rsidR="00021A6E" w:rsidRPr="00B7565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473592">
              <w:rPr>
                <w:rFonts w:ascii="Arial Narrow" w:hAnsi="Arial Narrow"/>
                <w:sz w:val="16"/>
                <w:szCs w:val="16"/>
              </w:rPr>
              <w:t>il sistema di misura occidentale del tempo storico (avanti Cristo – dopo Cristo)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6BE326D4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aspetti caratterizzanti le diverse società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04557B9F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individua </w:t>
            </w:r>
            <w:r w:rsidRPr="00473592">
              <w:rPr>
                <w:rFonts w:ascii="Arial Narrow" w:hAnsi="Arial Narrow"/>
                <w:sz w:val="16"/>
                <w:szCs w:val="16"/>
              </w:rPr>
              <w:t>informazioni</w:t>
            </w:r>
            <w:r>
              <w:rPr>
                <w:rFonts w:ascii="Arial Narrow" w:hAnsi="Arial Narrow"/>
                <w:sz w:val="16"/>
                <w:szCs w:val="16"/>
              </w:rPr>
              <w:t xml:space="preserve"> essenziali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da grafici, tabelle, carte storiche, reperti iconografici</w:t>
            </w:r>
            <w:r>
              <w:rPr>
                <w:rFonts w:ascii="Arial Narrow" w:hAnsi="Arial Narrow"/>
                <w:sz w:val="16"/>
                <w:szCs w:val="16"/>
              </w:rPr>
              <w:t>, testi;</w:t>
            </w:r>
          </w:p>
          <w:p w14:paraId="5E7425C0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spo</w:t>
            </w:r>
            <w:r>
              <w:rPr>
                <w:rFonts w:ascii="Arial Narrow" w:hAnsi="Arial Narrow"/>
                <w:sz w:val="16"/>
                <w:szCs w:val="16"/>
              </w:rPr>
              <w:t xml:space="preserve">ne in modo essenziale le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conoscenze e </w:t>
            </w:r>
            <w:r>
              <w:rPr>
                <w:rFonts w:ascii="Arial Narrow" w:hAnsi="Arial Narrow"/>
                <w:sz w:val="16"/>
                <w:szCs w:val="16"/>
              </w:rPr>
              <w:t xml:space="preserve">i </w:t>
            </w:r>
            <w:r w:rsidRPr="00473592">
              <w:rPr>
                <w:rFonts w:ascii="Arial Narrow" w:hAnsi="Arial Narrow"/>
                <w:sz w:val="16"/>
                <w:szCs w:val="16"/>
              </w:rPr>
              <w:t>concetti appresi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8D93049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labora in semplici </w:t>
            </w:r>
            <w:r>
              <w:rPr>
                <w:rFonts w:ascii="Arial Narrow" w:hAnsi="Arial Narrow"/>
                <w:sz w:val="16"/>
                <w:szCs w:val="16"/>
              </w:rPr>
              <w:t xml:space="preserve">e brevi </w:t>
            </w:r>
            <w:r w:rsidRPr="00473592">
              <w:rPr>
                <w:rFonts w:ascii="Arial Narrow" w:hAnsi="Arial Narrow"/>
                <w:sz w:val="16"/>
                <w:szCs w:val="16"/>
              </w:rPr>
              <w:t>testi orali e scritti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473592">
              <w:rPr>
                <w:rFonts w:ascii="Arial Narrow" w:hAnsi="Arial Narrow"/>
                <w:sz w:val="16"/>
                <w:szCs w:val="16"/>
              </w:rPr>
              <w:t>gli argomenti studiati</w:t>
            </w:r>
            <w:r>
              <w:rPr>
                <w:rFonts w:ascii="Arial Narrow" w:hAnsi="Arial Narrow"/>
                <w:sz w:val="16"/>
                <w:szCs w:val="16"/>
              </w:rPr>
              <w:t xml:space="preserve"> e utilizza schemi, mappe, scalette dati.</w:t>
            </w:r>
          </w:p>
          <w:p w14:paraId="2F1E2BD3" w14:textId="77777777" w:rsidR="00021A6E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  <w:p w14:paraId="3384062F" w14:textId="77777777" w:rsidR="00021A6E" w:rsidRPr="00733261" w:rsidRDefault="00021A6E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AEE0C51" w14:textId="77777777" w:rsidR="00021A6E" w:rsidRPr="00B7565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le istruzioni, le domande guida e il supporto dell’insegnante,</w:t>
            </w:r>
            <w:r w:rsidRPr="00B75657">
              <w:rPr>
                <w:rFonts w:ascii="Arial Narrow" w:hAnsi="Arial Narrow"/>
                <w:sz w:val="16"/>
                <w:szCs w:val="16"/>
              </w:rPr>
              <w:t xml:space="preserve"> usa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il sistema di misura occidentale del tempo storico (avanti Cristo – dopo Cristo) e co</w:t>
            </w:r>
            <w:r>
              <w:rPr>
                <w:rFonts w:ascii="Arial Narrow" w:hAnsi="Arial Narrow"/>
                <w:sz w:val="16"/>
                <w:szCs w:val="16"/>
              </w:rPr>
              <w:t>nosce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 sistemi di misura del tempo storico di altre civiltà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495B780F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>onfronta aspetti caratterizzanti le diverse società studiate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5519C25F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</w:t>
            </w:r>
            <w:r>
              <w:rPr>
                <w:rFonts w:ascii="Arial Narrow" w:hAnsi="Arial Narrow"/>
                <w:sz w:val="16"/>
                <w:szCs w:val="16"/>
              </w:rPr>
              <w:t>cerca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e</w:t>
            </w:r>
            <w:r>
              <w:rPr>
                <w:rFonts w:ascii="Arial Narrow" w:hAnsi="Arial Narrow"/>
                <w:sz w:val="16"/>
                <w:szCs w:val="16"/>
              </w:rPr>
              <w:t xml:space="preserve"> utilizza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da grafici, tabelle, carte storiche, reperti iconografici</w:t>
            </w:r>
            <w:r>
              <w:rPr>
                <w:rFonts w:ascii="Arial Narrow" w:hAnsi="Arial Narrow"/>
                <w:sz w:val="16"/>
                <w:szCs w:val="16"/>
              </w:rPr>
              <w:t>, testi diversi;</w:t>
            </w:r>
          </w:p>
          <w:p w14:paraId="58429811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spo</w:t>
            </w:r>
            <w:r>
              <w:rPr>
                <w:rFonts w:ascii="Arial Narrow" w:hAnsi="Arial Narrow"/>
                <w:sz w:val="16"/>
                <w:szCs w:val="16"/>
              </w:rPr>
              <w:t>ne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con </w:t>
            </w:r>
            <w:r>
              <w:rPr>
                <w:rFonts w:ascii="Arial Narrow" w:hAnsi="Arial Narrow"/>
                <w:sz w:val="16"/>
                <w:szCs w:val="16"/>
              </w:rPr>
              <w:t xml:space="preserve">semplicità, ma con pertinenza le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conoscenze e </w:t>
            </w:r>
            <w:r>
              <w:rPr>
                <w:rFonts w:ascii="Arial Narrow" w:hAnsi="Arial Narrow"/>
                <w:sz w:val="16"/>
                <w:szCs w:val="16"/>
              </w:rPr>
              <w:t xml:space="preserve">i </w:t>
            </w:r>
            <w:r w:rsidRPr="00473592">
              <w:rPr>
                <w:rFonts w:ascii="Arial Narrow" w:hAnsi="Arial Narrow"/>
                <w:sz w:val="16"/>
                <w:szCs w:val="16"/>
              </w:rPr>
              <w:t>concetti appresi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DD0B10D" w14:textId="77777777" w:rsidR="00021A6E" w:rsidRPr="00370BD7" w:rsidRDefault="00021A6E" w:rsidP="008375A0">
            <w:pPr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labora in semplici testi orali e scritti</w:t>
            </w:r>
            <w:r>
              <w:rPr>
                <w:rFonts w:ascii="Arial Narrow" w:hAnsi="Arial Narrow"/>
                <w:sz w:val="16"/>
                <w:szCs w:val="16"/>
              </w:rPr>
              <w:t xml:space="preserve"> e in rappresentazioni sintetiche (mappe, schemi, scalette)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gli argomenti studiati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1A24F047" w14:textId="77777777" w:rsidR="00021A6E" w:rsidRPr="00B7565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 w:rsidRPr="00B75657">
              <w:rPr>
                <w:rFonts w:ascii="Arial Narrow" w:hAnsi="Arial Narrow"/>
                <w:sz w:val="16"/>
                <w:szCs w:val="16"/>
              </w:rPr>
              <w:t xml:space="preserve"> usa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il sistema di misura occidentale del tempo storico (avanti Cristo – dopo Cristo) e comprende i sistemi di misura del tempo storico di altre civiltà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1622A23F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>onfronta aspetti caratterizzanti le diverse società studiate anche in rapporto al presente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49B7052E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</w:t>
            </w:r>
            <w:r>
              <w:rPr>
                <w:rFonts w:ascii="Arial Narrow" w:hAnsi="Arial Narrow"/>
                <w:sz w:val="16"/>
                <w:szCs w:val="16"/>
              </w:rPr>
              <w:t>cerca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e</w:t>
            </w:r>
            <w:r>
              <w:rPr>
                <w:rFonts w:ascii="Arial Narrow" w:hAnsi="Arial Narrow"/>
                <w:sz w:val="16"/>
                <w:szCs w:val="16"/>
              </w:rPr>
              <w:t xml:space="preserve"> utilizza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da grafici, tabelle, carte storiche, reperti iconografici e consulta testi di genere diverso, manualistici e </w:t>
            </w:r>
            <w:proofErr w:type="gramStart"/>
            <w:r w:rsidRPr="00473592">
              <w:rPr>
                <w:rFonts w:ascii="Arial Narrow" w:hAnsi="Arial Narrow"/>
                <w:sz w:val="16"/>
                <w:szCs w:val="16"/>
              </w:rPr>
              <w:t>non</w:t>
            </w:r>
            <w:proofErr w:type="gramEnd"/>
            <w:r w:rsidRPr="00473592">
              <w:rPr>
                <w:rFonts w:ascii="Arial Narrow" w:hAnsi="Arial Narrow"/>
                <w:sz w:val="16"/>
                <w:szCs w:val="16"/>
              </w:rPr>
              <w:t>, cartacei e digitali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D4E9BB1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spo</w:t>
            </w:r>
            <w:r>
              <w:rPr>
                <w:rFonts w:ascii="Arial Narrow" w:hAnsi="Arial Narrow"/>
                <w:sz w:val="16"/>
                <w:szCs w:val="16"/>
              </w:rPr>
              <w:t>ne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con </w:t>
            </w:r>
            <w:r>
              <w:rPr>
                <w:rFonts w:ascii="Arial Narrow" w:hAnsi="Arial Narrow"/>
                <w:sz w:val="16"/>
                <w:szCs w:val="16"/>
              </w:rPr>
              <w:t xml:space="preserve">coerenza </w:t>
            </w:r>
            <w:r w:rsidRPr="00473592">
              <w:rPr>
                <w:rFonts w:ascii="Arial Narrow" w:hAnsi="Arial Narrow"/>
                <w:sz w:val="16"/>
                <w:szCs w:val="16"/>
              </w:rPr>
              <w:t>conoscenze e concetti appresi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BB790F2" w14:textId="77777777" w:rsidR="00021A6E" w:rsidRPr="00473592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labora in semplici testi orali e scritti</w:t>
            </w:r>
            <w:r>
              <w:rPr>
                <w:rFonts w:ascii="Arial Narrow" w:hAnsi="Arial Narrow"/>
                <w:sz w:val="16"/>
                <w:szCs w:val="16"/>
              </w:rPr>
              <w:t xml:space="preserve"> e in rappresentazioni sintetiche (mappe, schemi, scalette)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gli argomenti studiati, anche usando risorse digitali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mettendo in rilievo </w:t>
            </w:r>
            <w:r>
              <w:rPr>
                <w:rFonts w:ascii="Arial Narrow" w:hAnsi="Arial Narrow"/>
                <w:sz w:val="16"/>
                <w:szCs w:val="16"/>
              </w:rPr>
              <w:t xml:space="preserve">alcune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relazioni </w:t>
            </w:r>
            <w:r>
              <w:rPr>
                <w:rFonts w:ascii="Arial Narrow" w:hAnsi="Arial Narrow"/>
                <w:sz w:val="16"/>
                <w:szCs w:val="16"/>
              </w:rPr>
              <w:t xml:space="preserve">significative 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fra gli elementi </w:t>
            </w:r>
            <w:r w:rsidRPr="00473592">
              <w:rPr>
                <w:rFonts w:ascii="Arial Narrow" w:hAnsi="Arial Narrow"/>
                <w:sz w:val="16"/>
                <w:szCs w:val="16"/>
              </w:rPr>
              <w:lastRenderedPageBreak/>
              <w:t>caratterizzanti.</w:t>
            </w:r>
          </w:p>
          <w:p w14:paraId="6C405DDE" w14:textId="77777777" w:rsidR="00021A6E" w:rsidRPr="00370BD7" w:rsidRDefault="00021A6E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7C5DF233" w14:textId="77777777" w:rsidR="00021A6E" w:rsidRPr="00B7565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 w:val="0"/>
                <w:sz w:val="16"/>
                <w:szCs w:val="16"/>
              </w:rPr>
              <w:t>con correttezza,</w:t>
            </w:r>
            <w:r w:rsidRPr="00B75657">
              <w:rPr>
                <w:rFonts w:ascii="Arial Narrow" w:hAnsi="Arial Narrow"/>
                <w:sz w:val="16"/>
                <w:szCs w:val="16"/>
              </w:rPr>
              <w:t xml:space="preserve"> usa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il sistema di misura occidentale del tempo storico (avanti Cristo – dopo Cristo) e comprende i sistemi di misura del tempo storico di altre civiltà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3B2185BD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473592">
              <w:rPr>
                <w:rFonts w:ascii="Arial Narrow" w:hAnsi="Arial Narrow"/>
                <w:sz w:val="16"/>
                <w:szCs w:val="16"/>
              </w:rPr>
              <w:t>onfronta aspetti caratterizzanti le diverse società studiate anche in rapporto al presente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10147D34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473592">
              <w:rPr>
                <w:rFonts w:ascii="Arial Narrow" w:hAnsi="Arial Narrow"/>
                <w:sz w:val="16"/>
                <w:szCs w:val="16"/>
              </w:rPr>
              <w:t>i</w:t>
            </w:r>
            <w:r>
              <w:rPr>
                <w:rFonts w:ascii="Arial Narrow" w:hAnsi="Arial Narrow"/>
                <w:sz w:val="16"/>
                <w:szCs w:val="16"/>
              </w:rPr>
              <w:t>cerca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e</w:t>
            </w:r>
            <w:r>
              <w:rPr>
                <w:rFonts w:ascii="Arial Narrow" w:hAnsi="Arial Narrow"/>
                <w:sz w:val="16"/>
                <w:szCs w:val="16"/>
              </w:rPr>
              <w:t xml:space="preserve"> utilizza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informazioni da grafici, tabelle, carte storiche, reperti iconografici e consulta testi di genere diverso, manualistici e </w:t>
            </w:r>
            <w:proofErr w:type="gramStart"/>
            <w:r w:rsidRPr="00473592">
              <w:rPr>
                <w:rFonts w:ascii="Arial Narrow" w:hAnsi="Arial Narrow"/>
                <w:sz w:val="16"/>
                <w:szCs w:val="16"/>
              </w:rPr>
              <w:t>non</w:t>
            </w:r>
            <w:proofErr w:type="gramEnd"/>
            <w:r w:rsidRPr="00473592">
              <w:rPr>
                <w:rFonts w:ascii="Arial Narrow" w:hAnsi="Arial Narrow"/>
                <w:sz w:val="16"/>
                <w:szCs w:val="16"/>
              </w:rPr>
              <w:t>, cartacei e digitali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D13E9B0" w14:textId="77777777" w:rsidR="00021A6E" w:rsidRPr="00473592" w:rsidRDefault="00021A6E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spo</w:t>
            </w:r>
            <w:r>
              <w:rPr>
                <w:rFonts w:ascii="Arial Narrow" w:hAnsi="Arial Narrow"/>
                <w:sz w:val="16"/>
                <w:szCs w:val="16"/>
              </w:rPr>
              <w:t>ne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con </w:t>
            </w:r>
            <w:r>
              <w:rPr>
                <w:rFonts w:ascii="Arial Narrow" w:hAnsi="Arial Narrow"/>
                <w:sz w:val="16"/>
                <w:szCs w:val="16"/>
              </w:rPr>
              <w:t xml:space="preserve">chiarezza e </w:t>
            </w:r>
            <w:r w:rsidRPr="00473592">
              <w:rPr>
                <w:rFonts w:ascii="Arial Narrow" w:hAnsi="Arial Narrow"/>
                <w:sz w:val="16"/>
                <w:szCs w:val="16"/>
              </w:rPr>
              <w:t>coerenza conoscenze e concetti appresi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FF8EECF" w14:textId="77777777" w:rsidR="00021A6E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73592">
              <w:rPr>
                <w:rFonts w:ascii="Arial Narrow" w:hAnsi="Arial Narrow"/>
                <w:sz w:val="16"/>
                <w:szCs w:val="16"/>
              </w:rPr>
              <w:t>labora in semplici testi orali e scritti</w:t>
            </w:r>
            <w:r>
              <w:rPr>
                <w:rFonts w:ascii="Arial Narrow" w:hAnsi="Arial Narrow"/>
                <w:sz w:val="16"/>
                <w:szCs w:val="16"/>
              </w:rPr>
              <w:t xml:space="preserve"> e in rappresentazioni sintetiche (mappe, schemi, scalette)</w:t>
            </w:r>
            <w:r w:rsidRPr="00473592">
              <w:rPr>
                <w:rFonts w:ascii="Arial Narrow" w:hAnsi="Arial Narrow"/>
                <w:sz w:val="16"/>
                <w:szCs w:val="16"/>
              </w:rPr>
              <w:t xml:space="preserve"> gli argomenti studiati, anche usando risorse digitali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</w:p>
          <w:p w14:paraId="0BEE6E5E" w14:textId="77777777" w:rsidR="00021A6E" w:rsidRPr="00473592" w:rsidRDefault="00021A6E" w:rsidP="008375A0">
            <w:pPr>
              <w:spacing w:after="12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473592">
              <w:rPr>
                <w:rFonts w:ascii="Arial Narrow" w:hAnsi="Arial Narrow"/>
                <w:sz w:val="16"/>
                <w:szCs w:val="16"/>
              </w:rPr>
              <w:lastRenderedPageBreak/>
              <w:t>mettendo in rilievo le relazioni fra gli elementi caratterizzanti.</w:t>
            </w:r>
          </w:p>
          <w:p w14:paraId="550CC6AB" w14:textId="77777777" w:rsidR="00021A6E" w:rsidRPr="00370BD7" w:rsidRDefault="00021A6E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Cs w:val="0"/>
                <w:sz w:val="16"/>
                <w:szCs w:val="16"/>
              </w:rPr>
            </w:pPr>
          </w:p>
        </w:tc>
      </w:tr>
    </w:tbl>
    <w:p w14:paraId="1C8B0339" w14:textId="77777777" w:rsidR="00021A6E" w:rsidRDefault="00021A6E" w:rsidP="00021A6E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0842FD84" w14:textId="50D871F3" w:rsidR="00021A6E" w:rsidRPr="00021A6E" w:rsidRDefault="00021A6E" w:rsidP="00EB2F74">
      <w:pPr>
        <w:rPr>
          <w:rFonts w:ascii="Arial Narrow" w:hAnsi="Arial Narrow"/>
          <w:b/>
          <w:bCs/>
          <w:sz w:val="18"/>
          <w:szCs w:val="18"/>
        </w:rPr>
      </w:pPr>
    </w:p>
    <w:sectPr w:rsidR="00021A6E" w:rsidRPr="00021A6E" w:rsidSect="00EB2F74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049E44" w14:textId="77777777" w:rsidR="001111C4" w:rsidRDefault="001111C4" w:rsidP="00E877A4">
      <w:pPr>
        <w:spacing w:after="0" w:line="240" w:lineRule="auto"/>
      </w:pPr>
      <w:r>
        <w:separator/>
      </w:r>
    </w:p>
  </w:endnote>
  <w:endnote w:type="continuationSeparator" w:id="0">
    <w:p w14:paraId="5DB06ACD" w14:textId="77777777" w:rsidR="001111C4" w:rsidRDefault="001111C4" w:rsidP="00E8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F9978" w14:textId="173434C2" w:rsidR="00E877A4" w:rsidRDefault="00E877A4">
    <w:pPr>
      <w:pStyle w:val="Pidipagina"/>
    </w:pPr>
    <w:r>
      <w:t>FRANCA DA RE</w:t>
    </w:r>
    <w:r>
      <w:ptab w:relativeTo="margin" w:alignment="center" w:leader="none"/>
    </w:r>
    <w:r>
      <w:t>ESEMPI DI DESCRIZIONE DEI GIUDIZI VALUTAZIONE SCUOLA PRIMARIA</w:t>
    </w:r>
    <w:r>
      <w:ptab w:relativeTo="margin" w:alignment="right" w:leader="none"/>
    </w:r>
    <w:r w:rsidR="003C409E">
      <w:t>STORIA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D58322" w14:textId="77777777" w:rsidR="001111C4" w:rsidRDefault="001111C4" w:rsidP="00E877A4">
      <w:pPr>
        <w:spacing w:after="0" w:line="240" w:lineRule="auto"/>
      </w:pPr>
      <w:r>
        <w:separator/>
      </w:r>
    </w:p>
  </w:footnote>
  <w:footnote w:type="continuationSeparator" w:id="0">
    <w:p w14:paraId="71BF36F1" w14:textId="77777777" w:rsidR="001111C4" w:rsidRDefault="001111C4" w:rsidP="00E8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8B9"/>
    <w:multiLevelType w:val="hybridMultilevel"/>
    <w:tmpl w:val="68BE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403FA7"/>
    <w:multiLevelType w:val="hybridMultilevel"/>
    <w:tmpl w:val="56B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783"/>
    <w:multiLevelType w:val="hybridMultilevel"/>
    <w:tmpl w:val="4B58D22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6060C79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FD036A5"/>
    <w:multiLevelType w:val="hybridMultilevel"/>
    <w:tmpl w:val="AC3A9D6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773830"/>
    <w:multiLevelType w:val="hybridMultilevel"/>
    <w:tmpl w:val="9580F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73EE7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19E370A"/>
    <w:multiLevelType w:val="hybridMultilevel"/>
    <w:tmpl w:val="39D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B5D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3249E"/>
    <w:multiLevelType w:val="hybridMultilevel"/>
    <w:tmpl w:val="D114751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7645E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10F591A"/>
    <w:multiLevelType w:val="hybridMultilevel"/>
    <w:tmpl w:val="11F67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17C0C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D4051E5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CE"/>
    <w:rsid w:val="00021A6E"/>
    <w:rsid w:val="001111C4"/>
    <w:rsid w:val="001248D0"/>
    <w:rsid w:val="00345DCB"/>
    <w:rsid w:val="003C409E"/>
    <w:rsid w:val="007605A1"/>
    <w:rsid w:val="00886F39"/>
    <w:rsid w:val="008C6BCE"/>
    <w:rsid w:val="00A10CF4"/>
    <w:rsid w:val="00CF2E87"/>
    <w:rsid w:val="00E877A4"/>
    <w:rsid w:val="00EB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7A88"/>
  <w15:chartTrackingRefBased/>
  <w15:docId w15:val="{3CE6B35C-8B03-4602-808D-FF506917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F74"/>
  </w:style>
  <w:style w:type="paragraph" w:styleId="Titolo2">
    <w:name w:val="heading 2"/>
    <w:basedOn w:val="Normale"/>
    <w:next w:val="Normale"/>
    <w:link w:val="Titolo2Carattere"/>
    <w:uiPriority w:val="99"/>
    <w:qFormat/>
    <w:rsid w:val="00021A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7A4"/>
  </w:style>
  <w:style w:type="paragraph" w:styleId="Pidipagina">
    <w:name w:val="footer"/>
    <w:basedOn w:val="Normale"/>
    <w:link w:val="Pidipagina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7A4"/>
  </w:style>
  <w:style w:type="character" w:customStyle="1" w:styleId="Titolo2Carattere">
    <w:name w:val="Titolo 2 Carattere"/>
    <w:basedOn w:val="Carpredefinitoparagrafo"/>
    <w:link w:val="Titolo2"/>
    <w:uiPriority w:val="99"/>
    <w:rsid w:val="00021A6E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Normale1">
    <w:name w:val="Normale1"/>
    <w:uiPriority w:val="99"/>
    <w:rsid w:val="00021A6E"/>
    <w:rPr>
      <w:rFonts w:ascii="Times New Roman" w:hAnsi="Times New Roman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021A6E"/>
    <w:pPr>
      <w:spacing w:after="0" w:line="240" w:lineRule="auto"/>
      <w:ind w:firstLine="283"/>
      <w:jc w:val="both"/>
    </w:pPr>
    <w:rPr>
      <w:rFonts w:ascii="AmeriGarmnd BT" w:eastAsia="Times New Roman" w:hAnsi="AmeriGarmnd BT" w:cs="Times New Roman"/>
      <w:sz w:val="21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21A6E"/>
    <w:rPr>
      <w:rFonts w:ascii="AmeriGarmnd BT" w:eastAsia="Times New Roman" w:hAnsi="AmeriGarmnd BT" w:cs="Times New Roman"/>
      <w:sz w:val="21"/>
      <w:szCs w:val="20"/>
      <w:lang w:eastAsia="it-IT"/>
    </w:rPr>
  </w:style>
  <w:style w:type="table" w:styleId="Grigliatabella">
    <w:name w:val="Table Grid"/>
    <w:basedOn w:val="Tabellanormale"/>
    <w:uiPriority w:val="39"/>
    <w:rsid w:val="00021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021A6E"/>
    <w:pPr>
      <w:widowControl w:val="0"/>
      <w:spacing w:after="28"/>
      <w:ind w:firstLine="284"/>
      <w:contextualSpacing/>
    </w:pPr>
    <w:rPr>
      <w:rFonts w:ascii="Helvetica" w:hAnsi="Helvetica" w:cs="Helvetica"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21A6E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021A6E"/>
    <w:rPr>
      <w:color w:val="808080"/>
    </w:rPr>
  </w:style>
  <w:style w:type="paragraph" w:styleId="NormaleWeb">
    <w:name w:val="Normal (Web)"/>
    <w:basedOn w:val="Normale"/>
    <w:uiPriority w:val="99"/>
    <w:unhideWhenUsed/>
    <w:rsid w:val="00021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semiHidden/>
    <w:rsid w:val="00021A6E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021A6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21A6E"/>
  </w:style>
  <w:style w:type="paragraph" w:styleId="Sottotitolo">
    <w:name w:val="Subtitle"/>
    <w:basedOn w:val="Normale"/>
    <w:next w:val="Normale"/>
    <w:link w:val="SottotitoloCarattere"/>
    <w:uiPriority w:val="11"/>
    <w:qFormat/>
    <w:rsid w:val="00021A6E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21A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021A6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021A6E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21A6E"/>
    <w:rPr>
      <w:rFonts w:ascii="Calibri" w:eastAsia="Calibri" w:hAnsi="Calibri" w:cs="Times New Roman"/>
      <w:lang w:val="x-none"/>
    </w:rPr>
  </w:style>
  <w:style w:type="paragraph" w:styleId="Nessunaspaziatura">
    <w:name w:val="No Spacing"/>
    <w:link w:val="NessunaspaziaturaCarattere"/>
    <w:uiPriority w:val="1"/>
    <w:qFormat/>
    <w:rsid w:val="00021A6E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21A6E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6580</Words>
  <Characters>37510</Characters>
  <Application>Microsoft Office Word</Application>
  <DocSecurity>0</DocSecurity>
  <Lines>312</Lines>
  <Paragraphs>88</Paragraphs>
  <ScaleCrop>false</ScaleCrop>
  <Company/>
  <LinksUpToDate>false</LinksUpToDate>
  <CharactersWithSpaces>44002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4</cp:revision>
  <dcterms:created xsi:type="dcterms:W3CDTF">2021-01-09T18:08:00Z</dcterms:created>
  <dcterms:modified xsi:type="dcterms:W3CDTF">2021-01-09T18:09:00Z</dcterms:modified>
</cp:coreProperties>
</file>