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E900EA" w14:textId="77777777" w:rsidR="00EB2F74" w:rsidRPr="001248D0" w:rsidRDefault="00EB2F74" w:rsidP="00EB2F74">
      <w:pPr>
        <w:jc w:val="center"/>
        <w:rPr>
          <w:b/>
          <w:bCs/>
          <w:sz w:val="40"/>
          <w:szCs w:val="40"/>
        </w:rPr>
      </w:pPr>
      <w:r w:rsidRPr="001248D0">
        <w:rPr>
          <w:b/>
          <w:bCs/>
          <w:sz w:val="40"/>
          <w:szCs w:val="40"/>
        </w:rPr>
        <w:t>RISULTATI DI APRENDIMENTO ED ESEMPI DI DESCRIZIONE PER LA FORMULAZIONE DEL GIUDIZIO DESCRITTIVO NELLA VALUTAZIONE INTERMEDIA E FINALE NELLA SCUOLA PRIMARIA</w:t>
      </w:r>
    </w:p>
    <w:p w14:paraId="38D5008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Indicazioni Nazionali per il curricolo D.M. 254 del 2012</w:t>
      </w:r>
    </w:p>
    <w:p w14:paraId="5E811321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D.lvo 6 del 13.04.2017</w:t>
      </w:r>
    </w:p>
    <w:p w14:paraId="18C7B0A8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L. 41 del 06.06.2020 int. L. 126 del 13.10.2020</w:t>
      </w:r>
    </w:p>
    <w:p w14:paraId="3FD0E470" w14:textId="77777777" w:rsidR="00EB2F74" w:rsidRPr="001248D0" w:rsidRDefault="00EB2F74" w:rsidP="00EB2F74">
      <w:pPr>
        <w:spacing w:after="0"/>
        <w:jc w:val="center"/>
        <w:rPr>
          <w:b/>
          <w:bCs/>
          <w:sz w:val="28"/>
          <w:szCs w:val="28"/>
        </w:rPr>
      </w:pPr>
      <w:r w:rsidRPr="001248D0">
        <w:rPr>
          <w:b/>
          <w:bCs/>
          <w:sz w:val="28"/>
          <w:szCs w:val="28"/>
        </w:rPr>
        <w:t>O.M. 172 del 04.12.2020</w:t>
      </w:r>
    </w:p>
    <w:p w14:paraId="4BD87A7F" w14:textId="77777777" w:rsidR="00EB2F74" w:rsidRPr="0088022C" w:rsidRDefault="00EB2F74" w:rsidP="00EB2F74">
      <w:pPr>
        <w:spacing w:after="0"/>
        <w:jc w:val="center"/>
        <w:rPr>
          <w:b/>
          <w:bCs/>
          <w:sz w:val="24"/>
          <w:szCs w:val="24"/>
        </w:rPr>
      </w:pPr>
    </w:p>
    <w:p w14:paraId="4AE043DC" w14:textId="77777777" w:rsidR="00EB2F74" w:rsidRPr="009538ED" w:rsidRDefault="00EB2F74" w:rsidP="00EB2F74">
      <w:pPr>
        <w:spacing w:after="0"/>
        <w:rPr>
          <w:b/>
          <w:bCs/>
          <w:sz w:val="18"/>
          <w:szCs w:val="18"/>
        </w:rPr>
      </w:pPr>
      <w:r w:rsidRPr="009538ED">
        <w:rPr>
          <w:b/>
          <w:bCs/>
          <w:sz w:val="18"/>
          <w:szCs w:val="18"/>
        </w:rPr>
        <w:t xml:space="preserve">                                                                                                           </w:t>
      </w:r>
    </w:p>
    <w:p w14:paraId="18983414" w14:textId="77777777" w:rsidR="00EB2F74" w:rsidRPr="009538ED" w:rsidRDefault="00EB2F74" w:rsidP="00EB2F74">
      <w:pPr>
        <w:spacing w:after="0"/>
        <w:jc w:val="center"/>
        <w:rPr>
          <w:b/>
          <w:bCs/>
          <w:sz w:val="18"/>
          <w:szCs w:val="18"/>
        </w:rPr>
      </w:pPr>
      <w:r w:rsidRPr="009538ED">
        <w:rPr>
          <w:b/>
          <w:bCs/>
          <w:noProof/>
          <w:sz w:val="18"/>
          <w:szCs w:val="18"/>
        </w:rPr>
        <w:drawing>
          <wp:inline distT="0" distB="0" distL="0" distR="0" wp14:anchorId="5E59CA9C" wp14:editId="35BEB1CB">
            <wp:extent cx="3238500" cy="1793631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7344" cy="198683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14:paraId="22129EFC" w14:textId="5FA2C4CE" w:rsidR="00EB2F74" w:rsidRDefault="00EB2F74" w:rsidP="00EB2F74">
      <w:pPr>
        <w:spacing w:after="0"/>
        <w:jc w:val="center"/>
        <w:rPr>
          <w:b/>
          <w:bCs/>
          <w:sz w:val="18"/>
          <w:szCs w:val="18"/>
        </w:rPr>
      </w:pPr>
    </w:p>
    <w:p w14:paraId="02650841" w14:textId="3E0DBB68" w:rsidR="000F2D66" w:rsidRPr="000F2D66" w:rsidRDefault="000F2D66" w:rsidP="00EB2F74">
      <w:pPr>
        <w:spacing w:after="0"/>
        <w:jc w:val="center"/>
        <w:rPr>
          <w:b/>
          <w:bCs/>
          <w:sz w:val="40"/>
          <w:szCs w:val="40"/>
        </w:rPr>
      </w:pPr>
      <w:r w:rsidRPr="000F2D66">
        <w:rPr>
          <w:b/>
          <w:bCs/>
          <w:sz w:val="40"/>
          <w:szCs w:val="40"/>
        </w:rPr>
        <w:t>SCIENZE</w:t>
      </w:r>
    </w:p>
    <w:p w14:paraId="3F69FA78" w14:textId="77777777" w:rsidR="00EB2F74" w:rsidRPr="000F2D66" w:rsidRDefault="00EB2F74" w:rsidP="00EB2F74">
      <w:pPr>
        <w:rPr>
          <w:b/>
          <w:bCs/>
          <w:sz w:val="40"/>
          <w:szCs w:val="40"/>
        </w:rPr>
      </w:pPr>
      <w:r w:rsidRPr="000F2D66">
        <w:rPr>
          <w:b/>
          <w:bCs/>
          <w:sz w:val="40"/>
          <w:szCs w:val="40"/>
        </w:rPr>
        <w:t xml:space="preserve"> </w:t>
      </w:r>
    </w:p>
    <w:p w14:paraId="17B3139E" w14:textId="46B491ED" w:rsidR="00EB2F74" w:rsidRDefault="00EB2F74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184F1BCC" w14:textId="3A266FE9" w:rsidR="000F2D66" w:rsidRDefault="000F2D66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6FA016A8" w14:textId="6B922324" w:rsidR="000F2D66" w:rsidRDefault="000F2D66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605AFC82" w14:textId="1D95FEBD" w:rsidR="000F2D66" w:rsidRDefault="000F2D66" w:rsidP="00EB2F74">
      <w:pPr>
        <w:spacing w:after="0"/>
        <w:jc w:val="center"/>
        <w:rPr>
          <w:rFonts w:ascii="Times New Roman" w:hAnsi="Times New Roman"/>
          <w:sz w:val="32"/>
          <w:szCs w:val="32"/>
        </w:rPr>
      </w:pPr>
    </w:p>
    <w:p w14:paraId="0097FD20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RISULTATI DI APPRENDIMENTO SECONDO LE INDICAZIONI 2012</w:t>
      </w:r>
    </w:p>
    <w:p w14:paraId="61D66B3F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SCIENZE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0F2D66" w:rsidRPr="00370BD7" w14:paraId="1A5C562C" w14:textId="77777777" w:rsidTr="008375A0">
        <w:tc>
          <w:tcPr>
            <w:tcW w:w="2547" w:type="dxa"/>
          </w:tcPr>
          <w:p w14:paraId="79DD39AF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CHIAVE EUROPEE</w:t>
            </w:r>
          </w:p>
          <w:p w14:paraId="36FAE629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Raccomandazione 22.05.2018</w:t>
            </w:r>
          </w:p>
        </w:tc>
        <w:tc>
          <w:tcPr>
            <w:tcW w:w="11730" w:type="dxa"/>
            <w:gridSpan w:val="4"/>
          </w:tcPr>
          <w:p w14:paraId="525C88D6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Competenza in matematica, scienze, tecnologia e ingegneria</w:t>
            </w:r>
          </w:p>
          <w:p w14:paraId="42FA60B2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0F2D66" w:rsidRPr="00370BD7" w14:paraId="56AA7E92" w14:textId="77777777" w:rsidTr="008375A0">
        <w:tc>
          <w:tcPr>
            <w:tcW w:w="2547" w:type="dxa"/>
          </w:tcPr>
          <w:p w14:paraId="636290BA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DEL PROFILO FINALE</w:t>
            </w:r>
          </w:p>
        </w:tc>
        <w:tc>
          <w:tcPr>
            <w:tcW w:w="11730" w:type="dxa"/>
            <w:gridSpan w:val="4"/>
          </w:tcPr>
          <w:p w14:paraId="575718FE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Le sue conoscenze matematiche e scientifico-tecnologiche gli consentono di analizzare dati e fatti della realtà e di verificare l’attendibilità delle analisi quantitative e statistiche proposte da altri. Il possesso di un pensiero razionale gli consente di affrontare problemi e situazioni sulla base di elementi certi e di avere consapevolezza dei limiti delle affermazioni che riguardano questioni complesse che non si prestano a spiegazioni univoche.</w:t>
            </w:r>
          </w:p>
          <w:p w14:paraId="4366B7EB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</w:tr>
      <w:tr w:rsidR="000F2D66" w:rsidRPr="00370BD7" w14:paraId="054D23C1" w14:textId="77777777" w:rsidTr="008375A0">
        <w:tc>
          <w:tcPr>
            <w:tcW w:w="2547" w:type="dxa"/>
          </w:tcPr>
          <w:p w14:paraId="65C69CD3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CERTIFICAZIONE AL TERMINE DELLA SCUOLA PRIMARIA</w:t>
            </w:r>
          </w:p>
        </w:tc>
        <w:tc>
          <w:tcPr>
            <w:tcW w:w="11730" w:type="dxa"/>
            <w:gridSpan w:val="4"/>
          </w:tcPr>
          <w:p w14:paraId="0F7B392D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Utilizza le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sue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conoscenze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matematiche e scientifico-tecnologiche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per trovare e giustificare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soluzioni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 xml:space="preserve">a </w:t>
            </w:r>
            <w:r w:rsidRPr="00370BD7">
              <w:rPr>
                <w:rFonts w:ascii="Arial Narrow" w:hAnsi="Arial Narrow"/>
                <w:color w:val="161616"/>
                <w:w w:val="105"/>
                <w:sz w:val="16"/>
                <w:szCs w:val="16"/>
              </w:rPr>
              <w:t xml:space="preserve">problemi </w:t>
            </w:r>
            <w:r w:rsidRPr="00370BD7">
              <w:rPr>
                <w:rFonts w:ascii="Arial Narrow" w:hAnsi="Arial Narrow"/>
                <w:color w:val="070707"/>
                <w:w w:val="105"/>
                <w:sz w:val="16"/>
                <w:szCs w:val="16"/>
              </w:rPr>
              <w:t>reali.</w:t>
            </w:r>
          </w:p>
        </w:tc>
      </w:tr>
      <w:tr w:rsidR="000F2D66" w:rsidRPr="00370BD7" w14:paraId="66D216A5" w14:textId="77777777" w:rsidTr="008375A0">
        <w:tc>
          <w:tcPr>
            <w:tcW w:w="2547" w:type="dxa"/>
          </w:tcPr>
          <w:p w14:paraId="7B6163A0" w14:textId="77777777" w:rsidR="000F2D66" w:rsidRPr="00370BD7" w:rsidRDefault="000F2D66" w:rsidP="008375A0">
            <w:pPr>
              <w:pStyle w:val="Indicazioninormale"/>
              <w:spacing w:after="120"/>
              <w:ind w:firstLine="23"/>
              <w:jc w:val="center"/>
              <w:rPr>
                <w:rFonts w:ascii="Arial Narrow" w:hAnsi="Arial Narrow" w:cs="Times New Roman"/>
                <w:b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6237DA06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13B3FD69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7B0D67D4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4C55232E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79337C97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473FA7BD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OBIETTIVI (dell’insegnante) </w:t>
            </w:r>
          </w:p>
          <w:p w14:paraId="7012D34D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1D41226B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0F2D66" w:rsidRPr="00370BD7" w14:paraId="23424DF4" w14:textId="77777777" w:rsidTr="008375A0">
        <w:tc>
          <w:tcPr>
            <w:tcW w:w="2547" w:type="dxa"/>
          </w:tcPr>
          <w:p w14:paraId="24BBA57D" w14:textId="77777777" w:rsidR="000F2D66" w:rsidRPr="00370BD7" w:rsidRDefault="000F2D6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modellizzazioni.</w:t>
            </w:r>
          </w:p>
          <w:p w14:paraId="4DC87551" w14:textId="77777777" w:rsidR="000F2D66" w:rsidRPr="00370BD7" w:rsidRDefault="000F2D6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</w:p>
        </w:tc>
        <w:tc>
          <w:tcPr>
            <w:tcW w:w="1984" w:type="dxa"/>
          </w:tcPr>
          <w:p w14:paraId="1E497427" w14:textId="77777777" w:rsidR="000F2D66" w:rsidRPr="00370BD7" w:rsidRDefault="000F2D66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Esplorare e descrivere oggetti e materiali</w:t>
            </w:r>
          </w:p>
          <w:p w14:paraId="02F9B9D7" w14:textId="77777777" w:rsidR="000F2D66" w:rsidRPr="00370BD7" w:rsidRDefault="000F2D66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415B0D06" w14:textId="77777777" w:rsidR="000F2D66" w:rsidRPr="00370BD7" w:rsidRDefault="000F2D66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14:paraId="5D0F878E" w14:textId="77777777" w:rsidR="000F2D66" w:rsidRPr="00370BD7" w:rsidRDefault="000F2D66" w:rsidP="008375A0">
            <w:pPr>
              <w:pStyle w:val="Indicazioninormale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Osservare e sperimentare sul campo</w:t>
            </w:r>
          </w:p>
          <w:p w14:paraId="37D04467" w14:textId="77777777" w:rsidR="000F2D66" w:rsidRPr="00370BD7" w:rsidRDefault="000F2D66" w:rsidP="008375A0">
            <w:pPr>
              <w:pStyle w:val="Indicazioninormale"/>
              <w:spacing w:after="0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4BDCF9E3" w14:textId="77777777" w:rsidR="000F2D66" w:rsidRPr="00370BD7" w:rsidRDefault="000F2D66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sviluppa atteggiamenti di curiosità e modi di guardare il mondo che lo stimolano a cercare spiegazioni di quello che vede succedere. </w:t>
            </w:r>
          </w:p>
          <w:p w14:paraId="776B4477" w14:textId="77777777" w:rsidR="000F2D66" w:rsidRPr="00370BD7" w:rsidRDefault="000F2D66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92E829D" w14:textId="77777777" w:rsidR="000F2D66" w:rsidRPr="00370BD7" w:rsidRDefault="000F2D66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Esplora i fenomeni con un approccio scientifico: con l’aiuto dell’insegnante, dei compagni, in modo autonomo, osserva e descrive lo svolgersi dei fatti, formula domande, anche sulla base di ipotesi personali, propone e realizza semplici esperimenti. </w:t>
            </w:r>
          </w:p>
          <w:p w14:paraId="3855A4C4" w14:textId="77777777" w:rsidR="000F2D66" w:rsidRPr="00370BD7" w:rsidRDefault="000F2D66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89EC3FA" w14:textId="77777777" w:rsidR="000F2D66" w:rsidRPr="00370BD7" w:rsidRDefault="000F2D66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nei fenomeni somiglianze e differenze, fa misurazioni, registra dati significativi, identifica relazioni spazio/temporali.</w:t>
            </w:r>
          </w:p>
          <w:p w14:paraId="0DD12052" w14:textId="77777777" w:rsidR="000F2D66" w:rsidRPr="00370BD7" w:rsidRDefault="000F2D66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AD19CBE" w14:textId="77777777" w:rsidR="000F2D66" w:rsidRPr="00370BD7" w:rsidRDefault="000F2D66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aspetti quantitativi e qualitativi nei fenomeni, produce rappresentazioni grafiche e schemi di livello adeguato, elabora semplici modelli.</w:t>
            </w:r>
          </w:p>
          <w:p w14:paraId="4676EC48" w14:textId="77777777" w:rsidR="000F2D66" w:rsidRPr="00370BD7" w:rsidRDefault="000F2D66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B535607" w14:textId="77777777" w:rsidR="000F2D66" w:rsidRPr="00370BD7" w:rsidRDefault="000F2D66" w:rsidP="008375A0">
            <w:pPr>
              <w:pStyle w:val="Indicazioninormale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Espone in forma chiara ciò che ha sperimentato, utilizzando un linguaggio appropriato.</w:t>
            </w:r>
          </w:p>
          <w:p w14:paraId="27183C83" w14:textId="77777777" w:rsidR="000F2D66" w:rsidRPr="00370BD7" w:rsidRDefault="000F2D66" w:rsidP="008375A0">
            <w:pPr>
              <w:pStyle w:val="Indicazioninormale"/>
              <w:spacing w:after="12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67D62BA1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Individuare, attraverso l’interazione diretta, la struttura di oggetti semplici, analizzarne qualità e proprietà, descriverli nella loro unitarietà e nelle loro parti, scomporli e ricomporli, riconoscerne funzioni e modi d’uso. </w:t>
            </w:r>
          </w:p>
          <w:p w14:paraId="1E54A89D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Seriare e classificare oggetti in base alle loro proprietà.</w:t>
            </w:r>
          </w:p>
          <w:p w14:paraId="30D562CE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Individuare strumenti e unità di misura appropriati alle situazioni problematiche in esame, fare misure e usare la matematica conosciuta per trattare i dati.</w:t>
            </w:r>
          </w:p>
          <w:p w14:paraId="053C5587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Descrivere semplici fenomeni della vita quotidiana legati ai liquidi, al cibo, alle forze e al movimento, al calore, ecc.</w:t>
            </w:r>
          </w:p>
          <w:p w14:paraId="76A9C39A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Osservare, con uscite all’esterno, le caratteristiche dei terreni e delle acque.</w:t>
            </w:r>
          </w:p>
          <w:p w14:paraId="69C1E78D" w14:textId="77777777" w:rsidR="000F2D66" w:rsidRPr="00370BD7" w:rsidRDefault="000F2D66" w:rsidP="008375A0">
            <w:pPr>
              <w:pStyle w:val="Indicazioninormale"/>
              <w:spacing w:after="0"/>
              <w:ind w:left="197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EDCE8C2" w14:textId="77777777" w:rsidR="000F2D66" w:rsidRPr="00370BD7" w:rsidRDefault="000F2D66" w:rsidP="008375A0">
            <w:pPr>
              <w:ind w:left="247" w:hanging="247"/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792" w:type="dxa"/>
          </w:tcPr>
          <w:p w14:paraId="0BDA40D5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Individuare, nell’osservazione di esperienze concrete, alcuni concetti scientifici quali: dimensioni spaziali, peso, peso specifico, forza, movimento, pressione, temperatura, calore, ecc. </w:t>
            </w:r>
          </w:p>
          <w:p w14:paraId="4EF5E380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Cominciare a riconoscere regolarità nei fenomeni e a costruire in modo elementare il concetto di energia.</w:t>
            </w:r>
          </w:p>
          <w:p w14:paraId="4A258136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Osservare, utilizzare e, quando è possibile, costruire semplici strumenti di misura: recipienti per misure di volumi/capacità, bilance a molla, ecc.) imparando a servirsi di unità convenzionali.</w:t>
            </w:r>
          </w:p>
          <w:p w14:paraId="1BDADB0C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Individuare le proprietà di alcuni materiali come, ad esempio: la durezza, il peso, l’elasticità, la trasparenza, la densità, ecc.; realizzare sperimentalmente semplici soluzioni in acqua (acqua e zucchero, acqua e inchiostro, ecc).</w:t>
            </w:r>
          </w:p>
          <w:p w14:paraId="36121A73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Osservare e schematizzare alcuni passaggi di stato, costruendo semplici modelli interpretativi e provando ad esprimere in forma grafica le relazioni tra variabili individuate (temperatura in funzione del tempo, ecc.).</w:t>
            </w:r>
          </w:p>
          <w:p w14:paraId="6F8D855E" w14:textId="77777777" w:rsidR="000F2D66" w:rsidRPr="00370BD7" w:rsidRDefault="000F2D66" w:rsidP="008375A0">
            <w:pPr>
              <w:pStyle w:val="Indicazioninormale"/>
              <w:spacing w:after="12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</w:tr>
    </w:tbl>
    <w:p w14:paraId="41B54535" w14:textId="77777777" w:rsidR="000F2D66" w:rsidRPr="009538ED" w:rsidRDefault="000F2D66" w:rsidP="000F2D66">
      <w:pPr>
        <w:rPr>
          <w:sz w:val="18"/>
          <w:szCs w:val="18"/>
        </w:rPr>
      </w:pPr>
      <w:r w:rsidRPr="009538ED">
        <w:rPr>
          <w:sz w:val="18"/>
          <w:szCs w:val="18"/>
        </w:rPr>
        <w:br w:type="page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0F2D66" w:rsidRPr="00370BD7" w14:paraId="1D4ACBA3" w14:textId="77777777" w:rsidTr="008375A0">
        <w:tc>
          <w:tcPr>
            <w:tcW w:w="2547" w:type="dxa"/>
          </w:tcPr>
          <w:p w14:paraId="622CEB9A" w14:textId="77777777" w:rsidR="000F2D66" w:rsidRPr="00370BD7" w:rsidRDefault="000F2D66" w:rsidP="008375A0">
            <w:pPr>
              <w:autoSpaceDE w:val="0"/>
              <w:autoSpaceDN w:val="0"/>
              <w:adjustRightInd w:val="0"/>
              <w:snapToGrid w:val="0"/>
              <w:spacing w:after="60"/>
              <w:jc w:val="center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lastRenderedPageBreak/>
              <w:t>COMPETENZE CULTURALI</w:t>
            </w:r>
          </w:p>
        </w:tc>
        <w:tc>
          <w:tcPr>
            <w:tcW w:w="1984" w:type="dxa"/>
          </w:tcPr>
          <w:p w14:paraId="70575B9E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6262B315" w14:textId="77777777" w:rsidR="000F2D66" w:rsidRPr="00370BD7" w:rsidRDefault="000F2D66" w:rsidP="008375A0">
            <w:pPr>
              <w:pStyle w:val="Indicazioninormale"/>
              <w:spacing w:after="120"/>
              <w:ind w:firstLine="23"/>
              <w:jc w:val="center"/>
              <w:rPr>
                <w:rStyle w:val="Normale1"/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7F7D220A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7E8FCBAC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6D857101" w14:textId="77777777" w:rsidR="000F2D66" w:rsidRPr="00370BD7" w:rsidRDefault="000F2D66" w:rsidP="008375A0">
            <w:pPr>
              <w:pStyle w:val="Indicazioninormale"/>
              <w:spacing w:after="0"/>
              <w:ind w:left="247" w:firstLine="0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334D2661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31C62A2F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1A4D29D7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0F2D66" w:rsidRPr="00370BD7" w14:paraId="099930C4" w14:textId="77777777" w:rsidTr="008375A0">
        <w:tc>
          <w:tcPr>
            <w:tcW w:w="2547" w:type="dxa"/>
          </w:tcPr>
          <w:p w14:paraId="5972FE56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Riconoscere le principali interazioni tra mondo biotico ed abiotico, individuando la problematicità dell'intervento antropico negli ecosistemi.</w:t>
            </w:r>
          </w:p>
          <w:p w14:paraId="2B940614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</w:tcPr>
          <w:p w14:paraId="68BA0920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L’uomo i viventi e l’ambiente</w:t>
            </w:r>
          </w:p>
          <w:p w14:paraId="43FD04FD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5CB53B1F" w14:textId="77777777" w:rsidR="000F2D66" w:rsidRPr="00370BD7" w:rsidRDefault="000F2D66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le principali caratteristiche e i modi di vivere di organismi animali e vegetali.</w:t>
            </w:r>
          </w:p>
          <w:p w14:paraId="2FA9EC9A" w14:textId="77777777" w:rsidR="000F2D66" w:rsidRPr="00370BD7" w:rsidRDefault="000F2D66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4E6AFB5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Osservare i momenti significativi nella vita di piante e animali, realizzando allevamenti in classe di piccoli animali, semine in terrari e orti, ecc. Individuare somiglianze e differenze nei percorsi di sviluppo di organismi animali e vegetali. </w:t>
            </w:r>
          </w:p>
          <w:p w14:paraId="40EF6B7A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Osservare e interpretare le trasformazioni ambientali naturali (ad opera del sole, di agenti atmosferici, dell’acqua, ecc.) e quelle ad opera dell’uomo (urbanizzazione, coltivazione, industrializzazione, ecc.).</w:t>
            </w:r>
          </w:p>
          <w:p w14:paraId="3BFAEE0E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Avere familiarità con la variabilità dei fenomeni atmosferici (venti, nuvole, pioggia, ecc.) e con la periodicità dei fenomeni celesti (dì/notte, percorsi del sole, stagioni).</w:t>
            </w:r>
          </w:p>
          <w:p w14:paraId="248B548C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Riconoscere e descrivere le caratteristiche del proprio ambiente. </w:t>
            </w:r>
          </w:p>
        </w:tc>
        <w:tc>
          <w:tcPr>
            <w:tcW w:w="3792" w:type="dxa"/>
          </w:tcPr>
          <w:p w14:paraId="103740F3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Proseguire nelle osservazioni frequenti e regolari, a occhio nudo o con appropriati strumenti, con i compagni e autonomamente, di una porzione di ambiente vicino; individuare gli elementi che lo caratterizzano e i loro cambiamenti nel tempo. </w:t>
            </w:r>
          </w:p>
          <w:p w14:paraId="32C365B2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Conoscere la struttura del suolo sperimentando con rocce, sassi e terricci; osservare le caratteristiche dell’acqua e il suo ruolo nell’ambiente. </w:t>
            </w:r>
          </w:p>
          <w:p w14:paraId="0D213914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Ricostruire e interpretare il movimento dei diversi oggetti celesti, rielaborandoli anche attraverso giochi col corpo</w:t>
            </w:r>
          </w:p>
          <w:p w14:paraId="4E977ED2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Riconoscere, attraverso l’esperienza di coltivazioni, allevamenti, ecc. che la vita di ogni organismo è in relazione con altre e differenti forme di vita. </w:t>
            </w:r>
          </w:p>
          <w:p w14:paraId="24E90DDD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Elaborare i primi elementi di classificazione animale e vegetale sulla base di osservazioni personali. </w:t>
            </w:r>
          </w:p>
          <w:p w14:paraId="1BC5AD61" w14:textId="77777777" w:rsidR="000F2D66" w:rsidRPr="00370BD7" w:rsidRDefault="000F2D66" w:rsidP="008375A0">
            <w:pPr>
              <w:spacing w:after="120"/>
              <w:jc w:val="both"/>
              <w:rPr>
                <w:rFonts w:ascii="Arial Narrow" w:hAnsi="Arial Narrow"/>
                <w:i/>
                <w:sz w:val="16"/>
                <w:szCs w:val="16"/>
              </w:rPr>
            </w:pPr>
          </w:p>
        </w:tc>
      </w:tr>
    </w:tbl>
    <w:p w14:paraId="54F09077" w14:textId="77777777" w:rsidR="000F2D66" w:rsidRPr="009538ED" w:rsidRDefault="000F2D66" w:rsidP="000F2D66">
      <w:pPr>
        <w:rPr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1984"/>
        <w:gridCol w:w="2977"/>
        <w:gridCol w:w="2977"/>
        <w:gridCol w:w="3792"/>
      </w:tblGrid>
      <w:tr w:rsidR="000F2D66" w:rsidRPr="00370BD7" w14:paraId="32CDB613" w14:textId="77777777" w:rsidTr="008375A0">
        <w:tc>
          <w:tcPr>
            <w:tcW w:w="2547" w:type="dxa"/>
          </w:tcPr>
          <w:p w14:paraId="2BE30717" w14:textId="77777777" w:rsidR="000F2D66" w:rsidRPr="00370BD7" w:rsidRDefault="000F2D66" w:rsidP="008375A0">
            <w:pPr>
              <w:autoSpaceDE w:val="0"/>
              <w:autoSpaceDN w:val="0"/>
              <w:adjustRightInd w:val="0"/>
              <w:snapToGrid w:val="0"/>
              <w:spacing w:after="60"/>
              <w:jc w:val="center"/>
              <w:rPr>
                <w:rFonts w:ascii="Arial Narrow" w:hAnsi="Arial Narrow" w:cs="Verdana-Bold"/>
                <w:color w:val="000000"/>
                <w:sz w:val="16"/>
                <w:szCs w:val="16"/>
                <w:lang w:val="x-none"/>
              </w:rPr>
            </w:pPr>
            <w:r w:rsidRPr="00370BD7">
              <w:rPr>
                <w:rFonts w:ascii="Arial Narrow" w:hAnsi="Arial Narrow" w:cs="Times New Roman"/>
                <w:b/>
                <w:sz w:val="16"/>
                <w:szCs w:val="16"/>
              </w:rPr>
              <w:t>COMPETENZE CULTURALI</w:t>
            </w:r>
          </w:p>
        </w:tc>
        <w:tc>
          <w:tcPr>
            <w:tcW w:w="1984" w:type="dxa"/>
          </w:tcPr>
          <w:p w14:paraId="3F93B960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NUCLEI TEMATICI</w:t>
            </w:r>
          </w:p>
        </w:tc>
        <w:tc>
          <w:tcPr>
            <w:tcW w:w="2977" w:type="dxa"/>
          </w:tcPr>
          <w:p w14:paraId="213B5E4F" w14:textId="77777777" w:rsidR="000F2D66" w:rsidRPr="00370BD7" w:rsidRDefault="000F2D66" w:rsidP="008375A0">
            <w:pPr>
              <w:pStyle w:val="Indicazioninormale"/>
              <w:spacing w:after="120"/>
              <w:ind w:firstLine="0"/>
              <w:jc w:val="center"/>
              <w:rPr>
                <w:rStyle w:val="Normale1"/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Style w:val="Normale1"/>
                <w:rFonts w:ascii="Arial Narrow" w:hAnsi="Arial Narrow" w:cs="Times New Roman"/>
                <w:b/>
                <w:sz w:val="16"/>
                <w:szCs w:val="16"/>
              </w:rPr>
              <w:t>TRAGUARDI PER LO SVILUPPO DELLE COMPETENZE AL TERMINE DELLA SCUOLA PRIMARIA</w:t>
            </w:r>
          </w:p>
        </w:tc>
        <w:tc>
          <w:tcPr>
            <w:tcW w:w="2977" w:type="dxa"/>
          </w:tcPr>
          <w:p w14:paraId="7D9DCCA5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29C0CEE1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64CD47CE" w14:textId="77777777" w:rsidR="000F2D66" w:rsidRPr="00370BD7" w:rsidRDefault="000F2D66" w:rsidP="008375A0">
            <w:pPr>
              <w:pStyle w:val="Indicazioninormale"/>
              <w:spacing w:after="0"/>
              <w:jc w:val="center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FINE CLASSE TERZA</w:t>
            </w:r>
          </w:p>
        </w:tc>
        <w:tc>
          <w:tcPr>
            <w:tcW w:w="3792" w:type="dxa"/>
          </w:tcPr>
          <w:p w14:paraId="3248A146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OBIETTIVI (dell’insegnante)</w:t>
            </w:r>
          </w:p>
          <w:p w14:paraId="275FC270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ABILITA’ (dell’allievo)</w:t>
            </w:r>
          </w:p>
          <w:p w14:paraId="1FB30B85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FINE CLASSE QUINTA</w:t>
            </w:r>
          </w:p>
        </w:tc>
      </w:tr>
      <w:tr w:rsidR="000F2D66" w:rsidRPr="00370BD7" w14:paraId="001D90F9" w14:textId="77777777" w:rsidTr="008375A0">
        <w:tc>
          <w:tcPr>
            <w:tcW w:w="2547" w:type="dxa"/>
          </w:tcPr>
          <w:p w14:paraId="18CEB8B1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Utilizzare il proprio patrimonio di conoscenze per comprendere le problematiche scientifiche di attualità e per assumere comportamenti responsabili in relazione al proprio stile di vita, alla promozione della salute e all’uso delle risorse</w:t>
            </w:r>
          </w:p>
          <w:p w14:paraId="4D902435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984" w:type="dxa"/>
          </w:tcPr>
          <w:p w14:paraId="2DC9F127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Trasversale e con connessioni con educazione civica</w:t>
            </w:r>
          </w:p>
          <w:p w14:paraId="37352E39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E3B1E5F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Ha consapevolezza della struttura e dello sviluppo del proprio corpo, nei suoi diversi organi e apparati, ne riconosce e descrive il funzionamento, utilizzando modelli intuitivi ed ha cura della sua salute.</w:t>
            </w:r>
          </w:p>
          <w:p w14:paraId="0D08D7F0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750D939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Ha atteggiamenti di cura verso l’ambiente scolastico che condivide con gli altri; rispetta e apprezza il valore dell’ambiente sociale e naturale.</w:t>
            </w:r>
          </w:p>
          <w:p w14:paraId="63AA1AAC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FCE36D1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Trova da varie fonti (libri, internet, discorsi degli adulti, ecc.) informazioni e spiegazioni sui problemi che lo interessano.</w:t>
            </w:r>
          </w:p>
        </w:tc>
        <w:tc>
          <w:tcPr>
            <w:tcW w:w="2977" w:type="dxa"/>
          </w:tcPr>
          <w:p w14:paraId="7519ACD7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Osservare e prestare attenzione al funzionamento del proprio corpo (fame, sete, dolore, movimento, freddo e caldo, ecc.) per riconoscerlo come organismo complesso, proponendo modelli elementari del suo funzionamento.</w:t>
            </w:r>
          </w:p>
          <w:p w14:paraId="7508A7CB" w14:textId="77777777" w:rsidR="000F2D66" w:rsidRPr="00370BD7" w:rsidRDefault="000F2D66" w:rsidP="008375A0">
            <w:pPr>
              <w:pStyle w:val="Indicazioninormale"/>
              <w:numPr>
                <w:ilvl w:val="0"/>
                <w:numId w:val="11"/>
              </w:numPr>
              <w:spacing w:after="0"/>
              <w:ind w:left="197" w:hanging="197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Riconoscere in altri organismi viventi, in relazione con i loro ambienti, bisogni analoghi ai propri.</w:t>
            </w:r>
          </w:p>
        </w:tc>
        <w:tc>
          <w:tcPr>
            <w:tcW w:w="3792" w:type="dxa"/>
          </w:tcPr>
          <w:p w14:paraId="681A01F7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Descrivere e interpretare il funzionamento del corpo come sistema complesso situato in un ambiente; costruire modelli plausibili sul funzionamento dei diversi apparati, elaborare primi modelli intuitivi di struttura cellulare.</w:t>
            </w:r>
          </w:p>
          <w:p w14:paraId="48CA5E3C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Avere cura della propria salute anche dal punto di vista alimentare e motorio. Acquisire le prime informazioni sulla riproduzione e la sessualità.</w:t>
            </w:r>
          </w:p>
          <w:p w14:paraId="168E0728" w14:textId="77777777" w:rsidR="000F2D66" w:rsidRPr="00370BD7" w:rsidRDefault="000F2D66" w:rsidP="008375A0">
            <w:pPr>
              <w:pStyle w:val="Indicazioninormale"/>
              <w:numPr>
                <w:ilvl w:val="0"/>
                <w:numId w:val="10"/>
              </w:numPr>
              <w:spacing w:after="0"/>
              <w:ind w:left="199" w:hanging="142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Proseguire l’osservazione e l’interpretazione delle trasformazioni ambientali, ivi comprese quelle globali, in particolare quelle conseguenti all’azione modificatrice dell’uomo.</w:t>
            </w:r>
          </w:p>
          <w:p w14:paraId="61B53776" w14:textId="77777777" w:rsidR="000F2D66" w:rsidRPr="00370BD7" w:rsidRDefault="000F2D66" w:rsidP="008375A0">
            <w:pPr>
              <w:pStyle w:val="Indicazioninormale"/>
              <w:spacing w:after="60"/>
              <w:ind w:left="57" w:firstLine="0"/>
              <w:jc w:val="left"/>
              <w:rPr>
                <w:rFonts w:ascii="Arial Narrow" w:hAnsi="Arial Narrow" w:cs="Times New Roman"/>
                <w:bCs w:val="0"/>
                <w:sz w:val="16"/>
                <w:szCs w:val="16"/>
              </w:rPr>
            </w:pPr>
          </w:p>
        </w:tc>
      </w:tr>
    </w:tbl>
    <w:p w14:paraId="094F518A" w14:textId="77777777" w:rsidR="000F2D66" w:rsidRPr="009538ED" w:rsidRDefault="000F2D66" w:rsidP="000F2D66">
      <w:pPr>
        <w:rPr>
          <w:sz w:val="18"/>
          <w:szCs w:val="18"/>
        </w:rPr>
      </w:pPr>
      <w:r w:rsidRPr="009538ED">
        <w:rPr>
          <w:sz w:val="18"/>
          <w:szCs w:val="18"/>
        </w:rPr>
        <w:br w:type="page"/>
      </w:r>
    </w:p>
    <w:p w14:paraId="42F7CDA3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3798B867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SCIENZE</w:t>
      </w:r>
    </w:p>
    <w:p w14:paraId="78E71BEF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PRIMA</w:t>
      </w:r>
    </w:p>
    <w:p w14:paraId="55279BD4" w14:textId="77777777" w:rsidR="000F2D66" w:rsidRPr="00F27AC8" w:rsidRDefault="000F2D66" w:rsidP="000F2D66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42"/>
        <w:gridCol w:w="2197"/>
        <w:gridCol w:w="2235"/>
        <w:gridCol w:w="2410"/>
        <w:gridCol w:w="2835"/>
        <w:gridCol w:w="2658"/>
      </w:tblGrid>
      <w:tr w:rsidR="000F2D66" w:rsidRPr="009538ED" w14:paraId="5393B8B1" w14:textId="77777777" w:rsidTr="008375A0">
        <w:tc>
          <w:tcPr>
            <w:tcW w:w="1942" w:type="dxa"/>
            <w:vMerge w:val="restart"/>
          </w:tcPr>
          <w:p w14:paraId="6B920588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197" w:type="dxa"/>
            <w:vMerge w:val="restart"/>
          </w:tcPr>
          <w:p w14:paraId="5BEB135D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138" w:type="dxa"/>
            <w:gridSpan w:val="4"/>
          </w:tcPr>
          <w:p w14:paraId="6452B26C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F2D66" w:rsidRPr="009538ED" w14:paraId="5B6B4424" w14:textId="77777777" w:rsidTr="008375A0">
        <w:tc>
          <w:tcPr>
            <w:tcW w:w="1942" w:type="dxa"/>
            <w:vMerge/>
          </w:tcPr>
          <w:p w14:paraId="652147DF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  <w:vMerge/>
          </w:tcPr>
          <w:p w14:paraId="48CF3397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4FFB122E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6DF53EE2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835" w:type="dxa"/>
          </w:tcPr>
          <w:p w14:paraId="747A4B93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658" w:type="dxa"/>
          </w:tcPr>
          <w:p w14:paraId="12B240C3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F2D66" w:rsidRPr="00531435" w14:paraId="1C04B724" w14:textId="77777777" w:rsidTr="008375A0">
        <w:tc>
          <w:tcPr>
            <w:tcW w:w="1942" w:type="dxa"/>
          </w:tcPr>
          <w:p w14:paraId="3D2207F9" w14:textId="77777777" w:rsidR="000F2D66" w:rsidRPr="00370BD7" w:rsidRDefault="000F2D6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modellizzazioni.</w:t>
            </w:r>
          </w:p>
        </w:tc>
        <w:tc>
          <w:tcPr>
            <w:tcW w:w="2197" w:type="dxa"/>
          </w:tcPr>
          <w:p w14:paraId="5D98AEB3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sviluppa atteggiamenti di curiosità e modi di guardare il mondo che lo stimolano a cercare spiegazioni di quello che vede succedere. </w:t>
            </w:r>
          </w:p>
          <w:p w14:paraId="457301A9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8139B2A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Esplora i fenomeni con un approccio scientifico: con l’aiuto dell’insegnante, dei compagni, in modo autonomo, osserva e descrive lo svolgersi dei fatti, formula domande, anche sulla base di ipotesi personali, propone e realizza semplici esperimenti. </w:t>
            </w:r>
          </w:p>
          <w:p w14:paraId="5334943D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327DD46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nei fenomeni somiglianze e differenze, fa misurazioni, registra dati significativi, identifica relazioni spazio/temporali.</w:t>
            </w:r>
          </w:p>
          <w:p w14:paraId="4B609C99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4646F13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aspetti quantitativi e qualitativi nei fenomeni, produce rappresentazioni grafiche e schemi di livello adeguato, elabora semplici modelli.</w:t>
            </w:r>
          </w:p>
          <w:p w14:paraId="2C060F69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F89EB02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Espone in forma chiara ciò che ha sperimentato, utilizzando un linguaggio appropriato.</w:t>
            </w:r>
          </w:p>
        </w:tc>
        <w:tc>
          <w:tcPr>
            <w:tcW w:w="2235" w:type="dxa"/>
          </w:tcPr>
          <w:p w14:paraId="6909B0F2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attraverso l’esplorazione diretta, la struttura di oggetti semplici di uso quotidiano, ne riferisce le caratteristiche in base ai dati sensoriali (duro/morbido; caldo/freddo liscio/ruvido, ecc.); ne riconosce le funzioni d’uso;</w:t>
            </w:r>
          </w:p>
          <w:p w14:paraId="33D6329E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ad una caratteristica o attributo (dimensioni, funzioni…);</w:t>
            </w:r>
          </w:p>
          <w:p w14:paraId="3B60B728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descrive a parole, con disegni e brevi didascalie su dettatura, semplici fenomeni della vita quotidiana legati ai liquidi, al cibo, al movimento, al calore, ecc., dopo avere effettuato osservazioni ed esperienze in classe;</w:t>
            </w:r>
          </w:p>
          <w:p w14:paraId="085F589E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caratteristiche evidenti dei terreni e delle acque, utilizzando i dati sensoriali;</w:t>
            </w:r>
          </w:p>
          <w:p w14:paraId="4CD76C21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le trasformazioni ambientali naturali ad opera del sole, di agenti atmosferici, dell’acqua, dei cicli stagionali, ecc.;</w:t>
            </w:r>
          </w:p>
          <w:p w14:paraId="7F5C19CE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la variabilità dei fenomeni atmosferici e la periodicità dei fenomeni celesti, come i cicli notte/dì e le stagioni.</w:t>
            </w:r>
          </w:p>
        </w:tc>
        <w:tc>
          <w:tcPr>
            <w:tcW w:w="2410" w:type="dxa"/>
          </w:tcPr>
          <w:p w14:paraId="0B5702A7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attraverso l’esplorazione diretta, la struttura di oggetti semplici di uso quotidiano, ne riferisce le caratteristiche in base ai dati sensoriali (duro/morbido; caldo/freddo liscio/ruvido, ecc.); ne riconosce le funzioni d’uso;</w:t>
            </w:r>
          </w:p>
          <w:p w14:paraId="240D7C3D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 due caratteristiche e attributi (dimensioni, funzioni…);</w:t>
            </w:r>
          </w:p>
          <w:p w14:paraId="3463F326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descrive a parole, con disegni e brevi didascalie semplici fenomeni della vita quotidiana legati ai liquidi, al cibo, al movimento, al calore, ecc., dopo avere effettuato osservazioni ed esperienze in classe;</w:t>
            </w:r>
          </w:p>
          <w:p w14:paraId="7973BB1D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caratteristiche evidenti dei terreni e delle acque, utilizzando i dati sensoriali;</w:t>
            </w:r>
          </w:p>
          <w:p w14:paraId="67DE3E38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riferisce le trasformazioni ambientali naturali ad opera del sole, di agenti atmosferici, dell’acqua, dei cicli stagionali, ecc.;</w:t>
            </w:r>
          </w:p>
          <w:p w14:paraId="5405DFC1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registra in semplici tabelle la variabilità dei fenomeni atmosferici e la periodicità dei fenomeni celesti, come i cicli notte/dì e le stagioni.</w:t>
            </w:r>
          </w:p>
        </w:tc>
        <w:tc>
          <w:tcPr>
            <w:tcW w:w="2835" w:type="dxa"/>
          </w:tcPr>
          <w:p w14:paraId="0065E129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indicazioni e istruzioni, anche in situazioni nuove,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attraverso l’esplorazione diretta, la struttura di oggetti semplici di uso quotidiano, ne analizza le caratteristiche in base ai dati sensoriali (duro/morbido; caldo/freddo liscio/ruvido, ecc.); ne riconosce le funzioni d’uso;</w:t>
            </w:r>
          </w:p>
          <w:p w14:paraId="5F7B808A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ad alcune caratteristiche e attributi (dimensioni, funzioni…);</w:t>
            </w:r>
          </w:p>
          <w:p w14:paraId="1FFF1324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modalità empiriche di misura per le situazioni problematiche in esame e usa la matematica conosciuta per trattare i dati delle osservazioni;</w:t>
            </w:r>
          </w:p>
          <w:p w14:paraId="178E0840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descrive a parole, con disegni e brevi didascalie semplici fenomeni della vita quotidiana legati ai liquidi, al cibo, al movimento, al calore, ecc., dopo avere effettuato osservazioni ed esperienze in classe;</w:t>
            </w:r>
          </w:p>
          <w:p w14:paraId="3EDF2D42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caratteristiche evidenti dei terreni e delle acque, utilizzando i dati sensoriali;</w:t>
            </w:r>
          </w:p>
          <w:p w14:paraId="12D804B0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interpreta le trasformazioni ambientali naturali ad opera del sole, di agenti atmosferici, dell’acqua, dei cicli stagionali, ecc.;</w:t>
            </w:r>
          </w:p>
          <w:p w14:paraId="043880E6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registra in semplici tabelle la variabilità dei fenomeni atmosferici e la periodicità dei fenomeni celesti, come i cicli notte/dì e le stagioni.</w:t>
            </w:r>
          </w:p>
        </w:tc>
        <w:tc>
          <w:tcPr>
            <w:tcW w:w="2658" w:type="dxa"/>
          </w:tcPr>
          <w:p w14:paraId="06B5AA6F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 individua, attraverso l’esplorazione diretta, la struttura di oggetti semplici di uso quotidiano, ne analizza le caratteristiche in base ai dati sensoriali (duro/morbido; caldo/freddo liscio/ruvido, ecc.); ne riconosce le funzioni d’uso;</w:t>
            </w:r>
          </w:p>
          <w:p w14:paraId="0258249E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ad alcune caratteristiche e attributi (dimensioni, funzioni…);</w:t>
            </w:r>
          </w:p>
          <w:p w14:paraId="0A816F09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modalità empiriche di misura per le situazioni problematiche in esame e usa la matematica conosciuta per trattare i dati delle osservazioni;</w:t>
            </w:r>
          </w:p>
          <w:p w14:paraId="228D5124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descrive a parole, con disegni e brevi didascalie semplici fenomeni della vita quotidiana legati ai liquidi, al cibo, al movimento, al calore, ecc., dopo avere effettuato osservazioni ed esperienze in classe;</w:t>
            </w:r>
          </w:p>
          <w:p w14:paraId="226E8446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caratteristiche evidenti dei terreni e delle acque, utilizzando i dati sensoriali;</w:t>
            </w:r>
          </w:p>
          <w:p w14:paraId="04D5307C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interpreta le trasformazioni ambientali naturali ad opera del sole, di agenti atmosferici, dell’acqua, dei cicli stagionali, ecc.;</w:t>
            </w:r>
          </w:p>
          <w:p w14:paraId="01B1C5FA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registra in semplici tabelle la variabilità dei fenomeni atmosferici e la periodicità dei fenomeni celesti, come i cicli notte/dì e le stagioni.</w:t>
            </w:r>
          </w:p>
        </w:tc>
      </w:tr>
      <w:tr w:rsidR="000F2D66" w:rsidRPr="009538ED" w14:paraId="411FB4A5" w14:textId="77777777" w:rsidTr="008375A0">
        <w:tc>
          <w:tcPr>
            <w:tcW w:w="1942" w:type="dxa"/>
          </w:tcPr>
          <w:p w14:paraId="7BF29B75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Riconoscere le principali interazioni tra mondo biotico ed abiotico, individuando la problematicità dell'intervento antropico negli ecosistemi.</w:t>
            </w:r>
          </w:p>
          <w:p w14:paraId="2542D99E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7" w:type="dxa"/>
          </w:tcPr>
          <w:p w14:paraId="10A3593E" w14:textId="77777777" w:rsidR="000F2D66" w:rsidRPr="00370BD7" w:rsidRDefault="000F2D66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le principali caratteristiche e i modi di vivere di organismi animali e vegetali.</w:t>
            </w:r>
          </w:p>
          <w:p w14:paraId="65A36701" w14:textId="77777777" w:rsidR="000F2D66" w:rsidRPr="00370BD7" w:rsidRDefault="000F2D66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48B37624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individua alcune caratteristiche del proprio ambiente;</w:t>
            </w:r>
          </w:p>
          <w:p w14:paraId="27C828AF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i momenti significativi nella vita di piante e animali, attraverso allevamenti in classe di piccoli animali, semine in terrari e orti, ecc.;</w:t>
            </w:r>
          </w:p>
          <w:p w14:paraId="44CD80BD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somiglianze e differenze nelle caratteristiche principali di differenti organismi animali e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vegetali; individua le caratteristiche di viventi e non viventi.</w:t>
            </w:r>
          </w:p>
          <w:p w14:paraId="1AD0B139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532B9406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individua alcune caratteristiche del proprio ambiente;</w:t>
            </w:r>
          </w:p>
          <w:p w14:paraId="49DA8C7C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i momenti significativi nella vita di piante e animali, attraverso allevamenti in classe di piccoli animali, semine in terrari e orti, ecc.;</w:t>
            </w:r>
          </w:p>
          <w:p w14:paraId="604C56DF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somiglianze e differenze nelle caratteristiche principali di differenti organismi animali e vegetali. Fa ipotesi sui percorsi di sviluppo; individua le caratteristiche dei viventi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in relazione ai non viventi.</w:t>
            </w:r>
          </w:p>
          <w:p w14:paraId="6BADA371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7F641E9B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3EF72A8D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lastRenderedPageBreak/>
              <w:t xml:space="preserve">Con indicazioni e istruzioni e guida, anche in situazioni nuove,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individua alcune caratteristiche del proprio ambiente;</w:t>
            </w:r>
          </w:p>
          <w:p w14:paraId="2B284202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i momenti significativi nella vita di piante e animali, attraverso allevamenti in classe di piccoli animali, semine in terrari e orti, ecc.;</w:t>
            </w:r>
          </w:p>
          <w:p w14:paraId="427917F3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somiglianze e differenze nelle caratteristiche principali di differenti organismi animali e vegetali. Fa ipotesi sui percorsi di sviluppo; individua le caratteristiche dei viventi in relazione ai non viventi.</w:t>
            </w:r>
          </w:p>
          <w:p w14:paraId="3A989B39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58" w:type="dxa"/>
          </w:tcPr>
          <w:p w14:paraId="0B879A4C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lastRenderedPageBreak/>
              <w:t>In autonomia, sulla base delle indicazioni ricevute, consegne e tracce, anche in situazioni nuove,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osserva e individua alcune caratteristiche del proprio ambiente;</w:t>
            </w:r>
          </w:p>
          <w:p w14:paraId="6C371F1D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i momenti significativi nella vita di piante e animali, attraverso allevamenti in classe di piccoli animali, semine in terrari e orti, ecc.;</w:t>
            </w:r>
          </w:p>
          <w:p w14:paraId="19B17CA5" w14:textId="77777777" w:rsidR="000F2D66" w:rsidRPr="00370BD7" w:rsidRDefault="000F2D66" w:rsidP="008375A0">
            <w:pPr>
              <w:pStyle w:val="Indicazioninormale"/>
              <w:spacing w:after="0"/>
              <w:ind w:left="7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somiglianze e differenze nelle caratteristiche principali di differenti organismi animali e vegetali. Fa ipotesi sui percorsi di sviluppo; individua le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caratteristiche dei viventi in relazione ai non viventi.</w:t>
            </w:r>
          </w:p>
          <w:p w14:paraId="49078901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0F2D66" w:rsidRPr="009538ED" w14:paraId="7F863E31" w14:textId="77777777" w:rsidTr="008375A0">
        <w:tc>
          <w:tcPr>
            <w:tcW w:w="1942" w:type="dxa"/>
          </w:tcPr>
          <w:p w14:paraId="7861EA24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Utilizzare il proprio patrimonio di conoscenze per comprendere le problematiche scientifiche di attualità e per assumere comportamenti responsabili in relazione al proprio stile di vita, alla promozione della salute e all’uso delle risorse</w:t>
            </w:r>
          </w:p>
        </w:tc>
        <w:tc>
          <w:tcPr>
            <w:tcW w:w="2197" w:type="dxa"/>
          </w:tcPr>
          <w:p w14:paraId="5F605CDD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Ha consapevolezza della struttura e dello sviluppo del proprio corpo, nei suoi diversi organi e apparati, ne riconosce e descrive il funzionamento, utilizzando modelli intuitivi ed ha cura della sua salute.</w:t>
            </w:r>
          </w:p>
          <w:p w14:paraId="0ED778CF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B424D99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Ha atteggiamenti di cura verso l’ambiente scolastico che condivide con gli altri; rispetta e apprezza il valore dell’ambiente sociale e naturale.</w:t>
            </w:r>
          </w:p>
          <w:p w14:paraId="39A7F3D3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B41A843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Trova da varie fonti (libri, internet, discorsi degli adulti, ecc.) informazioni e spiegazioni sui problemi che lo interessano.</w:t>
            </w:r>
          </w:p>
          <w:p w14:paraId="20E0FE8A" w14:textId="77777777" w:rsidR="000F2D66" w:rsidRPr="00370BD7" w:rsidRDefault="000F2D66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35" w:type="dxa"/>
          </w:tcPr>
          <w:p w14:paraId="7291B2B2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presta attenzione al funzionamento del proprio corpo (fame, sete, dolore, movimento, freddo e caldo, ecc.), visionando anche illustrazioni, plastici, documentari adeguati all’età;</w:t>
            </w:r>
          </w:p>
          <w:p w14:paraId="5A814A34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 bisogni analoghi ai propri, attraverso l’osservazione diretta di animali e piante (idratazione, nutrizione, respirazione, calore…).</w:t>
            </w:r>
          </w:p>
          <w:p w14:paraId="2D088A54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3BAF7F66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 xml:space="preserve">Con le istruzioni, le domande guida e il supporto dell’insegnante,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presta attenzione al funzionamento del proprio corpo (fame, sete, dolore, movimento, freddo e caldo, ecc.), utilizzando modelli elementari del suo funzionamento, mediante illustrazioni, plastici, documentari adeguati all’età;</w:t>
            </w:r>
          </w:p>
          <w:p w14:paraId="56B73F73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 bisogni analoghi ai propri, attraverso l’osservazione diretta di animali e piante (idratazione, nutrizione, respirazione, calore…).</w:t>
            </w:r>
          </w:p>
          <w:p w14:paraId="4F09FEFC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35" w:type="dxa"/>
          </w:tcPr>
          <w:p w14:paraId="4D87EC14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osserva e presta attenzione al funzionamento del proprio corpo (fame, sete, dolore, movimento, freddo e caldo, ecc.), utilizzando modelli elementari del suo funzionamento, mediante illustrazioni, plastici, documentari adeguati all’età;</w:t>
            </w:r>
          </w:p>
          <w:p w14:paraId="72788FA2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 bisogni analoghi ai propri, attraverso l’osservazione diretta di animali e piante (idratazione, nutrizione, respirazione, calore…).</w:t>
            </w:r>
          </w:p>
        </w:tc>
        <w:tc>
          <w:tcPr>
            <w:tcW w:w="2658" w:type="dxa"/>
          </w:tcPr>
          <w:p w14:paraId="162B27ED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 w:val="0"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 osserva e presta attenzione al funzionamento del proprio corpo (fame, sete, dolore, movimento, freddo e caldo, ecc.), utilizzando modelli elementari del suo funzionamento, mediante illustrazioni, plastici, documentari adeguati all’età;</w:t>
            </w:r>
          </w:p>
          <w:p w14:paraId="10A75C22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/>
                <w:bCs w:val="0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 bisogni analoghi ai propri, attraverso l’osservazione diretta di animali e piante (idratazione, nutrizione, respirazione, calore…).</w:t>
            </w:r>
          </w:p>
        </w:tc>
      </w:tr>
    </w:tbl>
    <w:p w14:paraId="5C0CE6B2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5FB0F1B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B7F73D9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38C1B2F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0FB9B43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F80343A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54607B92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14717C77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SCIENZE</w:t>
      </w:r>
    </w:p>
    <w:p w14:paraId="60C08E56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SECONDA</w:t>
      </w:r>
    </w:p>
    <w:p w14:paraId="5621606B" w14:textId="77777777" w:rsidR="000F2D66" w:rsidRPr="00F27AC8" w:rsidRDefault="000F2D66" w:rsidP="000F2D66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2410"/>
        <w:gridCol w:w="2409"/>
        <w:gridCol w:w="2322"/>
        <w:gridCol w:w="2578"/>
        <w:gridCol w:w="2578"/>
      </w:tblGrid>
      <w:tr w:rsidR="000F2D66" w:rsidRPr="00370BD7" w14:paraId="5AEC5586" w14:textId="77777777" w:rsidTr="008375A0">
        <w:tc>
          <w:tcPr>
            <w:tcW w:w="1980" w:type="dxa"/>
            <w:vMerge w:val="restart"/>
          </w:tcPr>
          <w:p w14:paraId="597CC748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410" w:type="dxa"/>
            <w:vMerge w:val="restart"/>
          </w:tcPr>
          <w:p w14:paraId="22F5E9E7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887" w:type="dxa"/>
            <w:gridSpan w:val="4"/>
          </w:tcPr>
          <w:p w14:paraId="4F1B071A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F2D66" w:rsidRPr="00370BD7" w14:paraId="0AEE1EDE" w14:textId="77777777" w:rsidTr="008375A0">
        <w:tc>
          <w:tcPr>
            <w:tcW w:w="1980" w:type="dxa"/>
            <w:vMerge/>
          </w:tcPr>
          <w:p w14:paraId="3799D0CB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  <w:vMerge/>
          </w:tcPr>
          <w:p w14:paraId="22EBD0CB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4BB5B571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322" w:type="dxa"/>
          </w:tcPr>
          <w:p w14:paraId="14FE84A6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78" w:type="dxa"/>
          </w:tcPr>
          <w:p w14:paraId="03338A8F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78" w:type="dxa"/>
          </w:tcPr>
          <w:p w14:paraId="6B57308A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F2D66" w:rsidRPr="00370BD7" w14:paraId="1752C69F" w14:textId="77777777" w:rsidTr="008375A0">
        <w:tc>
          <w:tcPr>
            <w:tcW w:w="1980" w:type="dxa"/>
          </w:tcPr>
          <w:p w14:paraId="6C22D116" w14:textId="77777777" w:rsidR="000F2D66" w:rsidRPr="00370BD7" w:rsidRDefault="000F2D6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modellizzazioni.</w:t>
            </w:r>
          </w:p>
        </w:tc>
        <w:tc>
          <w:tcPr>
            <w:tcW w:w="2410" w:type="dxa"/>
          </w:tcPr>
          <w:p w14:paraId="0EBC19CE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sviluppa atteggiamenti di curiosità e modi di guardare il mondo che lo stimolano a cercare spiegazioni di quello che vede succedere. </w:t>
            </w:r>
          </w:p>
          <w:p w14:paraId="61369B06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6E60EF3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Esplora i fenomeni con un approccio scientifico: con l’aiuto dell’insegnante, dei compagni, in modo autonomo, osserva e descrive lo svolgersi dei fatti, formula domande, anche sulla base di ipotesi personali, propone e realizza semplici esperimenti. </w:t>
            </w:r>
          </w:p>
          <w:p w14:paraId="42D8249E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9019EE8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nei fenomeni somiglianze e differenze, fa misurazioni, registra dati significativi, identifica relazioni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spazio/temporali.</w:t>
            </w:r>
          </w:p>
          <w:p w14:paraId="4E3A1E7F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6B0BD7D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aspetti quantitativi e qualitativi nei fenomeni, produce rappresentazioni grafiche e schemi di livello adeguato, elabora semplici modelli.</w:t>
            </w:r>
          </w:p>
          <w:p w14:paraId="65622599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01493979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Espone in forma chiara ciò che ha sperimentato, utilizzando un linguaggio appropriato.</w:t>
            </w:r>
          </w:p>
        </w:tc>
        <w:tc>
          <w:tcPr>
            <w:tcW w:w="2409" w:type="dxa"/>
          </w:tcPr>
          <w:p w14:paraId="712E9718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individua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, attraverso l’esplorazione diretta, la struttura di oggetti semplici di uso quotidiano, ne riferisce alcune qualità e proprietà, li descrive nella loro unitarietà e nelle loro parti, ne riconosce le funzioni d’uso;</w:t>
            </w:r>
          </w:p>
          <w:p w14:paraId="23676025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ad alcune delle loro proprietà;</w:t>
            </w:r>
          </w:p>
          <w:p w14:paraId="4FE02429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utilizza strumenti e unità di misura non convenzionali nelle situazioni osservate per effettuare misure;</w:t>
            </w:r>
          </w:p>
          <w:p w14:paraId="64D825FD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a parole in modo comprensibile, con disegni e brevi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didascalie, semplici fenomeni della vita quotidiana legati ai liquidi, al cibo, alle forze e al movimento, al calore, ecc., dopo avere effettuato osservazioni ed esperienze in classe, ed aver partecipato ai commenti collettivi.</w:t>
            </w:r>
          </w:p>
          <w:p w14:paraId="533646BB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</w:p>
          <w:p w14:paraId="64445C62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2D98FD62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ndividua, attraverso l’esplorazione diretta, la struttura di oggetti semplici di uso quotidiano, ne analizza qualità e proprietà, li descrive nella loro unitarietà e nelle loro parti, ne riconosce le funzioni d’uso;</w:t>
            </w:r>
          </w:p>
          <w:p w14:paraId="613D7403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ad alcune delle loro proprietà;</w:t>
            </w:r>
          </w:p>
          <w:p w14:paraId="0D988803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utilizza strumenti e unità di misura non convenzionali nelle situazioni osservate per effettuare misure;</w:t>
            </w:r>
          </w:p>
          <w:p w14:paraId="2FA6844D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in modo essenziale a parole, con disegni e brevi testi,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semplici fenomeni della vita quotidiana legati ai liquidi, al cibo, alle forze e al movimento, al calore, ecc., dopo avere effettuato osservazioni ed esperienze in classe e averle commentate collettivamente.</w:t>
            </w:r>
          </w:p>
          <w:p w14:paraId="222E5411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665BDEB3" w14:textId="77777777" w:rsidR="000F2D66" w:rsidRPr="00370BD7" w:rsidRDefault="000F2D66" w:rsidP="008375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6D7B60A7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attraverso l’esplorazione diretta, la struttura di oggetti semplici di uso quotidiano, ne analizza qualità e proprietà, li descrive nella loro unitarietà e nelle loro parti, li scompone e ricompone, ne riconosce le funzioni e modi d’uso; </w:t>
            </w:r>
          </w:p>
          <w:p w14:paraId="3137C887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alle loro proprietà;</w:t>
            </w:r>
          </w:p>
          <w:p w14:paraId="44149F36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strumenti e unità di misura non convenzionali da applicare alle situazioni osservate, effettua misure e usa la matematica conosciuta per trattare i dati;</w:t>
            </w:r>
          </w:p>
          <w:p w14:paraId="662CAEFC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descrive a parole, con disegni e brevi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testi, semplici fenomeni della vita quotidiana legati ai liquidi, al cibo, alle forze e al movimento, al calore, ecc., dopo avere effettuato osservazioni ed esperienze in classe.</w:t>
            </w:r>
          </w:p>
          <w:p w14:paraId="5B41E79D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A5F6BB9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attraverso l’esplorazione diretta, la struttura di oggetti semplici di uso quotidiano, ne analizza qualità e proprietà, li descrive nella loro unitarietà e nelle loro parti, li scompone e ricompone, ne riconosce le funzioni e modi d’uso; </w:t>
            </w:r>
          </w:p>
          <w:p w14:paraId="09B44B16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alle loro proprietà;</w:t>
            </w:r>
          </w:p>
          <w:p w14:paraId="64B14B47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strumenti e unità di misura non convenzionali da applicare alle situazioni osservate, effettua misure e usa la matematica conosciuta per trattare i dati;</w:t>
            </w:r>
          </w:p>
          <w:p w14:paraId="00A1DD28" w14:textId="77777777" w:rsidR="000F2D66" w:rsidRPr="00370BD7" w:rsidRDefault="000F2D66" w:rsidP="008375A0">
            <w:pPr>
              <w:pStyle w:val="Indicazioninormale"/>
              <w:spacing w:after="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descrive con chiarezza a parole, con disegni e brevi testi, semplici fenomeni della vita quotidiana legati ai liquidi, al cibo, alle forze e al movimento, al calore, ecc., dopo avere effettuato osservazioni ed esperienze in classe.</w:t>
            </w:r>
          </w:p>
          <w:p w14:paraId="5CADEC65" w14:textId="77777777" w:rsidR="000F2D66" w:rsidRPr="00370BD7" w:rsidRDefault="000F2D66" w:rsidP="008375A0">
            <w:pPr>
              <w:spacing w:after="120"/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0F2D66" w:rsidRPr="00370BD7" w14:paraId="1E010185" w14:textId="77777777" w:rsidTr="008375A0">
        <w:tc>
          <w:tcPr>
            <w:tcW w:w="1980" w:type="dxa"/>
          </w:tcPr>
          <w:p w14:paraId="5D9A7E3A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Riconoscere le principali interazioni tra mondo biotico ed abiotico, individuando la problematicità dell'intervento antropico negli ecosistemi.</w:t>
            </w:r>
          </w:p>
          <w:p w14:paraId="0AE96751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372D45A6" w14:textId="77777777" w:rsidR="000F2D66" w:rsidRPr="00370BD7" w:rsidRDefault="000F2D66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le principali caratteristiche e i modi di vivere di organismi animali e vegetali.</w:t>
            </w:r>
          </w:p>
          <w:p w14:paraId="5ED5C61F" w14:textId="77777777" w:rsidR="000F2D66" w:rsidRPr="00370BD7" w:rsidRDefault="000F2D66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09" w:type="dxa"/>
          </w:tcPr>
          <w:p w14:paraId="4A1E84C7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o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sserva i momenti significativi nella vita di piante e animali, attraverso allevamenti in classe di piccoli animali, semine in terrari e orti, ecc.;</w:t>
            </w:r>
          </w:p>
          <w:p w14:paraId="0FD8A741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somiglianze e differenze evidenti nei percorsi di sviluppo di organismi animali e vegetali; osserva, con uscite all’esterno, le caratteristiche dei terreni e delle acque, dal punto di vista sensoriale e delle relazioni con i vegetali e gli animali presenti negli stessi;</w:t>
            </w:r>
          </w:p>
          <w:p w14:paraId="05951DBE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riferisce con semplici commenti, le trasformazioni ambientali naturali e quelle ad opera dell’uomo;</w:t>
            </w:r>
          </w:p>
          <w:p w14:paraId="44A2AD2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registra e riferisce con semplici commenti orali, scritti e/o grafici la variabilità dei fenomeni atmosferici (venti, nuvole, pioggia, ecc.) e la periodicità dei fenomeni celesti (dì/notte, percorsi del sole, stagioni);</w:t>
            </w:r>
          </w:p>
          <w:p w14:paraId="2FDAAF87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riconosce e riferisce alcune caratteristiche del proprio ambiente, in relazione ad ambiti di osservazione proposti dall’insegnante o dalla classe. </w:t>
            </w:r>
          </w:p>
          <w:p w14:paraId="738CA482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75900097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30739A51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22" w:type="dxa"/>
          </w:tcPr>
          <w:p w14:paraId="5DF3D9D5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o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sserva i momenti significativi nella vita di piante e animali, attraverso allevamenti in classe di piccoli animali, semine in terrari e orti, ecc.;</w:t>
            </w:r>
          </w:p>
          <w:p w14:paraId="6EF8BA5C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somiglianze e differenze evidenti nei percorsi di sviluppo di organismi animali e vegetali; osserva, con uscite all’esterno, le caratteristiche dei terreni e delle acque, dal punto di vista sensoriale e delle relazioni con i vegetali e gli animali presenti negli stessi;</w:t>
            </w:r>
          </w:p>
          <w:p w14:paraId="5712508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descrive con semplici commenti le trasformazioni ambientali naturali e quelle ad opera dell’uomo;</w:t>
            </w:r>
          </w:p>
          <w:p w14:paraId="74A86E0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registra e descrive con semplici commenti orali, scritti e/o grafici la variabilità dei fenomeni atmosferici (venti, nuvole, pioggia, ecc.) e la periodicità dei fenomeni celesti (dì/notte, percorsi del sole, stagioni);</w:t>
            </w:r>
          </w:p>
          <w:p w14:paraId="7C91458C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riconosce e descrive in modo essenziale alcune caratteristiche del proprio ambiente, in relazione ad ambiti di osservazione proposti dall’insegnante o dalla classe. </w:t>
            </w:r>
          </w:p>
          <w:p w14:paraId="6C2611C1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B8409BC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o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sserva i momenti significativi nella vita di piante e animali, attraverso allevamenti in classe di piccoli animali, semine in terrari e orti, ecc.; individua somiglianze e differenze nei percorsi di sviluppo di organismi animali e vegetali;</w:t>
            </w:r>
          </w:p>
          <w:p w14:paraId="63762512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le caratteristiche dei terreni e delle acque, dal punto di vista sensoriale e delle relazioni con i vegetali e gli animali presenti negli stessi;</w:t>
            </w:r>
          </w:p>
          <w:p w14:paraId="46791116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descrive con semplici commenti le trasformazioni ambientali naturali e quelle ad opera dell’uomo;</w:t>
            </w:r>
          </w:p>
          <w:p w14:paraId="2D9141E6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registra e descrive con semplici commenti orali, scritti e/o grafici la variabilità dei fenomeni atmosferici (venti, nuvole, pioggia, ecc.) e la periodicità dei fenomeni celesti (dì/notte, percorsi del sole, stagioni);</w:t>
            </w:r>
          </w:p>
          <w:p w14:paraId="3899E447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riconosce e descrive alcune caratteristiche del proprio ambiente, in relazione ad ambiti di osservazione proposti dall’insegnante o dalla classe. </w:t>
            </w:r>
          </w:p>
          <w:p w14:paraId="02D75BD4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AEA73F0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F6E8034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370BD7">
              <w:rPr>
                <w:rFonts w:ascii="Arial Narrow" w:hAnsi="Arial Narrow"/>
                <w:sz w:val="16"/>
                <w:szCs w:val="16"/>
              </w:rPr>
              <w:t>o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sserva i momenti significativi nella vita di piante e animali, attraverso allevamenti in classe di piccoli animali, semine in terrari e orti, ecc. Individua somiglianze e differenze nei percorsi di sviluppo di organismi animali e vegetali;</w:t>
            </w:r>
          </w:p>
          <w:p w14:paraId="3D391658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le caratteristiche dei terreni e delle acque, dal punto di vista sensoriale e delle relazioni con i vegetali e gli animali presenti negli stessi;</w:t>
            </w:r>
          </w:p>
          <w:p w14:paraId="521B046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descrive con semplici commenti le trasformazioni ambientali naturali e quelle ad opera dell’uomo;</w:t>
            </w:r>
          </w:p>
          <w:p w14:paraId="718607B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registra e descrive con semplici commenti orali, scritti e/o grafici la variabilità dei fenomeni atmosferici (venti, nuvole, pioggia, ecc.) e la periodicità dei fenomeni celesti (dì/notte, percorsi del sole, stagioni);</w:t>
            </w:r>
          </w:p>
          <w:p w14:paraId="3DE1E45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riconosce e descrive con chiarezza alcune caratteristiche del proprio ambiente, in relazione ad ambiti di osservazione proposti dall’insegnante o dalla classe. </w:t>
            </w:r>
          </w:p>
        </w:tc>
      </w:tr>
      <w:tr w:rsidR="000F2D66" w:rsidRPr="00370BD7" w14:paraId="1E0DE251" w14:textId="77777777" w:rsidTr="008375A0">
        <w:tc>
          <w:tcPr>
            <w:tcW w:w="1980" w:type="dxa"/>
          </w:tcPr>
          <w:p w14:paraId="27A41C17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Utilizzare il proprio patrimonio di conoscenze per comprendere le problematiche scientifiche di attualità e per assumere comportamenti responsabili in </w:t>
            </w: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relazione al proprio stile di vita, alla promozione della salute e all’uso delle risorse</w:t>
            </w:r>
          </w:p>
        </w:tc>
        <w:tc>
          <w:tcPr>
            <w:tcW w:w="2410" w:type="dxa"/>
          </w:tcPr>
          <w:p w14:paraId="5DD670DA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Ha consapevolezza della struttura e dello sviluppo del proprio corpo, nei suoi diversi organi e apparati, ne riconosce e descrive il funzionamento, utilizzando modelli intuitivi ed ha cura della sua salute.</w:t>
            </w:r>
          </w:p>
          <w:p w14:paraId="06B43483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A4F4CD9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Ha atteggiamenti di cura verso l’ambiente scolastico che condivide con gli altri; rispetta e apprezza il valore dell’ambiente sociale e naturale.</w:t>
            </w:r>
          </w:p>
          <w:p w14:paraId="5F43F0B4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C761B5B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Trova da varie fonti (libri, internet, discorsi degli adulti, ecc.) informazioni e spiegazioni sui problemi che lo interessano.</w:t>
            </w:r>
          </w:p>
        </w:tc>
        <w:tc>
          <w:tcPr>
            <w:tcW w:w="2409" w:type="dxa"/>
          </w:tcPr>
          <w:p w14:paraId="6A045676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o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sserva e presta attenzione al funzionamento del proprio corpo, utilizzando modelli elementari;</w:t>
            </w:r>
          </w:p>
          <w:p w14:paraId="4375D5FE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individua, a partire dalla propria esperienza, situazioni o sostanze potenzialmente dannose e pericolose;</w:t>
            </w:r>
          </w:p>
          <w:p w14:paraId="1A9F450C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viventi, in relazione con i loro ambienti, bisogni analoghi ai propri, attraverso l’osservazione diretta di animali e piante o la visione di documentari adeguati all’età.</w:t>
            </w:r>
          </w:p>
        </w:tc>
        <w:tc>
          <w:tcPr>
            <w:tcW w:w="2322" w:type="dxa"/>
          </w:tcPr>
          <w:p w14:paraId="6B2893AE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o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sserva e presta attenzione al funzionamento del proprio corpo, utilizzando modelli elementari;</w:t>
            </w:r>
          </w:p>
          <w:p w14:paraId="0EB66E81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individua, a partire dalla propria esperienza, situazioni o sostanze potenzialmente dannose e pericolose;</w:t>
            </w:r>
          </w:p>
          <w:p w14:paraId="07B9FABF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viventi, in relazione con i loro ambienti, bisogni analoghi ai propri, attraverso l’osservazione diretta di animali e piante o la visione di documentari adeguati all’età.</w:t>
            </w:r>
          </w:p>
        </w:tc>
        <w:tc>
          <w:tcPr>
            <w:tcW w:w="2578" w:type="dxa"/>
          </w:tcPr>
          <w:p w14:paraId="04D5277D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o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sserva e presta attenzione al funzionamento del proprio corpo, utilizzando modelli elementari;</w:t>
            </w:r>
          </w:p>
          <w:p w14:paraId="00589F6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individua, a partire dalla propria esperienza, situazioni o sostanze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potenzialmente dannose e pericolose;</w:t>
            </w:r>
          </w:p>
          <w:p w14:paraId="62E92191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viventi, in relazione con i loro ambienti, bisogni analoghi ai propri, attraverso l’osservazione diretta di animali e piante o la visione di documentari adeguati all’età.</w:t>
            </w:r>
          </w:p>
        </w:tc>
        <w:tc>
          <w:tcPr>
            <w:tcW w:w="2578" w:type="dxa"/>
          </w:tcPr>
          <w:p w14:paraId="24B99304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</w:t>
            </w:r>
            <w:r w:rsidRPr="00370BD7">
              <w:rPr>
                <w:rFonts w:ascii="Arial Narrow" w:hAnsi="Arial Narrow"/>
                <w:sz w:val="16"/>
                <w:szCs w:val="16"/>
              </w:rPr>
              <w:t>o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sserva e presta attenzione al funzionamento del proprio corpo, utilizzando modelli elementari;</w:t>
            </w:r>
          </w:p>
          <w:p w14:paraId="7E49D26C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individua, a partire dalla propria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esperienza, situazioni o sostanze potenzialmente dannose e pericolose;</w:t>
            </w:r>
          </w:p>
          <w:p w14:paraId="711A6E7F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viventi, in relazione con i loro ambienti, bisogni analoghi ai propri, attraverso l’osservazione diretta di animali e piante o la visione di documentari adeguati all’età.</w:t>
            </w:r>
          </w:p>
        </w:tc>
      </w:tr>
    </w:tbl>
    <w:p w14:paraId="15B011B9" w14:textId="77777777" w:rsidR="000F2D66" w:rsidRDefault="000F2D66" w:rsidP="000F2D66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1EA4A6F3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2DA5695B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SCIENZE</w:t>
      </w:r>
    </w:p>
    <w:p w14:paraId="3DC7A0ED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TERZA</w:t>
      </w:r>
    </w:p>
    <w:p w14:paraId="2E7567E9" w14:textId="77777777" w:rsidR="000F2D66" w:rsidRPr="00F27AC8" w:rsidRDefault="000F2D66" w:rsidP="000F2D66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46"/>
        <w:gridCol w:w="2344"/>
        <w:gridCol w:w="2153"/>
        <w:gridCol w:w="2578"/>
        <w:gridCol w:w="2578"/>
        <w:gridCol w:w="2578"/>
      </w:tblGrid>
      <w:tr w:rsidR="000F2D66" w:rsidRPr="009538ED" w14:paraId="6D345926" w14:textId="77777777" w:rsidTr="008375A0">
        <w:tc>
          <w:tcPr>
            <w:tcW w:w="2046" w:type="dxa"/>
            <w:vMerge w:val="restart"/>
          </w:tcPr>
          <w:p w14:paraId="692017E1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44" w:type="dxa"/>
            <w:vMerge w:val="restart"/>
          </w:tcPr>
          <w:p w14:paraId="0F410276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887" w:type="dxa"/>
            <w:gridSpan w:val="4"/>
          </w:tcPr>
          <w:p w14:paraId="4C0815AD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F2D66" w:rsidRPr="009538ED" w14:paraId="27F3942B" w14:textId="77777777" w:rsidTr="008375A0">
        <w:tc>
          <w:tcPr>
            <w:tcW w:w="2046" w:type="dxa"/>
            <w:vMerge/>
          </w:tcPr>
          <w:p w14:paraId="0C4CF5B4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44" w:type="dxa"/>
            <w:vMerge/>
          </w:tcPr>
          <w:p w14:paraId="7F7AA745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1F6FFAB4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578" w:type="dxa"/>
          </w:tcPr>
          <w:p w14:paraId="25F18FF4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78" w:type="dxa"/>
          </w:tcPr>
          <w:p w14:paraId="3F2C3ED6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78" w:type="dxa"/>
          </w:tcPr>
          <w:p w14:paraId="1F735E41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F2D66" w:rsidRPr="009538ED" w14:paraId="3661FAEB" w14:textId="77777777" w:rsidTr="008375A0">
        <w:tc>
          <w:tcPr>
            <w:tcW w:w="2046" w:type="dxa"/>
          </w:tcPr>
          <w:p w14:paraId="46880412" w14:textId="77777777" w:rsidR="000F2D66" w:rsidRPr="00370BD7" w:rsidRDefault="000F2D6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modellizzazioni.</w:t>
            </w:r>
          </w:p>
        </w:tc>
        <w:tc>
          <w:tcPr>
            <w:tcW w:w="2344" w:type="dxa"/>
          </w:tcPr>
          <w:p w14:paraId="6B110732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sviluppa atteggiamenti di curiosità e modi di guardare il mondo che lo stimolano a cercare spiegazioni di quello che vede succedere. </w:t>
            </w:r>
          </w:p>
          <w:p w14:paraId="074DEF25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53DC1A29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Esplora i fenomeni con un approccio scientifico: con l’aiuto dell’insegnante, dei compagni, in modo autonomo, osserva e descrive lo svolgersi dei fatti, formula domande, anche sulla base di ipotesi personali, propone e realizza semplici esperimenti. </w:t>
            </w:r>
          </w:p>
          <w:p w14:paraId="3DE467D1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E6F9D5B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nei fenomeni somiglianze e differenze, fa misurazioni, registra dati significativi, identifica relazioni spazio/temporali.</w:t>
            </w:r>
          </w:p>
          <w:p w14:paraId="1AF4A37F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631074B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aspetti quantitativi e qualitativi nei fenomeni, produce rappresentazioni grafiche e schemi di livello adeguato, elabora semplici modelli.</w:t>
            </w:r>
          </w:p>
          <w:p w14:paraId="11F19F04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D6E1CF7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Espone in forma chiara ciò che ha sperimentato, utilizzando un linguaggio appropriato.</w:t>
            </w:r>
          </w:p>
        </w:tc>
        <w:tc>
          <w:tcPr>
            <w:tcW w:w="2153" w:type="dxa"/>
          </w:tcPr>
          <w:p w14:paraId="045A18A2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  <w:p w14:paraId="0F6FBDB8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attraverso l’interazione diretta, la struttura di oggetti semplici, ne riferisce alcune qualità e proprietà, li descrive in modo essenziale nella loro unitarietà e nelle loro parti, li scompone e ricompone e ne riconosce le funzioni e i modi d’uso; </w:t>
            </w:r>
          </w:p>
          <w:p w14:paraId="4CCDFE88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ad alcune proprietà;</w:t>
            </w:r>
          </w:p>
          <w:p w14:paraId="15AA7436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utilizza strumenti e unità di misura convenzionali appropriati alle situazioni problematiche in esame, effettua misure;</w:t>
            </w:r>
          </w:p>
          <w:p w14:paraId="4738F61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riferisce in modo essenziale semplici fenomeni della vita quotidiana legati ai liquidi, al cibo, alle forze e al movimento, al calore, ecc.;</w:t>
            </w:r>
          </w:p>
          <w:p w14:paraId="6F44915C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conosce e riferisce in modo essenziale la variabilità dei fenomeni atmosferici (venti, nuvole, pioggia, ecc.) e la periodicità dei fenomeni celesti (dì/notte, percorsi del sole, stagioni).</w:t>
            </w:r>
          </w:p>
          <w:p w14:paraId="3489768D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895CA14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45762659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attraverso l’interazione diretta, la struttura di oggetti semplici, ne analizza alcune qualità e proprietà, li descrive in modo semplice nella loro unitarietà e nelle loro parti, li scompone e ricompone e ne riconosce le funzioni e i modi d’uso; </w:t>
            </w:r>
          </w:p>
          <w:p w14:paraId="60AA104D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raggruppa oggetti in base ad alcune proprietà;</w:t>
            </w:r>
          </w:p>
          <w:p w14:paraId="7740505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utilizza strumenti e unità di misura convenzionali appropriati alle situazioni problematiche in esame, effettua misure;</w:t>
            </w:r>
          </w:p>
          <w:p w14:paraId="7957B2F5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descrive in modo essenziale semplici fenomeni della vita quotidiana legati ai liquidi, al cibo, alle forze e al movimento, al calore, ecc.;</w:t>
            </w:r>
          </w:p>
          <w:p w14:paraId="3479639B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conosce e descrive in modo semplice la variabilità dei fenomeni atmosferici (venti, nuvole, pioggia, ecc.) e la periodicità dei fenomeni celesti (dì/notte, percorsi del sole, stagioni).</w:t>
            </w:r>
          </w:p>
          <w:p w14:paraId="2FEEFBDD" w14:textId="77777777" w:rsidR="000F2D66" w:rsidRPr="00370BD7" w:rsidRDefault="000F2D66" w:rsidP="008375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7E411CDB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attraverso l’interazione diretta, la struttura di oggetti semplici, ne analizza qualità e proprietà, li descrive nella loro unitarietà e nelle loro parti, li scompone e ricompone e ne riconosce le funzioni e i modi d’uso; </w:t>
            </w:r>
          </w:p>
          <w:p w14:paraId="22FCFA04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classifica oggetti in base alle loro proprietà;</w:t>
            </w:r>
          </w:p>
          <w:p w14:paraId="5E103A0D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strumenti e unità di misura convenzionali appropriati alle situazioni problematiche in esame, effettua misure e usa la matematica conosciuta per trattare i dati;</w:t>
            </w:r>
          </w:p>
          <w:p w14:paraId="2F8FF351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descrive semplici fenomeni della vita quotidiana legati ai liquidi, al cibo, alle forze e al movimento, al calore, ecc.;</w:t>
            </w:r>
          </w:p>
          <w:p w14:paraId="40764829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conosce e descrive la variabilità dei fenomeni atmosferici (venti, nuvole, pioggia, ecc.) e la periodicità dei fenomeni celesti (dì/notte, percorsi del sole, stagioni).</w:t>
            </w:r>
          </w:p>
        </w:tc>
        <w:tc>
          <w:tcPr>
            <w:tcW w:w="2578" w:type="dxa"/>
          </w:tcPr>
          <w:p w14:paraId="14BB2FA7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attraverso l’interazione diretta, la struttura di oggetti semplici, ne analizza qualità e proprietà, li descrive nella loro unitarietà e nelle loro parti, li scompone e ricompone e ne riconosce le funzioni e i modi d’uso; </w:t>
            </w:r>
          </w:p>
          <w:p w14:paraId="6C1FDC94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ordina e classifica oggetti in base alle loro proprietà;</w:t>
            </w:r>
          </w:p>
          <w:p w14:paraId="1D5DFB7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strumenti e unità di misura convenzionali appropriati alle situazioni problematiche in esame, effettua misure e usa la matematica conosciuta per trattare i dati;</w:t>
            </w:r>
          </w:p>
          <w:p w14:paraId="39852567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descrive con chiarezza e completezza semplici fenomeni della vita quotidiana legati ai liquidi, al cibo, alle forze e al movimento, al calore, ecc.;</w:t>
            </w:r>
          </w:p>
          <w:p w14:paraId="43F8AF18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conosce e descrive con chiarezza la variabilità dei fenomeni atmosferici (venti, nuvole, pioggia, ecc.) e la periodicità dei fenomeni celesti (dì/notte, percorsi del sole, stagioni).</w:t>
            </w:r>
          </w:p>
        </w:tc>
      </w:tr>
      <w:tr w:rsidR="000F2D66" w:rsidRPr="009538ED" w14:paraId="46F5D187" w14:textId="77777777" w:rsidTr="008375A0">
        <w:tc>
          <w:tcPr>
            <w:tcW w:w="2046" w:type="dxa"/>
          </w:tcPr>
          <w:p w14:paraId="67E3E2FC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Riconoscere le principali interazioni tra mondo biotico ed abiotico, individuando la problematicità dell'intervento antropico negli ecosistemi.</w:t>
            </w:r>
          </w:p>
          <w:p w14:paraId="2C87C0AE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4" w:type="dxa"/>
          </w:tcPr>
          <w:p w14:paraId="6EF79299" w14:textId="77777777" w:rsidR="000F2D66" w:rsidRPr="00370BD7" w:rsidRDefault="000F2D66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le principali caratteristiche e i modi di vivere di organismi animali e vegetali.</w:t>
            </w:r>
          </w:p>
          <w:p w14:paraId="2ABFEB0C" w14:textId="77777777" w:rsidR="000F2D66" w:rsidRPr="00370BD7" w:rsidRDefault="000F2D66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1FA901C1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osserva i momenti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significativi nella vita di piante e animali, attraverso allevamenti in classe di piccoli animali, semine in terrari e orti, ecc.;</w:t>
            </w:r>
          </w:p>
          <w:p w14:paraId="31B50D26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somiglianze e differenze nei percorsi di sviluppo di organismi animali e vegetali; </w:t>
            </w:r>
          </w:p>
          <w:p w14:paraId="09C641F3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le caratteristiche dei terreni e delle acque;</w:t>
            </w:r>
          </w:p>
          <w:p w14:paraId="15DCC446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riferisce in modo essenziale le trasformazioni ambientali naturali e quelle ad opera dell’uomo.</w:t>
            </w:r>
          </w:p>
          <w:p w14:paraId="51625F5C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45F13386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  <w:p w14:paraId="5152731F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63174520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osserva i momenti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significativi nella vita di piante e animali, attraverso allevamenti in classe di piccoli animali, semine in terrari e orti, ecc.;</w:t>
            </w:r>
          </w:p>
          <w:p w14:paraId="0EC3C6CD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somiglianze e differenze nei percorsi di sviluppo di organismi animali e vegetali; </w:t>
            </w:r>
          </w:p>
          <w:p w14:paraId="07AE68B7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le caratteristiche dei terreni e delle acque;</w:t>
            </w:r>
          </w:p>
          <w:p w14:paraId="48F3D77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riferisce in modo semplice le trasformazioni ambientali naturali e quelle ad opera dell’uomo.</w:t>
            </w:r>
          </w:p>
          <w:p w14:paraId="4D9E1020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43DD8D4B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osserva i momenti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significativi nella vita di piante e animali, attraverso allevamenti in classe di piccoli animali, semine in terrari e orti, ecc.;</w:t>
            </w:r>
          </w:p>
          <w:p w14:paraId="25823EC7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somiglianze e differenze nei percorsi di sviluppo di organismi animali e vegetali; </w:t>
            </w:r>
          </w:p>
          <w:p w14:paraId="10AF2B8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le caratteristiche dei terreni e delle acque;</w:t>
            </w:r>
          </w:p>
          <w:p w14:paraId="2B261F68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interpreta le trasformazioni ambientali naturali e quelle ad opera dell’uomo.</w:t>
            </w:r>
          </w:p>
          <w:p w14:paraId="708F9D30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508E346C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osserva i momenti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significativi nella vita di piante e animali, attraverso allevamenti in classe di piccoli animali, semine in terrari e orti, ecc.;</w:t>
            </w:r>
          </w:p>
          <w:p w14:paraId="7A7DE1FB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somiglianze e differenze nei percorsi di sviluppo di organismi animali e vegetali; </w:t>
            </w:r>
          </w:p>
          <w:p w14:paraId="4A5356B7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con uscite all’esterno, le caratteristiche dei terreni e delle acque;</w:t>
            </w:r>
          </w:p>
          <w:p w14:paraId="7A32801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interpreta le trasformazioni ambientali naturali e quelle ad opera dell’uomo.</w:t>
            </w:r>
          </w:p>
          <w:p w14:paraId="7E6A16B3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0F2D66" w:rsidRPr="009538ED" w14:paraId="2D3CE5F7" w14:textId="77777777" w:rsidTr="008375A0">
        <w:tc>
          <w:tcPr>
            <w:tcW w:w="2046" w:type="dxa"/>
          </w:tcPr>
          <w:p w14:paraId="5F7415A9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Utilizzare il proprio patrimonio di conoscenze per comprendere le problematiche scientifiche di attualità e per assumere comportamenti responsabili in relazione al proprio stile di vita, alla promozione della salute e all’uso delle risorse</w:t>
            </w:r>
          </w:p>
        </w:tc>
        <w:tc>
          <w:tcPr>
            <w:tcW w:w="2344" w:type="dxa"/>
          </w:tcPr>
          <w:p w14:paraId="036FEAA3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Ha consapevolezza della struttura e dello sviluppo del proprio corpo, nei suoi diversi organi e apparati, ne riconosce e descrive il funzionamento, utilizzando modelli intuitivi ed ha cura della sua salute.</w:t>
            </w:r>
          </w:p>
          <w:p w14:paraId="77891473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0E28A8B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Ha atteggiamenti di cura verso l’ambiente scolastico che condivide con gli altri; rispetta e apprezza il valore dell’ambiente sociale e naturale.</w:t>
            </w:r>
          </w:p>
          <w:p w14:paraId="6DE9DF9E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034AA88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Trova da varie fonti (libri, internet, discorsi degli adulti, ecc.) informazioni e spiegazioni sui problemi che lo interessano.</w:t>
            </w:r>
          </w:p>
          <w:p w14:paraId="3F7F003E" w14:textId="77777777" w:rsidR="000F2D66" w:rsidRPr="00370BD7" w:rsidRDefault="000F2D66" w:rsidP="008375A0">
            <w:pPr>
              <w:pStyle w:val="Indicazioninormale"/>
              <w:spacing w:after="120"/>
              <w:ind w:firstLine="0"/>
              <w:jc w:val="left"/>
              <w:rPr>
                <w:rFonts w:ascii="Arial Narrow" w:hAnsi="Arial Narrow" w:cs="Times New Roman"/>
                <w:bCs w:val="0"/>
                <w:sz w:val="16"/>
                <w:szCs w:val="16"/>
              </w:rPr>
            </w:pPr>
          </w:p>
          <w:p w14:paraId="06392664" w14:textId="77777777" w:rsidR="000F2D66" w:rsidRPr="00370BD7" w:rsidRDefault="000F2D66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598271F7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r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iconosce e riferisce in modo semplice le caratteristiche osservate del proprio ambiente;</w:t>
            </w:r>
          </w:p>
          <w:p w14:paraId="7C5AEDF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il funzionamento del proprio corpo, utilizzando modelli elementari del suo funzionamento;</w:t>
            </w:r>
          </w:p>
          <w:p w14:paraId="47670EE4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individua, a partire dalla propria esperienza, situazioni o sostanze potenzialmente dannose e pericolose; </w:t>
            </w:r>
          </w:p>
          <w:p w14:paraId="57B320A9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viventi, in relazione con i loro ambienti, bisogni analoghi ai propri, attraverso l’osservazione diretta di animali e piante o la visione di documentari adeguati all’età.</w:t>
            </w:r>
          </w:p>
          <w:p w14:paraId="0DF8D973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1EBAD364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r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iconosce e descrive in modo semplice le caratteristiche osservate del proprio ambiente;</w:t>
            </w:r>
          </w:p>
          <w:p w14:paraId="004C692A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presta attenzione al funzionamento del proprio corpo, utilizzando modelli elementari del suo funzionamento;</w:t>
            </w:r>
          </w:p>
          <w:p w14:paraId="0E6B2ED4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 partire dalla propria esperienza, situazioni o sostanze potenzialmente dannose e pericolose; abitudini e stili di vita rispettosi della salute;</w:t>
            </w:r>
          </w:p>
          <w:p w14:paraId="40F021D5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viventi, in relazione con i loro ambienti, bisogni analoghi ai propri, attraverso l’osservazione diretta di animali e piante o la visione di documentari adeguati all’età.</w:t>
            </w:r>
          </w:p>
        </w:tc>
        <w:tc>
          <w:tcPr>
            <w:tcW w:w="2578" w:type="dxa"/>
          </w:tcPr>
          <w:p w14:paraId="574EADAB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r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iconosce e descrive le caratteristiche osservate del proprio ambiente;</w:t>
            </w:r>
          </w:p>
          <w:p w14:paraId="00695B8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presta attenzione al funzionamento del proprio corpo, proponendo modelli elementari del suo funzionamento;</w:t>
            </w:r>
          </w:p>
          <w:p w14:paraId="64E82A4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 partire dalla propria esperienza, situazioni o sostanze potenzialmente dannose e pericolose; abitudini e stili di vita rispettosi della salute;</w:t>
            </w:r>
          </w:p>
          <w:p w14:paraId="39AB758F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viventi, in relazione con i loro ambienti, bisogni analoghi ai propri, attraverso l’osservazione diretta di animali e piante o la visione di documentari adeguati all’età.</w:t>
            </w:r>
          </w:p>
        </w:tc>
        <w:tc>
          <w:tcPr>
            <w:tcW w:w="2578" w:type="dxa"/>
          </w:tcPr>
          <w:p w14:paraId="01C9CFE9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r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iconosce e descrive in modo chiaro le caratteristiche osservate del proprio ambiente;</w:t>
            </w:r>
          </w:p>
          <w:p w14:paraId="3639D2C5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presta attenzione al funzionamento del proprio corpo, proponendo modelli elementari del suo funzionamento;</w:t>
            </w:r>
          </w:p>
          <w:p w14:paraId="6357A117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 partire dalla propria esperienza, situazioni o sostanze potenzialmente dannose e pericolose; abitudini e stili di vita rispettosi della salute;</w:t>
            </w:r>
          </w:p>
          <w:p w14:paraId="33CBD1D0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in altri organismi viventi, in relazione con i loro ambienti, bisogni analoghi ai propri, attraverso l’osservazione diretta di animali e piante o la visione di documentari adeguati all’età.</w:t>
            </w:r>
          </w:p>
        </w:tc>
      </w:tr>
    </w:tbl>
    <w:p w14:paraId="144F0090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5D540E5" w14:textId="77777777" w:rsidR="000F2D66" w:rsidRDefault="000F2D66" w:rsidP="000F2D66">
      <w:pPr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br w:type="page"/>
      </w:r>
    </w:p>
    <w:p w14:paraId="51276DF4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lastRenderedPageBreak/>
        <w:t>ESEMPI DI DESCRIZIONE PER LA COMPILAZIONE DEL DOCUMENTO DI VALUTAZIONE</w:t>
      </w:r>
    </w:p>
    <w:p w14:paraId="70B1FE88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SCIENZE</w:t>
      </w:r>
    </w:p>
    <w:p w14:paraId="777E9FE3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QUARTA</w:t>
      </w:r>
    </w:p>
    <w:p w14:paraId="4FC8CAAA" w14:textId="77777777" w:rsidR="000F2D66" w:rsidRPr="00F27AC8" w:rsidRDefault="000F2D66" w:rsidP="000F2D66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46"/>
        <w:gridCol w:w="2202"/>
        <w:gridCol w:w="2551"/>
        <w:gridCol w:w="2410"/>
        <w:gridCol w:w="2552"/>
        <w:gridCol w:w="2516"/>
      </w:tblGrid>
      <w:tr w:rsidR="000F2D66" w:rsidRPr="009538ED" w14:paraId="6AE31543" w14:textId="77777777" w:rsidTr="008375A0">
        <w:tc>
          <w:tcPr>
            <w:tcW w:w="2046" w:type="dxa"/>
            <w:vMerge w:val="restart"/>
          </w:tcPr>
          <w:p w14:paraId="6513B7B1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202" w:type="dxa"/>
            <w:vMerge w:val="restart"/>
          </w:tcPr>
          <w:p w14:paraId="407AFCA2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10029" w:type="dxa"/>
            <w:gridSpan w:val="4"/>
          </w:tcPr>
          <w:p w14:paraId="493AABF1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F2D66" w:rsidRPr="009538ED" w14:paraId="4AF500BE" w14:textId="77777777" w:rsidTr="008375A0">
        <w:tc>
          <w:tcPr>
            <w:tcW w:w="2046" w:type="dxa"/>
            <w:vMerge/>
          </w:tcPr>
          <w:p w14:paraId="24B3ADF1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  <w:vMerge/>
          </w:tcPr>
          <w:p w14:paraId="1C24C11B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</w:tcPr>
          <w:p w14:paraId="4910F862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410" w:type="dxa"/>
          </w:tcPr>
          <w:p w14:paraId="2B159DB2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52" w:type="dxa"/>
          </w:tcPr>
          <w:p w14:paraId="774F8430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16" w:type="dxa"/>
          </w:tcPr>
          <w:p w14:paraId="408F0D10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F2D66" w:rsidRPr="009538ED" w14:paraId="4DC14050" w14:textId="77777777" w:rsidTr="008375A0">
        <w:tc>
          <w:tcPr>
            <w:tcW w:w="2046" w:type="dxa"/>
          </w:tcPr>
          <w:p w14:paraId="342A6260" w14:textId="77777777" w:rsidR="000F2D66" w:rsidRPr="00370BD7" w:rsidRDefault="000F2D6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modellizzazioni.</w:t>
            </w:r>
          </w:p>
        </w:tc>
        <w:tc>
          <w:tcPr>
            <w:tcW w:w="2202" w:type="dxa"/>
          </w:tcPr>
          <w:p w14:paraId="590CBF2F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sviluppa atteggiamenti di curiosità e modi di guardare il mondo che lo stimolano a cercare spiegazioni di quello che vede succedere. </w:t>
            </w:r>
          </w:p>
          <w:p w14:paraId="590F64C2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E995BE4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Esplora i fenomeni con un approccio scientifico: con l’aiuto dell’insegnante, dei compagni, in modo autonomo, osserva e descrive lo svolgersi dei fatti, formula domande, anche sulla base di ipotesi personali, propone e realizza semplici esperimenti. </w:t>
            </w:r>
          </w:p>
          <w:p w14:paraId="1C670582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74B113D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nei fenomeni somiglianze e differenze, fa misurazioni, registra dati significativi, identifica relazioni spazio/temporali.</w:t>
            </w:r>
          </w:p>
          <w:p w14:paraId="55E10FCD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627FF9E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aspetti quantitativi e qualitativi nei fenomeni, produce rappresentazioni grafiche e schemi di livello adeguato, elabora semplici modelli.</w:t>
            </w:r>
          </w:p>
          <w:p w14:paraId="37862990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30F558FF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Espone in forma chiara ciò che ha sperimentato, utilizzando un linguaggio appropriato.</w:t>
            </w:r>
          </w:p>
        </w:tc>
        <w:tc>
          <w:tcPr>
            <w:tcW w:w="2551" w:type="dxa"/>
          </w:tcPr>
          <w:p w14:paraId="4F6406C0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ndividua, nell’osservazione di esperienze concrete, alcuni semplici ed evidenti concetti scientifici quali: dimensioni spaziali, peso, movimento, temperatura, calore, luce, ecc.;</w:t>
            </w:r>
          </w:p>
          <w:p w14:paraId="4B63E4F7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regolarità nei fenomeni;</w:t>
            </w:r>
          </w:p>
          <w:p w14:paraId="5253C32D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e utilizza semplici strumenti di misura, anche convenzionali; </w:t>
            </w:r>
          </w:p>
          <w:p w14:paraId="72738151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le proprietà di alcuni materiali come, ad esempio: la durezza, il peso, l’elasticità, la trasparenza, ecc.; </w:t>
            </w:r>
          </w:p>
          <w:p w14:paraId="5434F6D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realizza sperimentalmente, insieme ai compagni, semplici soluzioni in acqua;</w:t>
            </w:r>
          </w:p>
          <w:p w14:paraId="0EED631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e riproduce graficamente alcuni passaggi di stato; </w:t>
            </w:r>
          </w:p>
          <w:p w14:paraId="43FFB89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conduce osservazioni con i compagni su una porzione di ambiente vicino; individua gli elementi che lo caratterizzano e i loro più evidenti cambiamenti nel tempo;</w:t>
            </w:r>
          </w:p>
          <w:p w14:paraId="4459FC2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la struttura del suolo sperimentando con rocce, sassi e terricci; osserva le caratteristiche dell’acqua e il suo ruolo nell’ambiente; </w:t>
            </w:r>
          </w:p>
          <w:p w14:paraId="4B2C63CD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servendosi anche di unità convenzionali;</w:t>
            </w:r>
          </w:p>
          <w:p w14:paraId="00FD8951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mediante strumenti o immagini e rappresenta graficamente il movimento dei diversi oggetti celesti, rielaborandoli anche attraverso giochi col corpo.</w:t>
            </w:r>
          </w:p>
        </w:tc>
        <w:tc>
          <w:tcPr>
            <w:tcW w:w="2410" w:type="dxa"/>
          </w:tcPr>
          <w:p w14:paraId="198993BD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ndividua, nell’osservazione di esperienze concrete, alcuni semplici ed evidenti concetti scientifici quali: dimensioni spaziali, peso, movimento, temperatura, calore, luce, ecc.;</w:t>
            </w:r>
          </w:p>
          <w:p w14:paraId="4DF56CB0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regolarità nei fenomeni;</w:t>
            </w:r>
          </w:p>
          <w:p w14:paraId="5B5775AA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utilizza semplici strumenti di misura, servendosi anche di unità convenzionali;</w:t>
            </w:r>
          </w:p>
          <w:p w14:paraId="4549D51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le proprietà di alcuni materiali come, ad esempio: la durezza, il peso, l’elasticità, la trasparenza, ecc.; realizza sperimentalmente, insieme ai compagni, semplici soluzioni in acqua;</w:t>
            </w:r>
          </w:p>
          <w:p w14:paraId="3C81E25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e rappresenta graficamente alcuni passaggi di stato; </w:t>
            </w:r>
          </w:p>
          <w:p w14:paraId="5DD5533C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conduce osservazioni con i compagni e autonomamente, di una porzione di ambiente vicino; individua gli elementi che lo caratterizzano e i loro più evidenti cambiamenti nel tempo;</w:t>
            </w:r>
          </w:p>
          <w:p w14:paraId="5BE71C0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la struttura del suolo sperimentando con rocce, sassi e terricci; osserva le caratteristiche dell’acqua e il suo ruolo nell’ambiente; </w:t>
            </w:r>
          </w:p>
          <w:p w14:paraId="4C2A5231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mediante strumenti o immagini e rappresenta graficamente il movimento dei diversi oggetti celesti, rielaborandoli anche attraverso giochi col corpo.</w:t>
            </w:r>
          </w:p>
          <w:p w14:paraId="0E9FF6FF" w14:textId="77777777" w:rsidR="000F2D66" w:rsidRPr="00370BD7" w:rsidRDefault="000F2D66" w:rsidP="008375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29D35C45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indicazioni e istruzioni, anche in situazioni nuove, </w:t>
            </w: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ndividua, nell’osservazione di esperienze concrete, alcuni concetti scientifici quali: dimensioni spaziali, peso, peso specifico, forza, movimento, pressione, temperatura, calore, luce, ecc.;</w:t>
            </w:r>
          </w:p>
          <w:p w14:paraId="2C878F6B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regolarità nei fenomeni;</w:t>
            </w:r>
          </w:p>
          <w:p w14:paraId="6795D93B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utilizza e, quando è possibile, costruisce semplici strumenti di misura, servendosi anche di unità convenzionali;</w:t>
            </w:r>
          </w:p>
          <w:p w14:paraId="7ABB92B5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le proprietà di alcuni materiali come, ad esempio: la durezza, il peso, l’elasticità, la trasparenza, la densità, ecc.; realizza sperimentalmente semplici soluzioni in acqua;</w:t>
            </w:r>
          </w:p>
          <w:p w14:paraId="08F827A3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schematizza alcuni passaggi di stato, costruendo semplici modelli interpretativi ed esprimendo in modo semplice in forma grafica le relazioni tra variabili individuate (temperatura in funzione del tempo, ecc.);</w:t>
            </w:r>
          </w:p>
          <w:p w14:paraId="331551B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conduce osservazioni con i compagni e autonomamente, di una porzione di ambiente vicino; individua gli elementi che lo caratterizzano e i loro cambiamenti nel tempo;</w:t>
            </w:r>
          </w:p>
          <w:p w14:paraId="53EB8CA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la struttura del suolo sperimentando con rocce, sassi e terricci; osserva le caratteristiche dell’acqua e il suo ruolo nell’ambiente;</w:t>
            </w:r>
          </w:p>
          <w:p w14:paraId="0E7EBF1A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ricostruisce mediante strumenti e immagini e interpreta il movimento dei diversi oggetti celesti, rielaborandoli anche attraverso giochi col corpo.</w:t>
            </w:r>
          </w:p>
        </w:tc>
        <w:tc>
          <w:tcPr>
            <w:tcW w:w="2516" w:type="dxa"/>
          </w:tcPr>
          <w:p w14:paraId="2F760E48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ndividua, nell’osservazione di esperienze concrete, alcuni concetti scientifici quali: dimensioni spaziali, peso, peso specifico, forza, movimento, pressione, temperatura, calore, luce, ecc.;</w:t>
            </w:r>
          </w:p>
          <w:p w14:paraId="5F0E9EB8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regolarità nei fenomeni;</w:t>
            </w:r>
          </w:p>
          <w:p w14:paraId="4EEBEC62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utilizza e, quando è possibile, costruisce semplici strumenti di misura, servendosi anche di unità convenzionali;</w:t>
            </w:r>
          </w:p>
          <w:p w14:paraId="4BD848E3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le proprietà di alcuni materiali come, ad esempio: la durezza, il peso, l’elasticità, la trasparenza, la densità, ecc.; realizza sperimentalmente semplici soluzioni in acqua;</w:t>
            </w:r>
          </w:p>
          <w:p w14:paraId="43710BC6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schematizza alcuni passaggi di stato, costruendo semplici modelli interpretativi ed esprimendo in modo semplice in forma grafica le relazioni tra variabili individuate (temperatura in funzione del tempo, ecc.);</w:t>
            </w:r>
          </w:p>
          <w:p w14:paraId="62DD8691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conduce osservazioni frequenti e regolari, con i compagni e autonomamente, di una porzione di ambiente vicino; individua gli elementi che lo caratterizzano e i loro cambiamenti nel tempo;</w:t>
            </w:r>
          </w:p>
          <w:p w14:paraId="6780482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la struttura del suolo sperimentando con rocce, sassi e terricci; osserva le caratteristiche dell’acqua e il suo ruolo nell’ambiente;</w:t>
            </w:r>
          </w:p>
          <w:p w14:paraId="3F5C29ED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ricostruisce mediante strumenti e immagini e interpreta il movimento dei diversi oggetti celesti, rielaborandoli anche attraverso giochi col corpo.</w:t>
            </w:r>
          </w:p>
        </w:tc>
      </w:tr>
      <w:tr w:rsidR="000F2D66" w:rsidRPr="009538ED" w14:paraId="0F7C9D91" w14:textId="77777777" w:rsidTr="008375A0">
        <w:tc>
          <w:tcPr>
            <w:tcW w:w="2046" w:type="dxa"/>
          </w:tcPr>
          <w:p w14:paraId="09CD2764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>Riconoscere le principali interazioni tra mondo biotico ed abiotico, individuando la problematicità dell'intervento antropico negli ecosistemi.</w:t>
            </w:r>
          </w:p>
          <w:p w14:paraId="1E6CD124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2" w:type="dxa"/>
          </w:tcPr>
          <w:p w14:paraId="4FA01331" w14:textId="77777777" w:rsidR="000F2D66" w:rsidRPr="00370BD7" w:rsidRDefault="000F2D66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le principali caratteristiche e i modi di vivere di organismi animali e vegetali.</w:t>
            </w:r>
          </w:p>
          <w:p w14:paraId="4B0D12B8" w14:textId="77777777" w:rsidR="000F2D66" w:rsidRPr="00370BD7" w:rsidRDefault="000F2D66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1" w:type="dxa"/>
          </w:tcPr>
          <w:p w14:paraId="4F940777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a seguito di esperienze di coltivazioni, allevamenti, ecc., riferisce in forma essenziale spiegazioni di come la vita di ogni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organismo sia in relazione con altre e differenti forme di vita;</w:t>
            </w:r>
          </w:p>
          <w:p w14:paraId="7CEF4C46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elabora i primi elementi di classificazione animale e vegetale sulla base di osservazioni personali e riflessioni collettive.</w:t>
            </w:r>
          </w:p>
        </w:tc>
        <w:tc>
          <w:tcPr>
            <w:tcW w:w="2410" w:type="dxa"/>
          </w:tcPr>
          <w:p w14:paraId="034E16CA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a seguito di esperienze di coltivazioni, allevamenti, ecc., spiega in modo essenziale come la vita di ogni organismo sia in relazione con altre e differenti forme di vita; </w:t>
            </w:r>
          </w:p>
          <w:p w14:paraId="65CCF283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elabora i primi elementi di classificazione animale e vegetale sulla base di osservazioni personali e riflessioni collettive. </w:t>
            </w:r>
          </w:p>
          <w:p w14:paraId="02806F1A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1432E4F5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7F863A6F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, a seguito di esperienze di coltivazioni, allevamenti, ecc., spiega in modo semplice come la vita di ogni organismo sia in relazione con altre e differenti forme di vita; </w:t>
            </w:r>
          </w:p>
          <w:p w14:paraId="5B7CA457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elabora i primi elementi di classificazione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animale e vegetale sulla base di osservazioni personali e collettive. </w:t>
            </w:r>
          </w:p>
          <w:p w14:paraId="57B98CB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2516" w:type="dxa"/>
          </w:tcPr>
          <w:p w14:paraId="04587D5C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a seguito di esperienze di coltivazioni, allevamenti, ecc., spiega in modo semplice, ma accurato, come la vita di ogni organismo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 xml:space="preserve">sia in relazione con altre e differenti forme di vita; </w:t>
            </w:r>
          </w:p>
          <w:p w14:paraId="51CDF854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elabora i primi elementi di classificazione animale e vegetale sulla base di osservazioni personali e collettive. </w:t>
            </w:r>
          </w:p>
          <w:p w14:paraId="65BC9A69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0F2D66" w:rsidRPr="009538ED" w14:paraId="2FDF6EFE" w14:textId="77777777" w:rsidTr="008375A0">
        <w:tc>
          <w:tcPr>
            <w:tcW w:w="2046" w:type="dxa"/>
          </w:tcPr>
          <w:p w14:paraId="3AB57AF9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Utilizzare il proprio patrimonio di conoscenze per comprendere le problematiche scientifiche di attualità e per assumere comportamenti responsabili in relazione al proprio stile di vita, alla promozione della salute e all’uso delle risorse</w:t>
            </w:r>
          </w:p>
        </w:tc>
        <w:tc>
          <w:tcPr>
            <w:tcW w:w="2202" w:type="dxa"/>
          </w:tcPr>
          <w:p w14:paraId="5F3B7E3E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Ha consapevolezza della struttura e dello sviluppo del proprio corpo, nei suoi diversi organi e apparati, ne riconosce e descrive il funzionamento, utilizzando modelli intuitivi ed ha cura della sua salute.</w:t>
            </w:r>
          </w:p>
          <w:p w14:paraId="0866FDEC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22801B3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Ha atteggiamenti di cura verso l’ambiente scolastico che condivide con gli altri; rispetta e apprezza il valore dell’ambiente sociale e naturale.</w:t>
            </w:r>
          </w:p>
          <w:p w14:paraId="03D62E5C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ABD3C7D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Trova da varie fonti (libri, internet, discorsi degli adulti, ecc.) informazioni e spiegazioni sui problemi che lo interessano.</w:t>
            </w:r>
          </w:p>
        </w:tc>
        <w:tc>
          <w:tcPr>
            <w:tcW w:w="2551" w:type="dxa"/>
          </w:tcPr>
          <w:p w14:paraId="58C662AC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riferisce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in modo essenziale sul funzionamento di alcuni organi e apparati del corpo, anche sulla base di modelli o della visione di documentari adatti all’età;</w:t>
            </w:r>
          </w:p>
          <w:p w14:paraId="4DC44377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abitudini, stili di vita, sostanze rispettosi della salute e dell’ambiente, o potenzialmente dannosi;</w:t>
            </w:r>
          </w:p>
          <w:p w14:paraId="7D5D040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conduce osservazioni sulle trasformazioni ambientali, riconoscendo quelle operate dall’uomo.</w:t>
            </w:r>
          </w:p>
          <w:p w14:paraId="747115B3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315A7009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410" w:type="dxa"/>
          </w:tcPr>
          <w:p w14:paraId="7588D46B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descrive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in modo essenziale il funzionamento del corpo anche sulla base di modelli o della visione di documentari adatti all’età;</w:t>
            </w:r>
          </w:p>
          <w:p w14:paraId="1D4A143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abitudini, stili di vita, sostanze rispettosi della salute e dell’ambiente, o potenzialmente dannosi;</w:t>
            </w:r>
          </w:p>
          <w:p w14:paraId="3DF5777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conduce osservazioni sulle trasformazioni ambientali, in particolare quelle conseguenti all’azione modificatrice dell’uomo.</w:t>
            </w:r>
          </w:p>
          <w:p w14:paraId="0CF3E326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52" w:type="dxa"/>
          </w:tcPr>
          <w:p w14:paraId="035DEC05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Con indicazioni e istruzioni, anche in situazioni nuove</w:t>
            </w:r>
            <w:r w:rsidRPr="00370BD7">
              <w:rPr>
                <w:rFonts w:ascii="Arial Narrow" w:hAnsi="Arial Narrow"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sz w:val="16"/>
                <w:szCs w:val="16"/>
              </w:rPr>
              <w:t>descrive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e riflette in modo semplice sul funzionamento del corpo anche sulla base di modelli o della visione di documentari adatti all’età;</w:t>
            </w:r>
          </w:p>
          <w:p w14:paraId="45342CA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ha sviluppato atteggiamenti di cura della propria salute anche dal punto di vista alimentare e motorio; </w:t>
            </w:r>
          </w:p>
          <w:p w14:paraId="7DA28671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abitudini, stili di vita, sostanze rispettosi della salute e dell’ambiente, o potenzialmente dannosi;</w:t>
            </w:r>
          </w:p>
          <w:p w14:paraId="5F0C9396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conduce osservazioni e formula semplici riflessioni sulle trasformazioni ambientali in particolare quelle conseguenti all’azione modificatrice dell’uomo.</w:t>
            </w:r>
          </w:p>
          <w:p w14:paraId="0086C91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/>
                <w:bCs w:val="0"/>
                <w:sz w:val="16"/>
                <w:szCs w:val="16"/>
              </w:rPr>
            </w:pPr>
          </w:p>
        </w:tc>
        <w:tc>
          <w:tcPr>
            <w:tcW w:w="2516" w:type="dxa"/>
          </w:tcPr>
          <w:p w14:paraId="4DDE65C1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370BD7">
              <w:rPr>
                <w:rFonts w:ascii="Arial Narrow" w:hAnsi="Arial Narrow"/>
                <w:sz w:val="16"/>
                <w:szCs w:val="16"/>
              </w:rPr>
              <w:t>descrive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e riflette in modo semplice sul funzionamento del corpo, anche sulla base di modelli o della visione di documentari adatti all’età;</w:t>
            </w:r>
          </w:p>
          <w:p w14:paraId="67F27F7E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ha sviluppato atteggiamenti di cura della propria salute anche dal punto di vista alimentare e motorio; </w:t>
            </w:r>
          </w:p>
          <w:p w14:paraId="5D11FD08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abitudini, stili di vita, sostanze rispettosi della salute e dell’ambiente, o potenzialmente dannosi;</w:t>
            </w:r>
          </w:p>
          <w:p w14:paraId="16250A34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conduce osservazioni e formula riflessioni sulle trasformazioni ambientali in particolare quelle conseguenti all’azione modificatrice dell’uomo.</w:t>
            </w:r>
          </w:p>
          <w:p w14:paraId="26052EC1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</w:tbl>
    <w:p w14:paraId="29B1C7B0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2446745F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3DEB144A" w14:textId="77777777" w:rsidR="000F2D66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</w:p>
    <w:p w14:paraId="7E762210" w14:textId="77777777" w:rsidR="000F2D66" w:rsidRDefault="000F2D66" w:rsidP="000F2D66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1505AF15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>ESEMPI DI DESCRIZIONE PER LA COMPILAZIONE DEL DOCUMENTO DI VALUTAZIONE</w:t>
      </w:r>
    </w:p>
    <w:p w14:paraId="161A886E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>
        <w:rPr>
          <w:rFonts w:ascii="Arial Narrow" w:hAnsi="Arial Narrow"/>
          <w:b/>
          <w:bCs/>
          <w:sz w:val="18"/>
          <w:szCs w:val="18"/>
        </w:rPr>
        <w:t>SCIENZE</w:t>
      </w:r>
    </w:p>
    <w:p w14:paraId="12F0A899" w14:textId="77777777" w:rsidR="000F2D66" w:rsidRPr="009538ED" w:rsidRDefault="000F2D66" w:rsidP="000F2D66">
      <w:pPr>
        <w:spacing w:after="0"/>
        <w:jc w:val="center"/>
        <w:rPr>
          <w:rFonts w:ascii="Arial Narrow" w:hAnsi="Arial Narrow"/>
          <w:b/>
          <w:bCs/>
          <w:sz w:val="18"/>
          <w:szCs w:val="18"/>
        </w:rPr>
      </w:pPr>
      <w:r w:rsidRPr="009538ED">
        <w:rPr>
          <w:rFonts w:ascii="Arial Narrow" w:hAnsi="Arial Narrow"/>
          <w:b/>
          <w:bCs/>
          <w:sz w:val="18"/>
          <w:szCs w:val="18"/>
        </w:rPr>
        <w:t xml:space="preserve">CLASSE </w:t>
      </w:r>
      <w:r>
        <w:rPr>
          <w:rFonts w:ascii="Arial Narrow" w:hAnsi="Arial Narrow"/>
          <w:b/>
          <w:bCs/>
          <w:sz w:val="18"/>
          <w:szCs w:val="18"/>
        </w:rPr>
        <w:t>QUINTA</w:t>
      </w:r>
    </w:p>
    <w:p w14:paraId="3580B7BF" w14:textId="77777777" w:rsidR="000F2D66" w:rsidRPr="00F27AC8" w:rsidRDefault="000F2D66" w:rsidP="000F2D66">
      <w:pPr>
        <w:spacing w:after="0"/>
        <w:jc w:val="center"/>
        <w:rPr>
          <w:rFonts w:ascii="Arial Narrow" w:hAnsi="Arial Narrow"/>
          <w:b/>
          <w:bCs/>
          <w:sz w:val="12"/>
          <w:szCs w:val="1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46"/>
        <w:gridCol w:w="2344"/>
        <w:gridCol w:w="2153"/>
        <w:gridCol w:w="2578"/>
        <w:gridCol w:w="2578"/>
        <w:gridCol w:w="2578"/>
      </w:tblGrid>
      <w:tr w:rsidR="000F2D66" w:rsidRPr="009538ED" w14:paraId="36E84145" w14:textId="77777777" w:rsidTr="008375A0">
        <w:tc>
          <w:tcPr>
            <w:tcW w:w="2046" w:type="dxa"/>
            <w:vMerge w:val="restart"/>
          </w:tcPr>
          <w:p w14:paraId="2615DCC6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COMPETENZE CULTURALI</w:t>
            </w:r>
          </w:p>
        </w:tc>
        <w:tc>
          <w:tcPr>
            <w:tcW w:w="2344" w:type="dxa"/>
            <w:vMerge w:val="restart"/>
          </w:tcPr>
          <w:p w14:paraId="2FC36F39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TRAGUARDI</w:t>
            </w:r>
          </w:p>
        </w:tc>
        <w:tc>
          <w:tcPr>
            <w:tcW w:w="9887" w:type="dxa"/>
            <w:gridSpan w:val="4"/>
          </w:tcPr>
          <w:p w14:paraId="778EA8A2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LIVELLI</w:t>
            </w:r>
          </w:p>
        </w:tc>
      </w:tr>
      <w:tr w:rsidR="000F2D66" w:rsidRPr="009538ED" w14:paraId="5B80C20F" w14:textId="77777777" w:rsidTr="008375A0">
        <w:tc>
          <w:tcPr>
            <w:tcW w:w="2046" w:type="dxa"/>
            <w:vMerge/>
          </w:tcPr>
          <w:p w14:paraId="071CB5A2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344" w:type="dxa"/>
            <w:vMerge/>
          </w:tcPr>
          <w:p w14:paraId="7370B8DA" w14:textId="77777777" w:rsidR="000F2D66" w:rsidRPr="00370BD7" w:rsidRDefault="000F2D66" w:rsidP="008375A0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46707B75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 via di prima acquisizione</w:t>
            </w:r>
          </w:p>
        </w:tc>
        <w:tc>
          <w:tcPr>
            <w:tcW w:w="2578" w:type="dxa"/>
          </w:tcPr>
          <w:p w14:paraId="643CFF82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Base</w:t>
            </w:r>
          </w:p>
        </w:tc>
        <w:tc>
          <w:tcPr>
            <w:tcW w:w="2578" w:type="dxa"/>
          </w:tcPr>
          <w:p w14:paraId="13230D6C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Intermedio</w:t>
            </w:r>
          </w:p>
        </w:tc>
        <w:tc>
          <w:tcPr>
            <w:tcW w:w="2578" w:type="dxa"/>
          </w:tcPr>
          <w:p w14:paraId="42C6B0FD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Avanzato</w:t>
            </w:r>
          </w:p>
        </w:tc>
      </w:tr>
      <w:tr w:rsidR="000F2D66" w:rsidRPr="009538ED" w14:paraId="486C5C90" w14:textId="77777777" w:rsidTr="008375A0">
        <w:tc>
          <w:tcPr>
            <w:tcW w:w="2046" w:type="dxa"/>
          </w:tcPr>
          <w:p w14:paraId="75A1A5B8" w14:textId="77777777" w:rsidR="000F2D66" w:rsidRPr="00370BD7" w:rsidRDefault="000F2D66" w:rsidP="008375A0">
            <w:p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Arial Narrow" w:hAnsi="Arial Narrow" w:cs="Times New Roman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Cs/>
                <w:sz w:val="16"/>
                <w:szCs w:val="16"/>
              </w:rPr>
              <w:t>Osservare, analizzare e descrivere fenomeni appartenenti alla realtà naturale e agli aspetti della vita quotidiana, formulare ipotesi e verificarle, utilizzando semplici schematizzazioni e modellizzazioni.</w:t>
            </w:r>
          </w:p>
        </w:tc>
        <w:tc>
          <w:tcPr>
            <w:tcW w:w="2344" w:type="dxa"/>
          </w:tcPr>
          <w:p w14:paraId="555F6FBD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L’alunno sviluppa atteggiamenti di curiosità e modi di guardare il mondo che lo stimolano a cercare spiegazioni di quello che vede succedere. </w:t>
            </w:r>
          </w:p>
          <w:p w14:paraId="494E9514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6B9FDED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Esplora i fenomeni con un approccio scientifico: con l’aiuto dell’insegnante, dei compagni, in modo autonomo, osserva e descrive lo svolgersi dei fatti, formula domande, anche sulla base di ipotesi personali, propone e realizza semplici esperimenti. </w:t>
            </w:r>
          </w:p>
          <w:p w14:paraId="084F48E3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64ABF37F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nei fenomeni somiglianze e differenze, fa misurazioni, registra dati significativi, identifica relazioni spazio/temporali.</w:t>
            </w:r>
          </w:p>
          <w:p w14:paraId="33A93078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7CB5438E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aspetti quantitativi e qualitativi nei fenomeni, produce rappresentazioni grafiche e schemi di livello adeguato, elabora semplici modelli.</w:t>
            </w:r>
          </w:p>
          <w:p w14:paraId="50EDA83A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85BACD6" w14:textId="77777777" w:rsidR="000F2D66" w:rsidRPr="00370BD7" w:rsidRDefault="000F2D66" w:rsidP="008375A0">
            <w:pPr>
              <w:pStyle w:val="Indicazioninormale"/>
              <w:spacing w:after="60"/>
              <w:ind w:firstLine="23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Espone in forma chiara ciò che ha sperimentato, utilizzando un linguaggio appropriato.</w:t>
            </w:r>
          </w:p>
        </w:tc>
        <w:tc>
          <w:tcPr>
            <w:tcW w:w="2153" w:type="dxa"/>
          </w:tcPr>
          <w:p w14:paraId="00025993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l’aiuto assiduo, gli esempi, i modelli dati dell’insegnante e osservando i compagni,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nell’osservazione di esperienze concrete, alcuni concetti scientifici quali: dimensioni spaziali, peso, peso specifico, forza, movimento, temperatura, calore, luce, ecc.; </w:t>
            </w:r>
          </w:p>
          <w:p w14:paraId="753308F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riconosce regolarità nei fenomeni; </w:t>
            </w:r>
          </w:p>
          <w:p w14:paraId="41EC884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utilizza semplici strumenti di misura anche convenzionali;</w:t>
            </w:r>
          </w:p>
          <w:p w14:paraId="2A362188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individua alcune evidenti proprietà di materiali come, ad esempio: la durezza, il peso, la trasparenza, ecc.; realizza sperimentalmente semplici soluzioni in acqua e altri esperimenti e semplici esperienze su fenomeni fisici e chimici della quotidianità;</w:t>
            </w:r>
          </w:p>
          <w:p w14:paraId="79B12848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e rappresenta alcuni passaggi di stato riferendo in modo semplice l’esperienza; </w:t>
            </w:r>
          </w:p>
          <w:p w14:paraId="1C63561C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realizza osservazioni regolari, con i compagni e autonomamente, di una porzione di ambiente vicino; individua gli elementi più evidenti che lo caratterizzano e i loro cambiamenti nel tempo;</w:t>
            </w:r>
          </w:p>
          <w:p w14:paraId="29EB1EB4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la struttura del suolo sperimentando con rocce, sassi e terricci; osserva le caratteristiche dell’acqua e il suo ruolo nell’ambiente; </w:t>
            </w:r>
          </w:p>
          <w:p w14:paraId="3C05B183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ricostruisce, con strumenti plastici, ecc. e interpreta il movimento dei diversi oggetti celesti, anche attraverso giochi collettivi col corpo.</w:t>
            </w:r>
          </w:p>
          <w:p w14:paraId="4177CB6D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BC3F076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nell’osservazione di esperienze concrete, alcuni concetti scientifici quali: dimensioni spaziali, peso, peso specifico, forza, movimento, pressione, temperatura, calore, luce, ecc.; </w:t>
            </w:r>
          </w:p>
          <w:p w14:paraId="16ECACD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regolarità nei fenomeni; spiega in modo essenziale il concetto di energia;</w:t>
            </w:r>
          </w:p>
          <w:p w14:paraId="10B09DDD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osserva, utilizza e, quando è possibile, costruisce, semplici strumenti di misura: recipienti per misure di volumi/capacità, bilance a molla, ecc.) servendosi di unità convenzionali;</w:t>
            </w:r>
          </w:p>
          <w:p w14:paraId="62A4D943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individua alcune proprietà di materiali come, ad esempio: la durezza, il peso, l’elasticità, la trasparenza, la densità, ecc.; realizza sperimentalmente semplici soluzioni in acqua e altri esperimenti ed esperienze su fenomeni fisici e chimici della quotidianità;</w:t>
            </w:r>
          </w:p>
          <w:p w14:paraId="692FBF1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e schematizza alcuni passaggi di stato riferendo in modo semplice l’esperienza; </w:t>
            </w:r>
          </w:p>
          <w:p w14:paraId="67C3012A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realizza osservazioni regolari, a occhio nudo o con appropriati strumenti, con i compagni e autonomamente, di una porzione di ambiente vicino; individua gli elementi evidenti che lo caratterizzano e i loro cambiamenti nel tempo;</w:t>
            </w:r>
          </w:p>
          <w:p w14:paraId="3F10955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la struttura del suolo sperimentando con rocce, sassi e terricci; osserva le caratteristiche dell’acqua e il suo ruolo nell’ambiente; </w:t>
            </w:r>
          </w:p>
          <w:p w14:paraId="7A3E8984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ricostruisce, con strumenti plastici, ecc. e interpreta il movimento dei diversi oggetti celesti, rielaborandoli anche attraverso giochi col corpo.</w:t>
            </w:r>
          </w:p>
          <w:p w14:paraId="4C2E7567" w14:textId="77777777" w:rsidR="000F2D66" w:rsidRPr="00370BD7" w:rsidRDefault="000F2D66" w:rsidP="008375A0">
            <w:pPr>
              <w:spacing w:after="120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D5AD25A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indicazioni e istruzioni, anche in situazioni nuove, </w:t>
            </w: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nell’osservazione di esperienze concrete, alcuni concetti scientifici quali: dimensioni spaziali, peso, peso specifico, forza, movimento, pressione, temperatura, calore, luce, ecc.; </w:t>
            </w:r>
          </w:p>
          <w:p w14:paraId="104489A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regolarità nei fenomeni; comprende ed esplicita in modo semplice il concetto di energia;</w:t>
            </w:r>
          </w:p>
          <w:p w14:paraId="3062C0E3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osserva, utilizza e, quando è possibile, costruisce semplici strumenti di misura: recipienti per misure di volumi/capacità, bilance a molla, ecc.) servendosi di unità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convenzionali;</w:t>
            </w:r>
          </w:p>
          <w:p w14:paraId="578E94C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le proprietà di alcuni materiali come, ad esempio: la durezza, il peso, l’elasticità, la trasparenza, la densità, ecc.; realizza sperimentalmente semplici soluzioni in acqua e altri esperimenti ed esperienze su fenomeni fisici e chimici della quotidianità;</w:t>
            </w:r>
          </w:p>
          <w:p w14:paraId="13EED86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schematizza alcuni passaggi di stato, costruendo semplici modelli interpretativi ed esprimendo in modo semplice in forma grafica le relazioni tra variabili individuate;</w:t>
            </w:r>
          </w:p>
          <w:p w14:paraId="4CF1E60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realizza osservazioni regolari, a occhio nudo o con appropriati strumenti, con i compagni e autonomamente, di una porzione di ambiente vicino; individua gli elementi che lo caratterizzano e i loro cambiamenti nel tempo;</w:t>
            </w:r>
          </w:p>
          <w:p w14:paraId="7711795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la struttura del suolo sperimentando con rocce, sassi e terricci; osserva le caratteristiche dell’acqua e il suo ruolo nell’ambiente; </w:t>
            </w:r>
          </w:p>
          <w:p w14:paraId="746A1683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ricostruisce, con strumenti plastici, ecc. e interpreta il movimento dei diversi oggetti celesti, rielaborandoli anche attraverso giochi col corpo.</w:t>
            </w:r>
          </w:p>
        </w:tc>
        <w:tc>
          <w:tcPr>
            <w:tcW w:w="2578" w:type="dxa"/>
          </w:tcPr>
          <w:p w14:paraId="24EE9A19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, </w:t>
            </w:r>
            <w:r w:rsidRPr="00370BD7">
              <w:rPr>
                <w:rFonts w:ascii="Arial Narrow" w:hAnsi="Arial Narrow"/>
                <w:sz w:val="16"/>
                <w:szCs w:val="16"/>
              </w:rPr>
              <w:t>i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ndividua, nell’osservazione di esperienze concrete, alcuni concetti scientifici quali: dimensioni spaziali, peso, peso specifico, forza, movimento, pressione, temperatura, calore, ecc.; </w:t>
            </w:r>
          </w:p>
          <w:p w14:paraId="709A8A5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regolarità nei fenomeni; comprende ed esplicita in modo semplice il concetto di energia;</w:t>
            </w:r>
          </w:p>
          <w:p w14:paraId="73B9527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osserva, utilizza e, quando è possibile, costruisce semplici strumenti di misura: recipienti per misure di volumi/capacità,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bilance a molla, ecc.) servendosi di unità convenzionali;</w:t>
            </w:r>
          </w:p>
          <w:p w14:paraId="279C8D3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le proprietà di alcuni materiali come, ad esempio: la durezza, il peso, l’elasticità, la trasparenza, la densità, ecc.; realizza sperimentalmente semplici soluzioni in acqua e altri esperimenti ed esperienze su fenomeni fisici e chimici della quotidianità;</w:t>
            </w:r>
          </w:p>
          <w:p w14:paraId="3BE19067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schematizza alcuni passaggi di stato, costruendo semplici modelli interpretativi ed esprimendo in modo semplice in forma grafica le relazioni tra variabili individuate;</w:t>
            </w:r>
          </w:p>
          <w:p w14:paraId="576DA61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realizza osservazioni regolari, a occhio nudo o con appropriati strumenti, con i compagni e autonomamente, di una porzione di ambiente vicino; individua gli elementi che lo caratterizzano e i loro cambiamenti nel tempo;</w:t>
            </w:r>
          </w:p>
          <w:p w14:paraId="2488D48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osserva la struttura del suolo sperimentando con rocce, sassi e terricci; osserva le caratteristiche dell’acqua e il suo ruolo nell’ambiente; </w:t>
            </w:r>
          </w:p>
          <w:p w14:paraId="304E570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ricostruisce, con strumenti, plastici, ecc. e interpreta il movimento dei diversi oggetti celesti, rielaborandoli anche attraverso giochi col corpo.</w:t>
            </w:r>
          </w:p>
        </w:tc>
      </w:tr>
      <w:tr w:rsidR="000F2D66" w:rsidRPr="009538ED" w14:paraId="06C0620A" w14:textId="77777777" w:rsidTr="008375A0">
        <w:tc>
          <w:tcPr>
            <w:tcW w:w="2046" w:type="dxa"/>
          </w:tcPr>
          <w:p w14:paraId="0027D7AF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Riconoscere le principali interazioni tra mondo biotico ed abiotico, individuando la problematicità dell'intervento antropico negli ecosistemi.</w:t>
            </w:r>
          </w:p>
          <w:p w14:paraId="138A001C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344" w:type="dxa"/>
          </w:tcPr>
          <w:p w14:paraId="3032FA1B" w14:textId="77777777" w:rsidR="000F2D66" w:rsidRPr="00370BD7" w:rsidRDefault="000F2D66" w:rsidP="008375A0">
            <w:pPr>
              <w:pStyle w:val="Indicazioninormale"/>
              <w:spacing w:after="120"/>
              <w:ind w:left="34"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Riconosce le principali caratteristiche e i modi di vivere di organismi animali e vegetali.</w:t>
            </w:r>
          </w:p>
          <w:p w14:paraId="2EB1AE0A" w14:textId="77777777" w:rsidR="000F2D66" w:rsidRPr="00370BD7" w:rsidRDefault="000F2D66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716E8594" w14:textId="77777777" w:rsidR="000F2D66" w:rsidRPr="00370BD7" w:rsidRDefault="000F2D66" w:rsidP="008375A0">
            <w:pPr>
              <w:jc w:val="both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a seguito di esperienze di coltivazioni, allevamenti, ecc. e di successive riflessioni collettive, riferisce in modo essenziale come la vita di ogni organismo sia in relazione con altre e differenti forme di vita; </w:t>
            </w:r>
          </w:p>
          <w:p w14:paraId="380777B3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applica i primi elementi di classificazione animale e vegetale sulla base di osservazioni personali e riflessioni collettive.</w:t>
            </w:r>
          </w:p>
        </w:tc>
        <w:tc>
          <w:tcPr>
            <w:tcW w:w="2578" w:type="dxa"/>
          </w:tcPr>
          <w:p w14:paraId="1187EE77" w14:textId="77777777" w:rsidR="000F2D66" w:rsidRPr="00370BD7" w:rsidRDefault="000F2D66" w:rsidP="008375A0">
            <w:pPr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Con le istruzioni, le domande guida e il supporto dell’insegnante,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a seguito di esperienze di coltivazioni, allevamenti, ecc., spiega in modo semplice, come la vita di ogni organismo sia in relazione con altre e differenti forme di vita; </w:t>
            </w:r>
          </w:p>
          <w:p w14:paraId="26D3F5F1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applica i primi elementi di classificazione animale e vegetale sulla base di osservazioni personali e riflessioni collettive.</w:t>
            </w:r>
          </w:p>
        </w:tc>
        <w:tc>
          <w:tcPr>
            <w:tcW w:w="2578" w:type="dxa"/>
          </w:tcPr>
          <w:p w14:paraId="2C8EE68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 w:val="0"/>
                <w:sz w:val="16"/>
                <w:szCs w:val="16"/>
              </w:rPr>
              <w:t>Con indicazioni e istruzioni, anche in situazioni nuove</w:t>
            </w:r>
            <w:r w:rsidRPr="00370BD7">
              <w:rPr>
                <w:b/>
                <w:bCs w:val="0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a seguito di esperienze di coltivazioni, allevamenti, ecc., argomenta in modo semplice, ma accurato, su come la vita di ogni organismo sia in relazione con altre e differenti forme di vita; elabora i primi elementi di classificazione animale e vegetale sulla base di osservazioni personali. </w:t>
            </w:r>
          </w:p>
          <w:p w14:paraId="012FC4C9" w14:textId="77777777" w:rsidR="000F2D66" w:rsidRPr="00370BD7" w:rsidRDefault="000F2D66" w:rsidP="008375A0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209CF56A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In autonomia, sulla base delle indicazioni ricevute, anche in situazioni nuove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a seguito di esperienze di coltivazioni, allevamenti, ecc., argomenta in modo articolato su come la vita di ogni organismo sia in relazione con altre e differenti forme di vita;</w:t>
            </w:r>
          </w:p>
          <w:p w14:paraId="407FA54C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elabora i primi elementi di classificazione animale e vegetale sulla base di osservazioni personali. </w:t>
            </w:r>
          </w:p>
          <w:p w14:paraId="7BF52604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  <w:tr w:rsidR="000F2D66" w:rsidRPr="009538ED" w14:paraId="61291B8C" w14:textId="77777777" w:rsidTr="008375A0">
        <w:tc>
          <w:tcPr>
            <w:tcW w:w="2046" w:type="dxa"/>
          </w:tcPr>
          <w:p w14:paraId="1D7DD368" w14:textId="77777777" w:rsidR="000F2D66" w:rsidRPr="00370BD7" w:rsidRDefault="000F2D66" w:rsidP="008375A0">
            <w:pPr>
              <w:rPr>
                <w:rFonts w:ascii="Arial Narrow" w:hAnsi="Arial Narrow"/>
                <w:sz w:val="16"/>
                <w:szCs w:val="16"/>
              </w:rPr>
            </w:pPr>
            <w:r w:rsidRPr="00370BD7">
              <w:rPr>
                <w:rFonts w:ascii="Arial Narrow" w:hAnsi="Arial Narrow"/>
                <w:sz w:val="16"/>
                <w:szCs w:val="16"/>
              </w:rPr>
              <w:t xml:space="preserve">Utilizzare il proprio patrimonio di conoscenze per comprendere le problematiche scientifiche di attualità e per assumere comportamenti responsabili in relazione al proprio stile di vita, alla </w:t>
            </w:r>
            <w:r w:rsidRPr="00370BD7">
              <w:rPr>
                <w:rFonts w:ascii="Arial Narrow" w:hAnsi="Arial Narrow"/>
                <w:sz w:val="16"/>
                <w:szCs w:val="16"/>
              </w:rPr>
              <w:lastRenderedPageBreak/>
              <w:t>promozione della salute e all’uso delle risorse</w:t>
            </w:r>
          </w:p>
        </w:tc>
        <w:tc>
          <w:tcPr>
            <w:tcW w:w="2344" w:type="dxa"/>
          </w:tcPr>
          <w:p w14:paraId="7F23F1FA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Ha consapevolezza della struttura e dello sviluppo del proprio corpo, nei suoi diversi organi e apparati, ne riconosce e descrive il funzionamento, utilizzando modelli intuitivi ed ha cura della sua salute.</w:t>
            </w:r>
          </w:p>
          <w:p w14:paraId="210702AD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24FE6E42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Ha atteggiamenti di cura verso l’ambiente scolastico che condivide con gli altri; rispetta e apprezza il valore dell’ambiente sociale e naturale.</w:t>
            </w:r>
          </w:p>
          <w:p w14:paraId="4FD8916C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</w:p>
          <w:p w14:paraId="424FC5F5" w14:textId="77777777" w:rsidR="000F2D66" w:rsidRPr="00370BD7" w:rsidRDefault="000F2D66" w:rsidP="008375A0">
            <w:pPr>
              <w:pStyle w:val="Indicazioninormale"/>
              <w:ind w:firstLine="0"/>
              <w:jc w:val="left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Trova da varie fonti (libri, internet, discorsi degli adulti, ecc.) informazioni e spiegazioni sui problemi che lo interessano.</w:t>
            </w:r>
          </w:p>
          <w:p w14:paraId="096A2D29" w14:textId="77777777" w:rsidR="000F2D66" w:rsidRPr="00370BD7" w:rsidRDefault="000F2D66" w:rsidP="008375A0">
            <w:pPr>
              <w:pStyle w:val="Indicazioninormale"/>
              <w:spacing w:after="120"/>
              <w:ind w:firstLine="0"/>
              <w:jc w:val="left"/>
              <w:rPr>
                <w:rFonts w:ascii="Arial Narrow" w:hAnsi="Arial Narrow" w:cs="Times New Roman"/>
                <w:bCs w:val="0"/>
                <w:sz w:val="16"/>
                <w:szCs w:val="16"/>
              </w:rPr>
            </w:pPr>
          </w:p>
          <w:p w14:paraId="4953399D" w14:textId="77777777" w:rsidR="000F2D66" w:rsidRPr="00370BD7" w:rsidRDefault="000F2D66" w:rsidP="008375A0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53" w:type="dxa"/>
          </w:tcPr>
          <w:p w14:paraId="18D60CF6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l’aiuto assiduo, gli esempi, i modelli dati dell’insegnante e osservando i compagni, 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riferisce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 modo essenziale sul funzionamento del corpo; costruisce modelli semplici di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funzionamento dei diversi apparati;</w:t>
            </w:r>
          </w:p>
          <w:p w14:paraId="66BBF36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a seguito di indicazioni, sollecitazioni riflessioni, assume comportamenti di cura della propria salute anche dal punto di vista alimentare e motorio; acquisisce le prime informazioni sulla riproduzione e la sessualità;</w:t>
            </w:r>
          </w:p>
          <w:p w14:paraId="5376E0C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 seguito di esempi e indicazioni e a partire dalla propria esperienza, alcune situazioni, sostanze, abitudini e stili di vita rispettosi della salute e dell’ambiente o potenzialmente dannosi e pericolosi;</w:t>
            </w:r>
          </w:p>
          <w:p w14:paraId="129960D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 riferisce semplici informazioni sulle trasformazioni ambientali, ivi comprese quelle globali, in particolare quelle conseguenti all’azione modificatrice dell’uomo;</w:t>
            </w:r>
          </w:p>
          <w:p w14:paraId="21252DAA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a seguito di esempi, indicazioni e riflessioni, individua alcune fonti di energia, distinguendo quelle rinnovabili da quelle non rinnovabili e individua alcuni comportamenti quotidiani che possono ridurre l’impatto umano sull’ambiente.</w:t>
            </w:r>
          </w:p>
          <w:p w14:paraId="2A559B84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  <w:p w14:paraId="313BD8BE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5FF6B6EE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 xml:space="preserve">Con le istruzioni, le domande guida e il supporto dell’insegnante, </w:t>
            </w:r>
            <w:r w:rsidRPr="00370BD7">
              <w:rPr>
                <w:rFonts w:ascii="Arial Narrow" w:hAnsi="Arial Narrow"/>
                <w:sz w:val="16"/>
                <w:szCs w:val="16"/>
              </w:rPr>
              <w:t>d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>escrive e riflette in modo semplice sul funzionamento del corpo come sistema complesso anche in relazione all’ambiente; costruisce modelli semplici di funzionamento dei diversi apparati;</w:t>
            </w:r>
          </w:p>
          <w:p w14:paraId="16D4B45C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a seguito di indicazioni, discussioni e riflessioni, assume atteggiamenti e comportamenti di cura della propria salute anche dal punto di vista alimentare e motorio; acquisisce le prime informazioni sulla riproduzione e la sessualità;</w:t>
            </w:r>
          </w:p>
          <w:p w14:paraId="7917F67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 partire dalla propria esperienza, situazioni, sostanze, abitudini e stili di vita rispettosi della salute e dell’ambiente o potenzialmente dannosi e pericolosi;</w:t>
            </w:r>
          </w:p>
          <w:p w14:paraId="275783FC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ed elabora semplici riflessioni sulle trasformazioni ambientali, ivi comprese quelle globali, in particolare quelle conseguenti all’azione modificatrice dell’uomo;</w:t>
            </w:r>
          </w:p>
          <w:p w14:paraId="636F101E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a seguito di esempi e domande guida, individua alcune fonti di energia, distingue quelle rinnovabili da quelle non rinnovabili e individua alcuni comportamenti quotidiani che possono ridurre l’impatto umano sull’ambiente.</w:t>
            </w:r>
          </w:p>
          <w:p w14:paraId="36CA4A3B" w14:textId="77777777" w:rsidR="000F2D66" w:rsidRPr="00370BD7" w:rsidRDefault="000F2D66" w:rsidP="008375A0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098E9287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lastRenderedPageBreak/>
              <w:t>Con indicazioni e istruzioni, anche in situazioni nuove,</w:t>
            </w:r>
            <w:r w:rsidRPr="00370BD7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escrive e riflette sul funzionamento del corpo come sistema complesso anche in relazione all’ambiente; costruisce modelli abbastanza verosimili di funzionamento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dei diversi apparati, elabora primi modelli intuitivi di struttura cellulare;</w:t>
            </w:r>
          </w:p>
          <w:p w14:paraId="3D97F765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assume in generale atteggiamenti e comportamenti di cura della propria salute anche dal punto di vista alimentare e motorio; acquisisce le prime informazioni sulla riproduzione e la sessualità;</w:t>
            </w:r>
          </w:p>
          <w:p w14:paraId="09FAB9EF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 partire dalla propria esperienza, situazioni, sostanze, abitudini e stili di vita rispettosi della salute e dell’ambiente o potenzialmente dannosi e pericolosi;</w:t>
            </w:r>
          </w:p>
          <w:p w14:paraId="72BBA9F0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ed elabora riflessioni pertinenti sulle trasformazioni ambientali, ivi comprese quelle globali, in particolare quelle conseguenti all’azione modificatrice dell’uomo;</w:t>
            </w:r>
          </w:p>
          <w:p w14:paraId="24734B29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diverse fonti di energia e distingue quelle rinnovabili da quelle non rinnovabili; </w:t>
            </w:r>
          </w:p>
          <w:p w14:paraId="761717D1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comportamenti quotidiani che riducono l’impatto umano sull’ambiente.</w:t>
            </w:r>
          </w:p>
          <w:p w14:paraId="6EF9A868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  <w:tc>
          <w:tcPr>
            <w:tcW w:w="2578" w:type="dxa"/>
          </w:tcPr>
          <w:p w14:paraId="7ABE84CE" w14:textId="77777777" w:rsidR="000F2D66" w:rsidRPr="00370BD7" w:rsidRDefault="000F2D66" w:rsidP="008375A0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lastRenderedPageBreak/>
              <w:t>In autonomia, sulla base delle indicazioni ricevute, anche in situazioni nuove</w:t>
            </w:r>
            <w:r w:rsidRPr="00370BD7">
              <w:rPr>
                <w:rFonts w:ascii="Arial Narrow" w:hAnsi="Arial Narrow"/>
                <w:b/>
                <w:bCs/>
                <w:sz w:val="16"/>
                <w:szCs w:val="16"/>
              </w:rPr>
              <w:t>,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 </w:t>
            </w:r>
            <w:r w:rsidRPr="00370BD7">
              <w:rPr>
                <w:rFonts w:ascii="Arial Narrow" w:hAnsi="Arial Narrow"/>
                <w:sz w:val="16"/>
                <w:szCs w:val="16"/>
              </w:rPr>
              <w:t>d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escrive e riflette sul funzionamento del corpo come sistema complesso anche in relazione all’ambiente; costruisce modelli plausibili e accurati di funzionamento dei diversi </w:t>
            </w:r>
            <w:r w:rsidRPr="00370BD7">
              <w:rPr>
                <w:rFonts w:ascii="Arial Narrow" w:hAnsi="Arial Narrow" w:cs="Times New Roman"/>
                <w:sz w:val="16"/>
                <w:szCs w:val="16"/>
              </w:rPr>
              <w:lastRenderedPageBreak/>
              <w:t>apparati, elabora primi modelli intuitivi di struttura cellulare;</w:t>
            </w:r>
          </w:p>
          <w:p w14:paraId="79F9C9BE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assume con continuità atteggiamenti e comportamenti di cura della propria salute anche dal punto di vista alimentare e motorio; acquisisce le prime informazioni sulla riproduzione e la sessualità;</w:t>
            </w:r>
          </w:p>
          <w:p w14:paraId="7EBD886A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individua, a partire dalla propria esperienza, situazioni, sostanze, abitudini e stili di vita rispettosi della salute e dell’ambiente o potenzialmente dannosi e pericolosi;</w:t>
            </w:r>
          </w:p>
          <w:p w14:paraId="4827373B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osserva ed elabora riflessioni personali e pertinenti sulle trasformazioni ambientali, ivi comprese quelle globali, in particolare quelle conseguenti all’azione modificatrice dell’uomo;</w:t>
            </w:r>
          </w:p>
          <w:p w14:paraId="237E9B7E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 xml:space="preserve">individua diverse fonti di energia e distingue quelle rinnovabili da quelle non rinnovabili; </w:t>
            </w:r>
          </w:p>
          <w:p w14:paraId="4B1FE812" w14:textId="77777777" w:rsidR="000F2D66" w:rsidRPr="00370BD7" w:rsidRDefault="000F2D66" w:rsidP="008375A0">
            <w:pPr>
              <w:pStyle w:val="Indicazioninormale"/>
              <w:spacing w:after="0"/>
              <w:ind w:firstLine="0"/>
              <w:rPr>
                <w:rFonts w:ascii="Arial Narrow" w:hAnsi="Arial Narrow" w:cs="Times New Roman"/>
                <w:sz w:val="16"/>
                <w:szCs w:val="16"/>
              </w:rPr>
            </w:pPr>
            <w:r w:rsidRPr="00370BD7">
              <w:rPr>
                <w:rFonts w:ascii="Arial Narrow" w:hAnsi="Arial Narrow" w:cs="Times New Roman"/>
                <w:sz w:val="16"/>
                <w:szCs w:val="16"/>
              </w:rPr>
              <w:t>individua comportamenti quotidiani che riducono l’impatto umano sull’ambiente.</w:t>
            </w:r>
          </w:p>
          <w:p w14:paraId="2216D654" w14:textId="77777777" w:rsidR="000F2D66" w:rsidRPr="00370BD7" w:rsidRDefault="000F2D66" w:rsidP="008375A0">
            <w:pPr>
              <w:jc w:val="center"/>
              <w:rPr>
                <w:rFonts w:ascii="Arial Narrow" w:hAnsi="Arial Narrow"/>
                <w:bCs/>
                <w:sz w:val="16"/>
                <w:szCs w:val="16"/>
              </w:rPr>
            </w:pPr>
          </w:p>
        </w:tc>
      </w:tr>
    </w:tbl>
    <w:p w14:paraId="0112AB32" w14:textId="77777777" w:rsidR="000F2D66" w:rsidRPr="009538ED" w:rsidRDefault="000F2D66" w:rsidP="000F2D66">
      <w:pPr>
        <w:rPr>
          <w:sz w:val="18"/>
          <w:szCs w:val="18"/>
        </w:rPr>
      </w:pPr>
    </w:p>
    <w:p w14:paraId="1E5A67A3" w14:textId="2F0414BB" w:rsidR="000F2D66" w:rsidRPr="000F2D66" w:rsidRDefault="000F2D66" w:rsidP="000F2D66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br w:type="page"/>
      </w:r>
    </w:p>
    <w:p w14:paraId="4C045C67" w14:textId="6CE49FAD" w:rsidR="00EB2F74" w:rsidRPr="009538ED" w:rsidRDefault="00EB2F74" w:rsidP="00EB2F74">
      <w:pPr>
        <w:rPr>
          <w:rFonts w:ascii="Arial Narrow" w:hAnsi="Arial Narrow" w:cstheme="minorHAnsi"/>
          <w:i/>
          <w:iCs/>
          <w:sz w:val="18"/>
          <w:szCs w:val="18"/>
        </w:rPr>
      </w:pPr>
    </w:p>
    <w:sectPr w:rsidR="00EB2F74" w:rsidRPr="009538ED" w:rsidSect="00EB2F74">
      <w:footerReference w:type="default" r:id="rId8"/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71616" w14:textId="77777777" w:rsidR="00B66327" w:rsidRDefault="00B66327" w:rsidP="00E877A4">
      <w:pPr>
        <w:spacing w:after="0" w:line="240" w:lineRule="auto"/>
      </w:pPr>
      <w:r>
        <w:separator/>
      </w:r>
    </w:p>
  </w:endnote>
  <w:endnote w:type="continuationSeparator" w:id="0">
    <w:p w14:paraId="44B61D08" w14:textId="77777777" w:rsidR="00B66327" w:rsidRDefault="00B66327" w:rsidP="00E8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meri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F9978" w14:textId="5F7C82D8" w:rsidR="00E877A4" w:rsidRDefault="00E877A4">
    <w:pPr>
      <w:pStyle w:val="Pidipagina"/>
    </w:pPr>
    <w:r>
      <w:t>FRANCA DA RE</w:t>
    </w:r>
    <w:r>
      <w:ptab w:relativeTo="margin" w:alignment="center" w:leader="none"/>
    </w:r>
    <w:r>
      <w:t>ESEMPI DI DESCRIZIONE DEI GIUDIZI VALUTAZIONE SCUOLA PRIMARIA</w:t>
    </w:r>
    <w:r>
      <w:ptab w:relativeTo="margin" w:alignment="right" w:leader="none"/>
    </w:r>
    <w:r w:rsidR="000F2D66">
      <w:t>SCIENZE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DE783" w14:textId="77777777" w:rsidR="00B66327" w:rsidRDefault="00B66327" w:rsidP="00E877A4">
      <w:pPr>
        <w:spacing w:after="0" w:line="240" w:lineRule="auto"/>
      </w:pPr>
      <w:r>
        <w:separator/>
      </w:r>
    </w:p>
  </w:footnote>
  <w:footnote w:type="continuationSeparator" w:id="0">
    <w:p w14:paraId="146FB6BD" w14:textId="77777777" w:rsidR="00B66327" w:rsidRDefault="00B66327" w:rsidP="00E8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648B9"/>
    <w:multiLevelType w:val="hybridMultilevel"/>
    <w:tmpl w:val="68BEC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0F403FA7"/>
    <w:multiLevelType w:val="hybridMultilevel"/>
    <w:tmpl w:val="56B285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B7783"/>
    <w:multiLevelType w:val="hybridMultilevel"/>
    <w:tmpl w:val="4B58D22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16060C79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 w15:restartNumberingAfterBreak="0">
    <w:nsid w:val="1FD036A5"/>
    <w:multiLevelType w:val="hybridMultilevel"/>
    <w:tmpl w:val="AC3A9D6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BB5B00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27773830"/>
    <w:multiLevelType w:val="hybridMultilevel"/>
    <w:tmpl w:val="9580FA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73EE7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319E370A"/>
    <w:multiLevelType w:val="hybridMultilevel"/>
    <w:tmpl w:val="39D031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4D4B5D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3C221F7C"/>
    <w:multiLevelType w:val="hybridMultilevel"/>
    <w:tmpl w:val="15B63F50"/>
    <w:lvl w:ilvl="0" w:tplc="620CE4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93249E"/>
    <w:multiLevelType w:val="hybridMultilevel"/>
    <w:tmpl w:val="D1147514"/>
    <w:lvl w:ilvl="0" w:tplc="6A48E6F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7645E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4" w15:restartNumberingAfterBreak="0">
    <w:nsid w:val="610F591A"/>
    <w:multiLevelType w:val="hybridMultilevel"/>
    <w:tmpl w:val="11F67E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217C0C"/>
    <w:multiLevelType w:val="singleLevel"/>
    <w:tmpl w:val="B220E43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 w15:restartNumberingAfterBreak="0">
    <w:nsid w:val="7D4051E5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8"/>
  </w:num>
  <w:num w:numId="5">
    <w:abstractNumId w:val="15"/>
  </w:num>
  <w:num w:numId="6">
    <w:abstractNumId w:val="10"/>
  </w:num>
  <w:num w:numId="7">
    <w:abstractNumId w:val="13"/>
  </w:num>
  <w:num w:numId="8">
    <w:abstractNumId w:val="4"/>
  </w:num>
  <w:num w:numId="9">
    <w:abstractNumId w:val="16"/>
  </w:num>
  <w:num w:numId="10">
    <w:abstractNumId w:val="14"/>
  </w:num>
  <w:num w:numId="11">
    <w:abstractNumId w:val="0"/>
  </w:num>
  <w:num w:numId="12">
    <w:abstractNumId w:val="7"/>
  </w:num>
  <w:num w:numId="13">
    <w:abstractNumId w:val="9"/>
  </w:num>
  <w:num w:numId="14">
    <w:abstractNumId w:val="2"/>
  </w:num>
  <w:num w:numId="15">
    <w:abstractNumId w:val="12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BCE"/>
    <w:rsid w:val="000F2D66"/>
    <w:rsid w:val="001248D0"/>
    <w:rsid w:val="00345DCB"/>
    <w:rsid w:val="00886F39"/>
    <w:rsid w:val="008C6BCE"/>
    <w:rsid w:val="00917900"/>
    <w:rsid w:val="00B66327"/>
    <w:rsid w:val="00CF2E87"/>
    <w:rsid w:val="00E877A4"/>
    <w:rsid w:val="00EB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77A88"/>
  <w15:chartTrackingRefBased/>
  <w15:docId w15:val="{3CE6B35C-8B03-4602-808D-FF5069172E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2F74"/>
  </w:style>
  <w:style w:type="paragraph" w:styleId="Titolo2">
    <w:name w:val="heading 2"/>
    <w:basedOn w:val="Normale"/>
    <w:next w:val="Normale"/>
    <w:link w:val="Titolo2Carattere"/>
    <w:uiPriority w:val="99"/>
    <w:qFormat/>
    <w:rsid w:val="000F2D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877A4"/>
  </w:style>
  <w:style w:type="paragraph" w:styleId="Pidipagina">
    <w:name w:val="footer"/>
    <w:basedOn w:val="Normale"/>
    <w:link w:val="PidipaginaCarattere"/>
    <w:uiPriority w:val="99"/>
    <w:unhideWhenUsed/>
    <w:rsid w:val="00E877A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877A4"/>
  </w:style>
  <w:style w:type="character" w:customStyle="1" w:styleId="Titolo2Carattere">
    <w:name w:val="Titolo 2 Carattere"/>
    <w:basedOn w:val="Carpredefinitoparagrafo"/>
    <w:link w:val="Titolo2"/>
    <w:uiPriority w:val="99"/>
    <w:rsid w:val="000F2D66"/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Normale1">
    <w:name w:val="Normale1"/>
    <w:uiPriority w:val="99"/>
    <w:rsid w:val="000F2D66"/>
    <w:rPr>
      <w:rFonts w:ascii="Times New Roman" w:hAnsi="Times New Roman"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0F2D66"/>
    <w:pPr>
      <w:spacing w:after="0" w:line="240" w:lineRule="auto"/>
      <w:ind w:firstLine="283"/>
      <w:jc w:val="both"/>
    </w:pPr>
    <w:rPr>
      <w:rFonts w:ascii="AmeriGarmnd BT" w:eastAsia="Times New Roman" w:hAnsi="AmeriGarmnd BT" w:cs="Times New Roman"/>
      <w:sz w:val="21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F2D66"/>
    <w:rPr>
      <w:rFonts w:ascii="AmeriGarmnd BT" w:eastAsia="Times New Roman" w:hAnsi="AmeriGarmnd BT" w:cs="Times New Roman"/>
      <w:sz w:val="21"/>
      <w:szCs w:val="20"/>
      <w:lang w:eastAsia="it-IT"/>
    </w:rPr>
  </w:style>
  <w:style w:type="table" w:styleId="Grigliatabella">
    <w:name w:val="Table Grid"/>
    <w:basedOn w:val="Tabellanormale"/>
    <w:uiPriority w:val="39"/>
    <w:rsid w:val="000F2D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icazioninormale">
    <w:name w:val="Indicazioni normale"/>
    <w:basedOn w:val="Rientrocorpodeltesto"/>
    <w:uiPriority w:val="99"/>
    <w:qFormat/>
    <w:rsid w:val="000F2D66"/>
    <w:pPr>
      <w:widowControl w:val="0"/>
      <w:spacing w:after="28"/>
      <w:ind w:firstLine="284"/>
      <w:contextualSpacing/>
    </w:pPr>
    <w:rPr>
      <w:rFonts w:ascii="Helvetica" w:hAnsi="Helvetica" w:cs="Helvetica"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F2D66"/>
    <w:pPr>
      <w:ind w:left="720"/>
      <w:contextualSpacing/>
    </w:pPr>
  </w:style>
  <w:style w:type="character" w:styleId="Testosegnaposto">
    <w:name w:val="Placeholder Text"/>
    <w:basedOn w:val="Carpredefinitoparagrafo"/>
    <w:uiPriority w:val="99"/>
    <w:semiHidden/>
    <w:rsid w:val="000F2D66"/>
    <w:rPr>
      <w:color w:val="808080"/>
    </w:rPr>
  </w:style>
  <w:style w:type="paragraph" w:styleId="NormaleWeb">
    <w:name w:val="Normal (Web)"/>
    <w:basedOn w:val="Normale"/>
    <w:uiPriority w:val="99"/>
    <w:unhideWhenUsed/>
    <w:rsid w:val="000F2D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Carattere">
    <w:name w:val="Corpo del testo Carattere"/>
    <w:uiPriority w:val="99"/>
    <w:semiHidden/>
    <w:rsid w:val="000F2D66"/>
    <w:rPr>
      <w:sz w:val="22"/>
      <w:szCs w:val="22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0F2D66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0F2D66"/>
  </w:style>
  <w:style w:type="paragraph" w:styleId="Sottotitolo">
    <w:name w:val="Subtitle"/>
    <w:basedOn w:val="Normale"/>
    <w:next w:val="Normale"/>
    <w:link w:val="SottotitoloCarattere"/>
    <w:uiPriority w:val="11"/>
    <w:qFormat/>
    <w:rsid w:val="000F2D66"/>
    <w:pPr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F2D66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Default">
    <w:name w:val="Default"/>
    <w:rsid w:val="000F2D6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semiHidden/>
    <w:unhideWhenUsed/>
    <w:rsid w:val="000F2D66"/>
    <w:pPr>
      <w:spacing w:after="120" w:line="480" w:lineRule="auto"/>
    </w:pPr>
    <w:rPr>
      <w:rFonts w:ascii="Calibri" w:eastAsia="Calibri" w:hAnsi="Calibri" w:cs="Times New Roman"/>
      <w:lang w:val="x-none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F2D66"/>
    <w:rPr>
      <w:rFonts w:ascii="Calibri" w:eastAsia="Calibri" w:hAnsi="Calibri" w:cs="Times New Roman"/>
      <w:lang w:val="x-none"/>
    </w:rPr>
  </w:style>
  <w:style w:type="paragraph" w:styleId="Nessunaspaziatura">
    <w:name w:val="No Spacing"/>
    <w:link w:val="NessunaspaziaturaCarattere"/>
    <w:uiPriority w:val="1"/>
    <w:qFormat/>
    <w:rsid w:val="000F2D6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F2D66"/>
    <w:rPr>
      <w:rFonts w:eastAsiaTheme="minorEastAsia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9458</Words>
  <Characters>53917</Characters>
  <Application>Microsoft Office Word</Application>
  <DocSecurity>0</DocSecurity>
  <Lines>449</Lines>
  <Paragraphs>126</Paragraphs>
  <ScaleCrop>false</ScaleCrop>
  <Company/>
  <LinksUpToDate>false</LinksUpToDate>
  <CharactersWithSpaces>63249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Franca Da Re</dc:creator>
  <cp:keywords/>
  <dc:description/>
  <cp:lastModifiedBy>Franca Da Re</cp:lastModifiedBy>
  <cp:revision>3</cp:revision>
  <dcterms:created xsi:type="dcterms:W3CDTF">2021-01-09T18:02:00Z</dcterms:created>
  <dcterms:modified xsi:type="dcterms:W3CDTF">2021-01-09T18:04:00Z</dcterms:modified>
</cp:coreProperties>
</file>