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B8B0E" w14:textId="20F7FFF9" w:rsidR="00526716" w:rsidRPr="004A60E4" w:rsidRDefault="00526716" w:rsidP="00526716">
      <w:pPr>
        <w:jc w:val="center"/>
        <w:rPr>
          <w:b/>
          <w:bCs/>
          <w:sz w:val="40"/>
          <w:szCs w:val="40"/>
        </w:rPr>
      </w:pPr>
      <w:r w:rsidRPr="004A60E4">
        <w:rPr>
          <w:b/>
          <w:bCs/>
          <w:sz w:val="40"/>
          <w:szCs w:val="40"/>
        </w:rPr>
        <w:t>RISULTATI DI APRENDIMENTO ED ESEMPI DI DESCRIZIONE PER LA FORMULAZIONE DEL GIUDIZIO DESCRITTIVO NELLA VALUTAZIONE INTERMEDIA E FINALE NELLA SCUOLA PRIMARIA</w:t>
      </w:r>
    </w:p>
    <w:p w14:paraId="4922602B" w14:textId="77777777" w:rsidR="00526716" w:rsidRPr="00526716" w:rsidRDefault="00526716" w:rsidP="00526716">
      <w:pPr>
        <w:spacing w:after="0"/>
        <w:jc w:val="center"/>
        <w:rPr>
          <w:b/>
          <w:bCs/>
          <w:sz w:val="28"/>
          <w:szCs w:val="28"/>
        </w:rPr>
      </w:pPr>
      <w:r w:rsidRPr="00526716">
        <w:rPr>
          <w:b/>
          <w:bCs/>
          <w:sz w:val="28"/>
          <w:szCs w:val="28"/>
        </w:rPr>
        <w:t>Indicazioni Nazionali per il curricolo D.M. 254 del 2012</w:t>
      </w:r>
    </w:p>
    <w:p w14:paraId="46D02CEC" w14:textId="77777777" w:rsidR="00526716" w:rsidRPr="00526716" w:rsidRDefault="00526716" w:rsidP="00526716">
      <w:pPr>
        <w:spacing w:after="0"/>
        <w:jc w:val="center"/>
        <w:rPr>
          <w:b/>
          <w:bCs/>
          <w:sz w:val="28"/>
          <w:szCs w:val="28"/>
        </w:rPr>
      </w:pPr>
      <w:proofErr w:type="spellStart"/>
      <w:r w:rsidRPr="00526716">
        <w:rPr>
          <w:b/>
          <w:bCs/>
          <w:sz w:val="28"/>
          <w:szCs w:val="28"/>
        </w:rPr>
        <w:t>D.lvo</w:t>
      </w:r>
      <w:proofErr w:type="spellEnd"/>
      <w:r w:rsidRPr="00526716">
        <w:rPr>
          <w:b/>
          <w:bCs/>
          <w:sz w:val="28"/>
          <w:szCs w:val="28"/>
        </w:rPr>
        <w:t xml:space="preserve"> 6 del 13.04.2017</w:t>
      </w:r>
    </w:p>
    <w:p w14:paraId="3B582D0E" w14:textId="77777777" w:rsidR="00526716" w:rsidRPr="00526716" w:rsidRDefault="00526716" w:rsidP="00526716">
      <w:pPr>
        <w:spacing w:after="0"/>
        <w:jc w:val="center"/>
        <w:rPr>
          <w:b/>
          <w:bCs/>
          <w:sz w:val="28"/>
          <w:szCs w:val="28"/>
        </w:rPr>
      </w:pPr>
      <w:r w:rsidRPr="00526716">
        <w:rPr>
          <w:b/>
          <w:bCs/>
          <w:sz w:val="28"/>
          <w:szCs w:val="28"/>
        </w:rPr>
        <w:t xml:space="preserve">L. 41 del 06.06.2020 </w:t>
      </w:r>
      <w:proofErr w:type="spellStart"/>
      <w:r w:rsidRPr="00526716">
        <w:rPr>
          <w:b/>
          <w:bCs/>
          <w:sz w:val="28"/>
          <w:szCs w:val="28"/>
        </w:rPr>
        <w:t>int</w:t>
      </w:r>
      <w:proofErr w:type="spellEnd"/>
      <w:r w:rsidRPr="00526716">
        <w:rPr>
          <w:b/>
          <w:bCs/>
          <w:sz w:val="28"/>
          <w:szCs w:val="28"/>
        </w:rPr>
        <w:t>. L. 126 del 13.10.2020</w:t>
      </w:r>
    </w:p>
    <w:p w14:paraId="40C54B53" w14:textId="77777777" w:rsidR="00526716" w:rsidRPr="00526716" w:rsidRDefault="00526716" w:rsidP="00526716">
      <w:pPr>
        <w:spacing w:after="0"/>
        <w:jc w:val="center"/>
        <w:rPr>
          <w:b/>
          <w:bCs/>
          <w:sz w:val="28"/>
          <w:szCs w:val="28"/>
        </w:rPr>
      </w:pPr>
      <w:r w:rsidRPr="00526716">
        <w:rPr>
          <w:b/>
          <w:bCs/>
          <w:sz w:val="28"/>
          <w:szCs w:val="28"/>
        </w:rPr>
        <w:t>O.M. 172 del 04.12.2020</w:t>
      </w:r>
    </w:p>
    <w:p w14:paraId="6BE795CD" w14:textId="77777777" w:rsidR="00526716" w:rsidRPr="0088022C" w:rsidRDefault="00526716" w:rsidP="00526716">
      <w:pPr>
        <w:spacing w:after="0"/>
        <w:jc w:val="center"/>
        <w:rPr>
          <w:b/>
          <w:bCs/>
          <w:sz w:val="24"/>
          <w:szCs w:val="24"/>
        </w:rPr>
      </w:pPr>
    </w:p>
    <w:p w14:paraId="2E6AD3D5" w14:textId="77777777" w:rsidR="00526716" w:rsidRPr="009538ED" w:rsidRDefault="00526716" w:rsidP="00526716">
      <w:pPr>
        <w:spacing w:after="0"/>
        <w:rPr>
          <w:b/>
          <w:bCs/>
          <w:sz w:val="18"/>
          <w:szCs w:val="18"/>
        </w:rPr>
      </w:pPr>
      <w:r w:rsidRPr="009538ED">
        <w:rPr>
          <w:b/>
          <w:bCs/>
          <w:sz w:val="18"/>
          <w:szCs w:val="18"/>
        </w:rPr>
        <w:t xml:space="preserve">                                                                                                           </w:t>
      </w:r>
    </w:p>
    <w:p w14:paraId="534D5DAE" w14:textId="77777777" w:rsidR="00526716" w:rsidRPr="009538ED" w:rsidRDefault="00526716" w:rsidP="00526716">
      <w:pPr>
        <w:spacing w:after="0"/>
        <w:jc w:val="center"/>
        <w:rPr>
          <w:b/>
          <w:bCs/>
          <w:sz w:val="18"/>
          <w:szCs w:val="18"/>
        </w:rPr>
      </w:pPr>
      <w:r w:rsidRPr="009538ED">
        <w:rPr>
          <w:b/>
          <w:bCs/>
          <w:noProof/>
          <w:sz w:val="18"/>
          <w:szCs w:val="18"/>
        </w:rPr>
        <w:drawing>
          <wp:inline distT="0" distB="0" distL="0" distR="0" wp14:anchorId="49AE7BC0" wp14:editId="45CE4AEB">
            <wp:extent cx="3238500" cy="1793631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344" cy="19868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5A0FCB1B" w14:textId="77777777" w:rsidR="00526716" w:rsidRPr="009538ED" w:rsidRDefault="00526716" w:rsidP="00526716">
      <w:pPr>
        <w:spacing w:after="0"/>
        <w:jc w:val="center"/>
        <w:rPr>
          <w:b/>
          <w:bCs/>
          <w:sz w:val="18"/>
          <w:szCs w:val="18"/>
        </w:rPr>
      </w:pPr>
    </w:p>
    <w:p w14:paraId="2AEF9E0E" w14:textId="77777777" w:rsidR="00526716" w:rsidRPr="009538ED" w:rsidRDefault="00526716" w:rsidP="00526716">
      <w:pPr>
        <w:rPr>
          <w:b/>
          <w:bCs/>
          <w:sz w:val="18"/>
          <w:szCs w:val="18"/>
        </w:rPr>
      </w:pPr>
      <w:r w:rsidRPr="009538ED">
        <w:rPr>
          <w:b/>
          <w:bCs/>
          <w:sz w:val="18"/>
          <w:szCs w:val="18"/>
        </w:rPr>
        <w:t xml:space="preserve"> </w:t>
      </w:r>
    </w:p>
    <w:p w14:paraId="2630FAD5" w14:textId="1764D276" w:rsidR="00526716" w:rsidRPr="00526716" w:rsidRDefault="00526716" w:rsidP="00526716">
      <w:pPr>
        <w:spacing w:after="0"/>
        <w:jc w:val="center"/>
        <w:rPr>
          <w:rFonts w:ascii="Times New Roman" w:hAnsi="Times New Roman"/>
          <w:sz w:val="40"/>
          <w:szCs w:val="40"/>
        </w:rPr>
      </w:pPr>
      <w:r w:rsidRPr="00526716">
        <w:rPr>
          <w:b/>
          <w:bCs/>
          <w:sz w:val="40"/>
          <w:szCs w:val="40"/>
        </w:rPr>
        <w:t>LINGUA STRANIERA</w:t>
      </w:r>
    </w:p>
    <w:p w14:paraId="6B033BB7" w14:textId="40139100" w:rsidR="00526716" w:rsidRPr="00526716" w:rsidRDefault="00526716">
      <w:pPr>
        <w:rPr>
          <w:rFonts w:ascii="Arial Narrow" w:hAnsi="Arial Narrow"/>
          <w:b/>
          <w:bCs/>
          <w:sz w:val="40"/>
          <w:szCs w:val="40"/>
        </w:rPr>
      </w:pPr>
    </w:p>
    <w:p w14:paraId="6F0477CA" w14:textId="77777777" w:rsidR="00526716" w:rsidRDefault="00526716">
      <w:pPr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br w:type="page"/>
      </w:r>
    </w:p>
    <w:p w14:paraId="4F3946ED" w14:textId="161CEEDE" w:rsidR="00526716" w:rsidRPr="009538ED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RISULTATI DI APPRENDIMENTO SECONDO LE INDICAZIONI 2012</w:t>
      </w:r>
    </w:p>
    <w:p w14:paraId="6362DEE4" w14:textId="77777777" w:rsidR="00526716" w:rsidRPr="009538ED" w:rsidRDefault="00526716" w:rsidP="00526716">
      <w:pPr>
        <w:tabs>
          <w:tab w:val="center" w:pos="7143"/>
          <w:tab w:val="left" w:pos="8775"/>
        </w:tabs>
        <w:spacing w:after="120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ab/>
        <w:t>LINGUA STRANIERA</w:t>
      </w:r>
      <w:r w:rsidRPr="009538ED">
        <w:rPr>
          <w:rFonts w:ascii="Arial Narrow" w:hAnsi="Arial Narrow"/>
          <w:b/>
          <w:bCs/>
          <w:sz w:val="18"/>
          <w:szCs w:val="18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843"/>
        <w:gridCol w:w="2835"/>
        <w:gridCol w:w="2693"/>
        <w:gridCol w:w="4359"/>
      </w:tblGrid>
      <w:tr w:rsidR="00526716" w:rsidRPr="00370BD7" w14:paraId="06FF35FF" w14:textId="77777777" w:rsidTr="008375A0">
        <w:tc>
          <w:tcPr>
            <w:tcW w:w="2547" w:type="dxa"/>
          </w:tcPr>
          <w:p w14:paraId="630DC723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CHIAVE EUROPEE</w:t>
            </w:r>
          </w:p>
          <w:p w14:paraId="229D82A7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Raccomandazione 22.05.2018</w:t>
            </w:r>
          </w:p>
        </w:tc>
        <w:tc>
          <w:tcPr>
            <w:tcW w:w="11730" w:type="dxa"/>
            <w:gridSpan w:val="4"/>
          </w:tcPr>
          <w:p w14:paraId="0FA9FA97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Competenza multilinguistica</w:t>
            </w:r>
          </w:p>
        </w:tc>
      </w:tr>
      <w:tr w:rsidR="00526716" w:rsidRPr="00370BD7" w14:paraId="75FE5D03" w14:textId="77777777" w:rsidTr="008375A0">
        <w:tc>
          <w:tcPr>
            <w:tcW w:w="2547" w:type="dxa"/>
          </w:tcPr>
          <w:p w14:paraId="07C72187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DEL PROFILO FINALE</w:t>
            </w:r>
          </w:p>
        </w:tc>
        <w:tc>
          <w:tcPr>
            <w:tcW w:w="11730" w:type="dxa"/>
            <w:gridSpan w:val="4"/>
          </w:tcPr>
          <w:p w14:paraId="7D5DD9C2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Nell’incontro con persone di diverse nazionalità è in grado di esprimersi a livello elementare in lingua inglese e di affrontare una comunicazione essenziale, in semplici situazioni di vita quotidiana, in una seconda lingua europea.</w:t>
            </w:r>
          </w:p>
          <w:p w14:paraId="1477DDA4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Utilizza la lingua inglese nell’uso delle tecnologie dell’informazione e della comunicazione.</w:t>
            </w:r>
          </w:p>
          <w:p w14:paraId="557EA149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526716" w:rsidRPr="00370BD7" w14:paraId="25E1EADE" w14:textId="77777777" w:rsidTr="008375A0">
        <w:tc>
          <w:tcPr>
            <w:tcW w:w="2547" w:type="dxa"/>
          </w:tcPr>
          <w:p w14:paraId="3A4320B8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CERTIFICAZIONE AL TERMINE DELLA SCUOLA PRIMARIA</w:t>
            </w:r>
          </w:p>
        </w:tc>
        <w:tc>
          <w:tcPr>
            <w:tcW w:w="11730" w:type="dxa"/>
            <w:gridSpan w:val="4"/>
          </w:tcPr>
          <w:p w14:paraId="3C4B0A96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È in </w:t>
            </w:r>
            <w:r w:rsidRPr="00370BD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grado di sostenere </w:t>
            </w: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in lingua inglese una </w:t>
            </w:r>
            <w:r w:rsidRPr="00370BD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>comunicazione es</w:t>
            </w: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senziale in semplici </w:t>
            </w:r>
            <w:r w:rsidRPr="00370BD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situazioni di vita </w:t>
            </w: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>quotidiana</w:t>
            </w:r>
            <w:r w:rsidRPr="00370BD7">
              <w:rPr>
                <w:rFonts w:ascii="Arial Narrow" w:hAnsi="Arial Narrow"/>
                <w:color w:val="2F2F2F"/>
                <w:w w:val="105"/>
                <w:sz w:val="16"/>
                <w:szCs w:val="16"/>
              </w:rPr>
              <w:t>.</w:t>
            </w:r>
          </w:p>
        </w:tc>
      </w:tr>
      <w:tr w:rsidR="00526716" w:rsidRPr="00370BD7" w14:paraId="1F90C5E8" w14:textId="77777777" w:rsidTr="008375A0">
        <w:tc>
          <w:tcPr>
            <w:tcW w:w="2547" w:type="dxa"/>
          </w:tcPr>
          <w:p w14:paraId="66FC2056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sz w:val="16"/>
                <w:szCs w:val="16"/>
              </w:rPr>
              <w:t>COMPETENZE CULTURALI</w:t>
            </w:r>
          </w:p>
          <w:p w14:paraId="71716D57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sz w:val="16"/>
                <w:szCs w:val="16"/>
              </w:rPr>
              <w:t>(dal livello A1 QCER)</w:t>
            </w:r>
          </w:p>
        </w:tc>
        <w:tc>
          <w:tcPr>
            <w:tcW w:w="1843" w:type="dxa"/>
          </w:tcPr>
          <w:p w14:paraId="277C843D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NUCLEI TEMATICI</w:t>
            </w:r>
          </w:p>
        </w:tc>
        <w:tc>
          <w:tcPr>
            <w:tcW w:w="2835" w:type="dxa"/>
          </w:tcPr>
          <w:p w14:paraId="6EE9E5B5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</w:tc>
        <w:tc>
          <w:tcPr>
            <w:tcW w:w="2693" w:type="dxa"/>
          </w:tcPr>
          <w:p w14:paraId="1E1E50E2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0C11B8F5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1EF15417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FINE CLASSE TERZA</w:t>
            </w:r>
          </w:p>
        </w:tc>
        <w:tc>
          <w:tcPr>
            <w:tcW w:w="4359" w:type="dxa"/>
          </w:tcPr>
          <w:p w14:paraId="2B33BBF7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7ABEC2C0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03423FA8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526716" w:rsidRPr="00370BD7" w14:paraId="41E91F62" w14:textId="77777777" w:rsidTr="008375A0">
        <w:tc>
          <w:tcPr>
            <w:tcW w:w="2547" w:type="dxa"/>
          </w:tcPr>
          <w:p w14:paraId="10051FC4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Riconoscere parole familiari ed espressioni molto semplici riferite a </w:t>
            </w:r>
            <w:proofErr w:type="gramStart"/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se</w:t>
            </w:r>
            <w:proofErr w:type="gramEnd"/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 stessi, alla famiglia e al proprio ambiente.</w:t>
            </w:r>
          </w:p>
        </w:tc>
        <w:tc>
          <w:tcPr>
            <w:tcW w:w="1843" w:type="dxa"/>
          </w:tcPr>
          <w:p w14:paraId="2FA05B73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Ascolto </w:t>
            </w:r>
          </w:p>
          <w:p w14:paraId="35E11BED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17F92213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B9CF79C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14:paraId="5FD40B2A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5" w:type="dxa"/>
          </w:tcPr>
          <w:p w14:paraId="64BD2EE2" w14:textId="77777777" w:rsidR="00526716" w:rsidRPr="00370BD7" w:rsidRDefault="00526716" w:rsidP="008375A0">
            <w:pPr>
              <w:pStyle w:val="Indicazioninormale"/>
              <w:spacing w:after="24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L’alunno comprende brevi messaggi orali relativi ad ambiti familiari. </w:t>
            </w:r>
          </w:p>
          <w:p w14:paraId="48BC9221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53EE9C3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Svolge i compiti secondo le indicazioni date in lingua straniera dall’insegnante, chiedendo eventualmente spiegazioni. </w:t>
            </w:r>
          </w:p>
        </w:tc>
        <w:tc>
          <w:tcPr>
            <w:tcW w:w="2693" w:type="dxa"/>
          </w:tcPr>
          <w:p w14:paraId="599A9549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Comprendere vocaboli, istruzioni, espressioni e frasi di uso quotidiano, pronunciati chiaramente e lentamente relativi a </w:t>
            </w:r>
            <w:proofErr w:type="gramStart"/>
            <w:r w:rsidRPr="00370BD7">
              <w:rPr>
                <w:rFonts w:ascii="Arial Narrow" w:hAnsi="Arial Narrow" w:cs="Times New Roman"/>
                <w:sz w:val="16"/>
                <w:szCs w:val="16"/>
              </w:rPr>
              <w:t>se</w:t>
            </w:r>
            <w:proofErr w:type="gramEnd"/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stesso, ai compagni, alla famiglia.</w:t>
            </w:r>
          </w:p>
        </w:tc>
        <w:tc>
          <w:tcPr>
            <w:tcW w:w="4359" w:type="dxa"/>
          </w:tcPr>
          <w:p w14:paraId="1A5DFB3F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Comprendere brevi dialoghi, istruzioni, espressioni e frasi di uso quotidiano se pronunciate chiaramente e identificare il tema generale di un discorso in cui si parla di argomenti conosciuti. </w:t>
            </w:r>
          </w:p>
          <w:p w14:paraId="227C5EAE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Comprendere brevi testi multimediali identificandone parole chiave e il senso generale.</w:t>
            </w:r>
          </w:p>
          <w:p w14:paraId="1848F4EE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526716" w:rsidRPr="00370BD7" w14:paraId="58049A52" w14:textId="77777777" w:rsidTr="008375A0">
        <w:tc>
          <w:tcPr>
            <w:tcW w:w="2547" w:type="dxa"/>
          </w:tcPr>
          <w:p w14:paraId="2765D309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Interagire oralmente in modo semplice. </w:t>
            </w:r>
          </w:p>
          <w:p w14:paraId="085DD158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Sapere porre e rispondere a domande semplici su argomenti molto familiari o che riguardano bisogni immediati.</w:t>
            </w:r>
          </w:p>
          <w:p w14:paraId="1234E4FA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12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Usare espressioni e frasi semplici per descrivere luoghi e persone familiari.</w:t>
            </w:r>
          </w:p>
        </w:tc>
        <w:tc>
          <w:tcPr>
            <w:tcW w:w="1843" w:type="dxa"/>
          </w:tcPr>
          <w:p w14:paraId="124113A7" w14:textId="77777777" w:rsidR="00526716" w:rsidRPr="00370BD7" w:rsidRDefault="00526716" w:rsidP="008375A0">
            <w:pPr>
              <w:rPr>
                <w:rFonts w:eastAsiaTheme="minorEastAsia" w:hAnsi="Calibri"/>
                <w:color w:val="000000" w:themeColor="dark1"/>
                <w:kern w:val="24"/>
                <w:sz w:val="16"/>
                <w:szCs w:val="16"/>
                <w:lang w:eastAsia="it-IT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Parlato</w:t>
            </w:r>
            <w:r w:rsidRPr="00370BD7">
              <w:rPr>
                <w:rFonts w:eastAsiaTheme="minorEastAsia" w:hAnsi="Calibri"/>
                <w:color w:val="000000" w:themeColor="dark1"/>
                <w:kern w:val="24"/>
                <w:sz w:val="16"/>
                <w:szCs w:val="16"/>
                <w:lang w:eastAsia="it-IT"/>
              </w:rPr>
              <w:t xml:space="preserve"> </w:t>
            </w:r>
          </w:p>
          <w:p w14:paraId="659BB66C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(Interazione e produzione orale)</w:t>
            </w:r>
          </w:p>
          <w:p w14:paraId="21B23563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5" w:type="dxa"/>
          </w:tcPr>
          <w:p w14:paraId="4CB6DCDF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nel gioco; comunica in modo comprensibile, anche con espressioni e frasi memorizzate, in scambi di informazioni semplici e di routine.</w:t>
            </w:r>
          </w:p>
          <w:p w14:paraId="1E4442E9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BC7ADB3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Descrive oralmente, in modo semplice, aspetti del proprio vissuto e del proprio ambiente ed elementi che si riferiscono a bisogni immediati.  </w:t>
            </w:r>
          </w:p>
        </w:tc>
        <w:tc>
          <w:tcPr>
            <w:tcW w:w="2693" w:type="dxa"/>
          </w:tcPr>
          <w:p w14:paraId="765F89AF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Produrre frasi significative riferite ad oggetti, luoghi, persone, situazioni note.</w:t>
            </w:r>
          </w:p>
          <w:p w14:paraId="4A3200B9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Interagire con un compagno per presentarsi e/o giocare, utilizzando espressioni e frasi memorizzate adatte alla situazione. </w:t>
            </w:r>
          </w:p>
          <w:p w14:paraId="7B52A6AD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4359" w:type="dxa"/>
          </w:tcPr>
          <w:p w14:paraId="2CD12326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Descrivere persone, luoghi e oggetti familiari utilizzando parole e frasi già incontrate ascoltando e/o leggendo. </w:t>
            </w:r>
          </w:p>
          <w:p w14:paraId="6E3E3CA6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Riferire semplici informazioni afferenti alla sfera personale, integrando il significato di ciò che si dice con mimica e gesti.</w:t>
            </w:r>
          </w:p>
          <w:p w14:paraId="64A98FF5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Interagire in modo comprensibile con un compagno o un adulto con cui si ha familiarità, utilizzando espressioni e frasi adatte alla situazione.</w:t>
            </w:r>
          </w:p>
        </w:tc>
      </w:tr>
      <w:tr w:rsidR="00526716" w:rsidRPr="00370BD7" w14:paraId="23181A7D" w14:textId="77777777" w:rsidTr="008375A0">
        <w:tc>
          <w:tcPr>
            <w:tcW w:w="2547" w:type="dxa"/>
          </w:tcPr>
          <w:p w14:paraId="43A12058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Leggere e capire i nomi e le parole familiari e frasi molto semplici.</w:t>
            </w:r>
          </w:p>
        </w:tc>
        <w:tc>
          <w:tcPr>
            <w:tcW w:w="1843" w:type="dxa"/>
          </w:tcPr>
          <w:p w14:paraId="1762A0AB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Lettura </w:t>
            </w:r>
          </w:p>
          <w:p w14:paraId="3DBA8BA6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388C3CBE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L’alunno comprende brevi messaggi scritti relativi ad ambiti familiari. </w:t>
            </w:r>
          </w:p>
          <w:p w14:paraId="77030BE7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14:paraId="4AEC96AD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Comprendere cartoline, biglietti e brevi messaggi, accompagnati preferibilmente da supporti visivi o sonori, cogliendo parole e frasi già acquisite a livello orale. </w:t>
            </w:r>
          </w:p>
        </w:tc>
        <w:tc>
          <w:tcPr>
            <w:tcW w:w="4359" w:type="dxa"/>
          </w:tcPr>
          <w:p w14:paraId="715D4B21" w14:textId="77777777" w:rsidR="00526716" w:rsidRPr="00370BD7" w:rsidRDefault="00526716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Leggere e comprendere brevi e semplici testi, accompagnati preferibilmente da supporti visivi, cogliendo il loro significato globale e identificando parole e frasi familiari. </w:t>
            </w:r>
          </w:p>
        </w:tc>
      </w:tr>
      <w:tr w:rsidR="00526716" w:rsidRPr="00370BD7" w14:paraId="1D683D18" w14:textId="77777777" w:rsidTr="008375A0">
        <w:tc>
          <w:tcPr>
            <w:tcW w:w="2547" w:type="dxa"/>
          </w:tcPr>
          <w:p w14:paraId="6EBCFDA8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Scrivere brevi e semplici messaggi.</w:t>
            </w:r>
          </w:p>
          <w:p w14:paraId="635C0479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12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Compilare moduli con dati personali.</w:t>
            </w:r>
          </w:p>
        </w:tc>
        <w:tc>
          <w:tcPr>
            <w:tcW w:w="1843" w:type="dxa"/>
          </w:tcPr>
          <w:p w14:paraId="5C248C44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Scrittura</w:t>
            </w:r>
          </w:p>
          <w:p w14:paraId="012605A4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2AB31E80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Descrive per iscritto, in modo semplice, aspetti del proprio vissuto e del proprio ambiente ed elementi che si riferiscono a bisogni immediati.  </w:t>
            </w:r>
          </w:p>
          <w:p w14:paraId="34A5D7A3" w14:textId="77777777" w:rsidR="00526716" w:rsidRPr="00370BD7" w:rsidRDefault="00526716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14:paraId="594E63F7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Scrivere parole e semplici frasi di uso quotidiano attinenti alle attività svolte in classe e ad interessi personali e del gruppo.</w:t>
            </w:r>
          </w:p>
          <w:p w14:paraId="2F5DD176" w14:textId="77777777" w:rsidR="00526716" w:rsidRPr="00370BD7" w:rsidRDefault="00526716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4359" w:type="dxa"/>
          </w:tcPr>
          <w:p w14:paraId="3D396C0A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Scrivere in forma comprensibile messaggi semplici e brevi per presentarsi, per fare gli auguri, per ringraziare o invitare qualcuno, per chiedere o dare notizie, ecc. </w:t>
            </w:r>
          </w:p>
          <w:p w14:paraId="5EF2A31B" w14:textId="77777777" w:rsidR="00526716" w:rsidRPr="00370BD7" w:rsidRDefault="00526716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526716" w:rsidRPr="00370BD7" w14:paraId="3506E8BD" w14:textId="77777777" w:rsidTr="008375A0">
        <w:tc>
          <w:tcPr>
            <w:tcW w:w="2547" w:type="dxa"/>
          </w:tcPr>
          <w:p w14:paraId="42FC85FB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Riflettere sulla lingua e le sue regole di funzionamento</w:t>
            </w:r>
          </w:p>
        </w:tc>
        <w:tc>
          <w:tcPr>
            <w:tcW w:w="1843" w:type="dxa"/>
          </w:tcPr>
          <w:p w14:paraId="6CACB3DD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Riflessione linguistica</w:t>
            </w:r>
          </w:p>
        </w:tc>
        <w:tc>
          <w:tcPr>
            <w:tcW w:w="2835" w:type="dxa"/>
          </w:tcPr>
          <w:p w14:paraId="387D22A4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alcuni elementi culturali e coglie rapporti tra forme linguistiche e usi della lingua straniera.</w:t>
            </w:r>
          </w:p>
          <w:p w14:paraId="33A6C313" w14:textId="77777777" w:rsidR="00526716" w:rsidRPr="00370BD7" w:rsidRDefault="00526716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14:paraId="1F966D0C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4359" w:type="dxa"/>
          </w:tcPr>
          <w:p w14:paraId="68E2213A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Rilevare semplici regolarità e differenze nella forma di testi scritti di uso comune. </w:t>
            </w:r>
          </w:p>
          <w:p w14:paraId="46218CEE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Confrontare parole e strutture relative a codici verbali diversi.</w:t>
            </w:r>
          </w:p>
          <w:p w14:paraId="10285EA8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Rilevare semplici analogie o differenze tra comportamenti e usi legati a lingue diverse.</w:t>
            </w:r>
          </w:p>
          <w:p w14:paraId="77C3FE7D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color w:val="000000"/>
                <w:sz w:val="16"/>
                <w:szCs w:val="16"/>
              </w:rPr>
              <w:t>Riconoscere come si apprende e che cosa ostacola il proprio apprendimento.</w:t>
            </w:r>
            <w:r w:rsidRPr="00370BD7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651B60B7" w14:textId="77777777" w:rsidR="00526716" w:rsidRPr="009538ED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br w:type="page"/>
      </w: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665A4650" w14:textId="77777777" w:rsidR="00526716" w:rsidRPr="009538ED" w:rsidRDefault="00526716" w:rsidP="00526716">
      <w:pPr>
        <w:spacing w:after="240" w:line="240" w:lineRule="auto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LINGUA STRANIERA - CLASSE PRIMA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80"/>
        <w:gridCol w:w="2380"/>
        <w:gridCol w:w="2380"/>
      </w:tblGrid>
      <w:tr w:rsidR="00526716" w:rsidRPr="00370BD7" w14:paraId="26DFD035" w14:textId="77777777" w:rsidTr="008375A0">
        <w:tc>
          <w:tcPr>
            <w:tcW w:w="2379" w:type="dxa"/>
            <w:vMerge w:val="restart"/>
          </w:tcPr>
          <w:p w14:paraId="3048523D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379" w:type="dxa"/>
            <w:vMerge w:val="restart"/>
          </w:tcPr>
          <w:p w14:paraId="6187CC91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519" w:type="dxa"/>
            <w:gridSpan w:val="4"/>
          </w:tcPr>
          <w:p w14:paraId="31BFD1C9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526716" w:rsidRPr="00370BD7" w14:paraId="2D6F4062" w14:textId="77777777" w:rsidTr="008375A0">
        <w:tc>
          <w:tcPr>
            <w:tcW w:w="2379" w:type="dxa"/>
            <w:vMerge/>
          </w:tcPr>
          <w:p w14:paraId="73433FF7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  <w:vMerge/>
          </w:tcPr>
          <w:p w14:paraId="75F9E834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0F4E0E4D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408759BE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380" w:type="dxa"/>
          </w:tcPr>
          <w:p w14:paraId="238AA996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1998B7FC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380" w:type="dxa"/>
          </w:tcPr>
          <w:p w14:paraId="12D705E2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5E095F94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380" w:type="dxa"/>
          </w:tcPr>
          <w:p w14:paraId="28A49E9D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4E65AB73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526716" w:rsidRPr="00370BD7" w14:paraId="49BF3C77" w14:textId="77777777" w:rsidTr="008375A0">
        <w:tc>
          <w:tcPr>
            <w:tcW w:w="2379" w:type="dxa"/>
          </w:tcPr>
          <w:p w14:paraId="2005AEC5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  <w:lang w:val="x-none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Riconoscere parole familiari ed espressioni molto semplici riferite a </w:t>
            </w:r>
            <w:proofErr w:type="gramStart"/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se</w:t>
            </w:r>
            <w:proofErr w:type="gramEnd"/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 stessi, alla famiglia e al proprio ambiente.</w:t>
            </w:r>
          </w:p>
        </w:tc>
        <w:tc>
          <w:tcPr>
            <w:tcW w:w="2379" w:type="dxa"/>
          </w:tcPr>
          <w:p w14:paraId="150E73C4" w14:textId="77777777" w:rsidR="00526716" w:rsidRPr="00370BD7" w:rsidRDefault="00526716" w:rsidP="008375A0">
            <w:pPr>
              <w:pStyle w:val="Indicazioninormale"/>
              <w:spacing w:after="24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L’alunno comprende brevi messaggi orali relativi ad ambiti familiari. </w:t>
            </w:r>
          </w:p>
          <w:p w14:paraId="667BE285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9ADEA9F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Svolge i compiti secondo le indicazioni date in lingua straniera dall’insegnante, chiedendo eventualmente spiegazioni. </w:t>
            </w:r>
          </w:p>
        </w:tc>
        <w:tc>
          <w:tcPr>
            <w:tcW w:w="2379" w:type="dxa"/>
          </w:tcPr>
          <w:p w14:paraId="600EBB96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Memorizza vocaboli, associati a disegni o immagini, pronunciati ripetutamente dall’insegnante e riferiti a oggetti noti, di largo uso e facilmente reperibili nell’esperienza.</w:t>
            </w:r>
          </w:p>
        </w:tc>
        <w:tc>
          <w:tcPr>
            <w:tcW w:w="2380" w:type="dxa"/>
          </w:tcPr>
          <w:p w14:paraId="303F63ED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Memorizza e comprende vocaboli, associati a disegni o immagini, pronunciati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sz w:val="16"/>
                <w:szCs w:val="16"/>
              </w:rPr>
              <w:t>ripetutamente dall’insegnante e riferiti a oggetti noti, di largo uso e facilmente reperibili nell’esperienza.</w:t>
            </w:r>
          </w:p>
        </w:tc>
        <w:tc>
          <w:tcPr>
            <w:tcW w:w="2380" w:type="dxa"/>
          </w:tcPr>
          <w:p w14:paraId="0AE94D4C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Memorizza e comprende vocaboli e brevi frasi di uso quotidiano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(presentazione, semplici domande relative al cibo, al vestiario…), pronunciati ripetutamente e lentamente e associati a disegni e immagini, relativi a sé, ai compagni, alla famiglia.</w:t>
            </w:r>
          </w:p>
        </w:tc>
        <w:tc>
          <w:tcPr>
            <w:tcW w:w="2380" w:type="dxa"/>
          </w:tcPr>
          <w:p w14:paraId="33471A0D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 e con continuità, comprende vocaboli, e brevi frasi di uso quotidiano (presentazione, semplici domande relative al cibo, al vestiario…), già noti, pronunciati chiaramente e lentamente relativi a sé, ai compagni, alla famiglia, anche senza ausilio di disegni e immagini.</w:t>
            </w:r>
          </w:p>
        </w:tc>
      </w:tr>
      <w:tr w:rsidR="00526716" w:rsidRPr="00370BD7" w14:paraId="00F35D69" w14:textId="77777777" w:rsidTr="008375A0">
        <w:tc>
          <w:tcPr>
            <w:tcW w:w="2379" w:type="dxa"/>
          </w:tcPr>
          <w:p w14:paraId="487F6F9B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Interagire oralmente in modo semplice. </w:t>
            </w:r>
          </w:p>
          <w:p w14:paraId="5BE966FF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Sapere porre e rispondere a domande semplici su argomenti molto familiari o che riguardano bisogni immediati.</w:t>
            </w:r>
          </w:p>
          <w:p w14:paraId="24212EBD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Usare espressioni e frasi semplici per descrivere luoghi e persone familiari.</w:t>
            </w:r>
          </w:p>
        </w:tc>
        <w:tc>
          <w:tcPr>
            <w:tcW w:w="2379" w:type="dxa"/>
          </w:tcPr>
          <w:p w14:paraId="280AC3EE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nel gioco; comunica in modo comprensibile, anche con espressioni e frasi memorizzate, in scambi di informazioni semplici e di routine.</w:t>
            </w:r>
          </w:p>
          <w:p w14:paraId="400B4EF0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CE01FFD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0D37D560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Ripete vocaboli associati a disegni o immagini e brevi frasi pronunciati ripetutamente dall’insegnante e riferiti a oggetti noti, di largo uso e facilmente reperibili nell’esperienza.</w:t>
            </w:r>
          </w:p>
        </w:tc>
        <w:tc>
          <w:tcPr>
            <w:tcW w:w="2380" w:type="dxa"/>
          </w:tcPr>
          <w:p w14:paraId="32017AA6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 situazioni già sperimentate (es. simulazioni di dialoghi, giochi…) pronuncia vocaboli e brevi frasi riferiti a oggetti o persone, su indicazioni dell’insegnante.</w:t>
            </w:r>
          </w:p>
        </w:tc>
        <w:tc>
          <w:tcPr>
            <w:tcW w:w="2380" w:type="dxa"/>
          </w:tcPr>
          <w:p w14:paraId="7DCB03AC" w14:textId="77777777" w:rsidR="00526716" w:rsidRPr="00370BD7" w:rsidRDefault="00526716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Con l’ausilio di disegni, immagini, supporti sonori,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pronuncia semplici frasi riferite ad oggetti, luoghi, persone, situazioni note;</w:t>
            </w:r>
          </w:p>
          <w:p w14:paraId="7058E7B9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con un compagno per presentarsi e/o giocare, utilizzando espressioni e frasi memorizzate adatte alla situazione.</w:t>
            </w:r>
          </w:p>
          <w:p w14:paraId="1DBEA95B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</w:tcPr>
          <w:p w14:paraId="3673D95B" w14:textId="77777777" w:rsidR="00526716" w:rsidRPr="00370BD7" w:rsidRDefault="00526716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autonomia, pronuncia semplici frasi riferite ad oggetti, luoghi, persone, situazioni note.</w:t>
            </w:r>
          </w:p>
          <w:p w14:paraId="156654F9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con un compagno per presentarsi e/o giocare, utilizzando espressioni e frasi memorizzate adatte alla situazione.</w:t>
            </w:r>
          </w:p>
          <w:p w14:paraId="11D690ED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sz w:val="16"/>
                <w:szCs w:val="16"/>
              </w:rPr>
            </w:pPr>
          </w:p>
          <w:p w14:paraId="6F829DF9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6716" w:rsidRPr="00370BD7" w14:paraId="01672818" w14:textId="77777777" w:rsidTr="008375A0">
        <w:tc>
          <w:tcPr>
            <w:tcW w:w="2379" w:type="dxa"/>
          </w:tcPr>
          <w:p w14:paraId="135333AE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Leggere e capire i nomi e le parole familiari e frasi molto semplici.</w:t>
            </w:r>
          </w:p>
        </w:tc>
        <w:tc>
          <w:tcPr>
            <w:tcW w:w="2379" w:type="dxa"/>
          </w:tcPr>
          <w:p w14:paraId="79F245F8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L’alunno comprende brevi messaggi scritti relativi ad ambiti familiari.</w:t>
            </w:r>
          </w:p>
        </w:tc>
        <w:tc>
          <w:tcPr>
            <w:tcW w:w="2379" w:type="dxa"/>
          </w:tcPr>
          <w:p w14:paraId="5E73236E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Legge vocaboli e brevi messaggi,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accompagnati da disegni, immagini o supporti sonori.</w:t>
            </w:r>
          </w:p>
        </w:tc>
        <w:tc>
          <w:tcPr>
            <w:tcW w:w="2380" w:type="dxa"/>
          </w:tcPr>
          <w:p w14:paraId="02231D97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Legge vocaboli e brevi messaggi,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accompagnati da disegni, immagini o supporti sonori, </w:t>
            </w:r>
            <w:r w:rsidRPr="00370BD7">
              <w:rPr>
                <w:rFonts w:ascii="Arial Narrow" w:hAnsi="Arial Narrow"/>
                <w:sz w:val="16"/>
                <w:szCs w:val="16"/>
              </w:rPr>
              <w:t>comprendendone il significato con l’aiuto dell’insegnante.</w:t>
            </w:r>
          </w:p>
        </w:tc>
        <w:tc>
          <w:tcPr>
            <w:tcW w:w="2380" w:type="dxa"/>
          </w:tcPr>
          <w:p w14:paraId="1832C92E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Con qualche domanda guida dell’insegnante,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comprende vocaboli e brevi messaggi scritti, accompagnati da disegni, immagini o supporti sonori, riferendone il significato.</w:t>
            </w:r>
          </w:p>
        </w:tc>
        <w:tc>
          <w:tcPr>
            <w:tcW w:w="2380" w:type="dxa"/>
          </w:tcPr>
          <w:p w14:paraId="6F5C9A57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autonomia, comprende vocaboli e brevi messaggi scritti, accompagnati da disegni, immagini o supporti sonori, riferendone il significato.</w:t>
            </w:r>
          </w:p>
          <w:p w14:paraId="4E99E807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6716" w:rsidRPr="00370BD7" w14:paraId="4497AD71" w14:textId="77777777" w:rsidTr="008375A0">
        <w:tc>
          <w:tcPr>
            <w:tcW w:w="2379" w:type="dxa"/>
          </w:tcPr>
          <w:p w14:paraId="6D79C222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Scrivere brevi e semplici messaggi.</w:t>
            </w:r>
          </w:p>
          <w:p w14:paraId="73199300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Compilare moduli con dati personali.</w:t>
            </w:r>
          </w:p>
        </w:tc>
        <w:tc>
          <w:tcPr>
            <w:tcW w:w="2379" w:type="dxa"/>
          </w:tcPr>
          <w:p w14:paraId="37296E19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Descrive per iscritto, in modo semplice, aspetti del proprio vissuto e del proprio ambiente ed elementi che si riferiscono a bisogni immediati.  </w:t>
            </w:r>
          </w:p>
          <w:p w14:paraId="4B717BBD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379" w:type="dxa"/>
          </w:tcPr>
          <w:p w14:paraId="5BA4E683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l’aiuto e il supporto dell’insegnante, copia parole, accompagnate da disegni.</w:t>
            </w:r>
          </w:p>
        </w:tc>
        <w:tc>
          <w:tcPr>
            <w:tcW w:w="2380" w:type="dxa"/>
          </w:tcPr>
          <w:p w14:paraId="602C1C29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istruzioni dell’insegnante, copia parole attinenti alle attività svolte, accompagnate da disegni.</w:t>
            </w:r>
          </w:p>
        </w:tc>
        <w:tc>
          <w:tcPr>
            <w:tcW w:w="2380" w:type="dxa"/>
          </w:tcPr>
          <w:p w14:paraId="1741324E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qualche indicazione dell’insegnante,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sz w:val="16"/>
                <w:szCs w:val="16"/>
              </w:rPr>
              <w:t>copia parole e semplici frasi di uso quotidiano attinenti alle attività svolte in classe e ad interessi personali e del gruppo, accompagnate da disegni.</w:t>
            </w:r>
          </w:p>
        </w:tc>
        <w:tc>
          <w:tcPr>
            <w:tcW w:w="2380" w:type="dxa"/>
          </w:tcPr>
          <w:p w14:paraId="3B3392E8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 autonomia, copia parole e semplici frasi di uso quotidiano attinenti alle attività svolte in classe e ad interessi personali e del gruppo, accompagnate da disegni.</w:t>
            </w:r>
          </w:p>
        </w:tc>
      </w:tr>
    </w:tbl>
    <w:p w14:paraId="09E595C1" w14:textId="77777777" w:rsidR="00526716" w:rsidRPr="009538ED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47AECE73" w14:textId="77777777" w:rsidR="00526716" w:rsidRPr="009538ED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1832FA9B" w14:textId="77777777" w:rsidR="00526716" w:rsidRPr="009538ED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76C4C434" w14:textId="77777777" w:rsidR="00526716" w:rsidRPr="009538ED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75A7EC0F" w14:textId="77777777" w:rsidR="00526716" w:rsidRPr="009538ED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4617EE50" w14:textId="77777777" w:rsidR="00526716" w:rsidRPr="009538ED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1F1E5E70" w14:textId="77777777" w:rsidR="00526716" w:rsidRPr="009538ED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B19AD53" w14:textId="77777777" w:rsidR="00526716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531B43A9" w14:textId="77777777" w:rsidR="00526716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57FF83A2" w14:textId="77777777" w:rsidR="00526716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0069C482" w14:textId="77777777" w:rsidR="00526716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74A45CDB" w14:textId="77777777" w:rsidR="00526716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08B2F26" w14:textId="77777777" w:rsidR="00526716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569CBB1E" w14:textId="77777777" w:rsidR="00526716" w:rsidRPr="009538ED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55C34078" w14:textId="77777777" w:rsidR="00526716" w:rsidRPr="009538ED" w:rsidRDefault="00526716" w:rsidP="00526716">
      <w:pPr>
        <w:spacing w:after="24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LINGUA STRANIERA – CLASSE SECONDA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80"/>
        <w:gridCol w:w="2380"/>
        <w:gridCol w:w="2380"/>
      </w:tblGrid>
      <w:tr w:rsidR="00526716" w:rsidRPr="00370BD7" w14:paraId="41CD5035" w14:textId="77777777" w:rsidTr="008375A0">
        <w:tc>
          <w:tcPr>
            <w:tcW w:w="2379" w:type="dxa"/>
            <w:vMerge w:val="restart"/>
          </w:tcPr>
          <w:p w14:paraId="3E8D1BE1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379" w:type="dxa"/>
            <w:vMerge w:val="restart"/>
          </w:tcPr>
          <w:p w14:paraId="467349E0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519" w:type="dxa"/>
            <w:gridSpan w:val="4"/>
          </w:tcPr>
          <w:p w14:paraId="4FE5E69F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526716" w:rsidRPr="00370BD7" w14:paraId="43FE05C8" w14:textId="77777777" w:rsidTr="008375A0">
        <w:tc>
          <w:tcPr>
            <w:tcW w:w="2379" w:type="dxa"/>
            <w:vMerge/>
          </w:tcPr>
          <w:p w14:paraId="7C8AD10D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  <w:vMerge/>
          </w:tcPr>
          <w:p w14:paraId="7482CAB8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58A7DD5E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3AE447F9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380" w:type="dxa"/>
          </w:tcPr>
          <w:p w14:paraId="62A9F9B7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2DDDCEA7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380" w:type="dxa"/>
          </w:tcPr>
          <w:p w14:paraId="314DA919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0B5CE20D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380" w:type="dxa"/>
          </w:tcPr>
          <w:p w14:paraId="0558C885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3A1147D8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526716" w:rsidRPr="00370BD7" w14:paraId="0ACEA538" w14:textId="77777777" w:rsidTr="008375A0">
        <w:tc>
          <w:tcPr>
            <w:tcW w:w="2379" w:type="dxa"/>
          </w:tcPr>
          <w:p w14:paraId="03309B1B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  <w:lang w:val="x-none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Riconoscere parole familiari ed espressioni molto semplici riferite a </w:t>
            </w:r>
            <w:proofErr w:type="gramStart"/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se</w:t>
            </w:r>
            <w:proofErr w:type="gramEnd"/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 stessi, alla famiglia e al proprio ambiente.</w:t>
            </w:r>
          </w:p>
        </w:tc>
        <w:tc>
          <w:tcPr>
            <w:tcW w:w="2379" w:type="dxa"/>
          </w:tcPr>
          <w:p w14:paraId="7ABB1F4A" w14:textId="77777777" w:rsidR="00526716" w:rsidRPr="00370BD7" w:rsidRDefault="00526716" w:rsidP="008375A0">
            <w:pPr>
              <w:pStyle w:val="Indicazioninormale"/>
              <w:spacing w:after="24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L’alunno comprende brevi messaggi orali relativi ad ambiti familiari. </w:t>
            </w:r>
          </w:p>
          <w:p w14:paraId="77AC5AD5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A25A560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Svolge i compiti secondo le indicazioni date in lingua straniera dall’insegnante, chiedendo eventualmente spiegazioni. </w:t>
            </w:r>
          </w:p>
        </w:tc>
        <w:tc>
          <w:tcPr>
            <w:tcW w:w="2379" w:type="dxa"/>
          </w:tcPr>
          <w:p w14:paraId="0146216E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Memorizza e comprende vocaboli, associati a disegni o immagini, pronunciati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sz w:val="16"/>
                <w:szCs w:val="16"/>
              </w:rPr>
              <w:t>ripetutamente dall’insegnante e riferiti a oggetti noti, di largo uso e facilmente reperibili nell’esperienza.</w:t>
            </w:r>
          </w:p>
        </w:tc>
        <w:tc>
          <w:tcPr>
            <w:tcW w:w="2380" w:type="dxa"/>
          </w:tcPr>
          <w:p w14:paraId="7A7D2C5C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Memorizza e comprende vocaboli e brevi frasi di uso quotidiano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(presentazione, semplici domande relative al cibo, al vestiario…), pronunciati ripetutamente e lentamente e associati a disegni e immagini, relativi a sé, ai compagni, alla famiglia.</w:t>
            </w:r>
          </w:p>
        </w:tc>
        <w:tc>
          <w:tcPr>
            <w:tcW w:w="2380" w:type="dxa"/>
          </w:tcPr>
          <w:p w14:paraId="2F1BB67E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autonomia, comprende vocaboli, e brevi frasi di uso quotidiano (presentazione, semplici domande relative al cibo, al vestiario…), già noti, pronunciati chiaramente e lentamente relativi a sé, ai compagni, alla famiglia, anche senza ausilio di disegni e immagini.</w:t>
            </w:r>
          </w:p>
        </w:tc>
        <w:tc>
          <w:tcPr>
            <w:tcW w:w="2380" w:type="dxa"/>
          </w:tcPr>
          <w:p w14:paraId="5534C289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 e con continuità, comprende vocaboli, brevi e semplici istruzioni (giochi, percorsi…), espressioni e frasi di uso quotidiano, pronunciati chiaramente e lentamente relativi a sé, ai compagni, alla famiglia.</w:t>
            </w:r>
          </w:p>
          <w:p w14:paraId="6417D58A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14:paraId="0167EBD3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6716" w:rsidRPr="00370BD7" w14:paraId="096738A3" w14:textId="77777777" w:rsidTr="008375A0">
        <w:tc>
          <w:tcPr>
            <w:tcW w:w="2379" w:type="dxa"/>
          </w:tcPr>
          <w:p w14:paraId="34A5053A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Interagire oralmente in modo semplice. </w:t>
            </w:r>
          </w:p>
          <w:p w14:paraId="39C643AC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Sapere porre e rispondere a domande semplici su argomenti molto familiari o che riguardano bisogni immediati.</w:t>
            </w:r>
          </w:p>
          <w:p w14:paraId="061EE528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Usare espressioni e frasi semplici per descrivere luoghi e persone familiari.</w:t>
            </w:r>
          </w:p>
        </w:tc>
        <w:tc>
          <w:tcPr>
            <w:tcW w:w="2379" w:type="dxa"/>
          </w:tcPr>
          <w:p w14:paraId="6A49EC39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nel gioco; comunica in modo comprensibile, anche con espressioni e frasi memorizzate, in scambi di informazioni semplici e di routine.</w:t>
            </w:r>
          </w:p>
          <w:p w14:paraId="30F8257E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AC323FF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it-IT"/>
              </w:rPr>
              <w:t xml:space="preserve">Descrive oralmente, in modo semplice, aspetti del proprio vissuto e del proprio ambiente ed elementi che si riferiscono a bisogni immediati.  </w:t>
            </w:r>
          </w:p>
        </w:tc>
        <w:tc>
          <w:tcPr>
            <w:tcW w:w="2379" w:type="dxa"/>
          </w:tcPr>
          <w:p w14:paraId="6B48C394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 situazioni già sperimentate (es. simulazioni di dialoghi, giochi…) pronuncia vocaboli e brevi frasi riferiti a oggetti o persone, su indicazioni dell’insegnante.</w:t>
            </w:r>
          </w:p>
        </w:tc>
        <w:tc>
          <w:tcPr>
            <w:tcW w:w="2380" w:type="dxa"/>
          </w:tcPr>
          <w:p w14:paraId="6183EBB7" w14:textId="77777777" w:rsidR="00526716" w:rsidRPr="00370BD7" w:rsidRDefault="00526716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Con l’ausilio di disegni, immagini, supporti sonori,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pronuncia semplici frasi riferite ad oggetti, luoghi, persone, situazioni note;</w:t>
            </w:r>
          </w:p>
          <w:p w14:paraId="1CF6BB80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con un compagno per presentarsi e/o giocare, utilizzando espressioni e frasi memorizzate adatte alla situazione.</w:t>
            </w:r>
          </w:p>
          <w:p w14:paraId="4083E62E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1F2253E5" w14:textId="77777777" w:rsidR="00526716" w:rsidRPr="00370BD7" w:rsidRDefault="00526716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autonomia, pronuncia semplici frasi riferite ad oggetti, luoghi, persone, situazioni note.</w:t>
            </w:r>
          </w:p>
          <w:p w14:paraId="02F9423A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con un compagno per presentarsi e/o giocare, utilizzando espressioni e frasi memorizzate adatte alla situazione.</w:t>
            </w:r>
          </w:p>
          <w:p w14:paraId="2F6E49DE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sz w:val="16"/>
                <w:szCs w:val="16"/>
              </w:rPr>
            </w:pPr>
          </w:p>
          <w:p w14:paraId="3514963A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</w:tcPr>
          <w:p w14:paraId="71D411F9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 e con continuità, pronuncia semplici frasi riferite ad oggetti, luoghi, persone, situazioni note, utilizzando vocaboli conosciuti.</w:t>
            </w:r>
          </w:p>
          <w:p w14:paraId="6FC274AA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con un compagno per presentarsi e/o giocare, utilizzando espressioni e frasi imparate adatte alla situazione.</w:t>
            </w:r>
          </w:p>
          <w:p w14:paraId="12029DAA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6716" w:rsidRPr="00370BD7" w14:paraId="6A37777B" w14:textId="77777777" w:rsidTr="008375A0">
        <w:tc>
          <w:tcPr>
            <w:tcW w:w="2379" w:type="dxa"/>
          </w:tcPr>
          <w:p w14:paraId="57F46954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Leggere e capire i nomi e le parole familiari e frasi molto semplici.</w:t>
            </w:r>
          </w:p>
        </w:tc>
        <w:tc>
          <w:tcPr>
            <w:tcW w:w="2379" w:type="dxa"/>
          </w:tcPr>
          <w:p w14:paraId="5679AA7C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L’alunno comprende brevi messaggi scritti relativi ad ambiti familiari.</w:t>
            </w:r>
          </w:p>
        </w:tc>
        <w:tc>
          <w:tcPr>
            <w:tcW w:w="2379" w:type="dxa"/>
          </w:tcPr>
          <w:p w14:paraId="148E3143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Legge vocaboli e brevi messaggi,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accompagnati da disegni, immagini o supporti sonori, </w:t>
            </w:r>
            <w:r w:rsidRPr="00370BD7">
              <w:rPr>
                <w:rFonts w:ascii="Arial Narrow" w:hAnsi="Arial Narrow"/>
                <w:sz w:val="16"/>
                <w:szCs w:val="16"/>
              </w:rPr>
              <w:t>comprendendone il significato con l’aiuto dell’insegnante.</w:t>
            </w:r>
          </w:p>
        </w:tc>
        <w:tc>
          <w:tcPr>
            <w:tcW w:w="2380" w:type="dxa"/>
          </w:tcPr>
          <w:p w14:paraId="2E04A57E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Con qualche domanda guida dell’insegnante,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comprende vocaboli e brevi messaggi scritti, accompagnati da disegni, immagini o supporti sonori, riferendone il significato.</w:t>
            </w:r>
          </w:p>
        </w:tc>
        <w:tc>
          <w:tcPr>
            <w:tcW w:w="2380" w:type="dxa"/>
          </w:tcPr>
          <w:p w14:paraId="034D9790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autonomia, comprende vocaboli e brevi messaggi scritti, accompagnati da disegni, immagini o supporti sonori, riferendone il significato.</w:t>
            </w:r>
          </w:p>
          <w:p w14:paraId="52BC190C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1519C1DF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 autonomia e con continuità, comprende i testi di cartoline, biglietti e brevi messaggi, accompagnati da supporti visivi o sonori, riferendone il significato e riconoscendo parole e frasi già acquisite a livello orale.  </w:t>
            </w:r>
          </w:p>
          <w:p w14:paraId="182F50B2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6716" w:rsidRPr="00370BD7" w14:paraId="1B8A7D00" w14:textId="77777777" w:rsidTr="008375A0">
        <w:tc>
          <w:tcPr>
            <w:tcW w:w="2379" w:type="dxa"/>
          </w:tcPr>
          <w:p w14:paraId="6CEF9A13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Scrivere brevi e semplici messaggi.</w:t>
            </w:r>
          </w:p>
          <w:p w14:paraId="3EF6B66D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Compilare moduli con dati personali.</w:t>
            </w:r>
          </w:p>
        </w:tc>
        <w:tc>
          <w:tcPr>
            <w:tcW w:w="2379" w:type="dxa"/>
          </w:tcPr>
          <w:p w14:paraId="19C14041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Descrive per iscritto, in modo semplice, aspetti del proprio vissuto e del proprio ambiente ed elementi che si riferiscono a bisogni immediati.  </w:t>
            </w:r>
          </w:p>
          <w:p w14:paraId="25CAAA1F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379" w:type="dxa"/>
          </w:tcPr>
          <w:p w14:paraId="6AED3D0D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istruzioni dell’insegnante, copia parole attinenti alle attività svolte, accompagnate da disegni.</w:t>
            </w:r>
          </w:p>
        </w:tc>
        <w:tc>
          <w:tcPr>
            <w:tcW w:w="2380" w:type="dxa"/>
          </w:tcPr>
          <w:p w14:paraId="2A4C1B1A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qualche indicazione dell’insegnante,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sz w:val="16"/>
                <w:szCs w:val="16"/>
              </w:rPr>
              <w:t>copia parole e semplici frasi di uso quotidiano attinenti alle attività svolte in classe e ad interessi personali e del gruppo, accompagnate da disegni.</w:t>
            </w:r>
          </w:p>
        </w:tc>
        <w:tc>
          <w:tcPr>
            <w:tcW w:w="2380" w:type="dxa"/>
          </w:tcPr>
          <w:p w14:paraId="44B88631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 autonomia, copia parole e semplici frasi di uso quotidiano attinenti alle attività svolte in classe e ad interessi personali e del gruppo, accompagnate da disegni.</w:t>
            </w:r>
          </w:p>
        </w:tc>
        <w:tc>
          <w:tcPr>
            <w:tcW w:w="2380" w:type="dxa"/>
          </w:tcPr>
          <w:p w14:paraId="7600E628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 autonomia e con continuità, scrive parole e semplici frasi di uso quotidiano attinenti alle attività svolte in classe e ad interessi personali e del gruppo, utilizzando vocaboli già noti.</w:t>
            </w:r>
          </w:p>
        </w:tc>
      </w:tr>
    </w:tbl>
    <w:p w14:paraId="2AEA3534" w14:textId="77777777" w:rsidR="00526716" w:rsidRPr="009538ED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br w:type="page"/>
      </w: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7607DB50" w14:textId="77777777" w:rsidR="00526716" w:rsidRPr="009538ED" w:rsidRDefault="00526716" w:rsidP="00526716">
      <w:pPr>
        <w:spacing w:after="24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LINGUA STRANIERA – CLASSE TERZA</w:t>
      </w:r>
    </w:p>
    <w:tbl>
      <w:tblPr>
        <w:tblStyle w:val="Grigliatabella"/>
        <w:tblW w:w="14277" w:type="dxa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80"/>
        <w:gridCol w:w="2380"/>
        <w:gridCol w:w="2380"/>
      </w:tblGrid>
      <w:tr w:rsidR="00526716" w:rsidRPr="00370BD7" w14:paraId="1C0692F8" w14:textId="77777777" w:rsidTr="008375A0">
        <w:tc>
          <w:tcPr>
            <w:tcW w:w="2379" w:type="dxa"/>
            <w:vMerge w:val="restart"/>
          </w:tcPr>
          <w:p w14:paraId="26757A95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379" w:type="dxa"/>
            <w:vMerge w:val="restart"/>
          </w:tcPr>
          <w:p w14:paraId="03EC7CFA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519" w:type="dxa"/>
            <w:gridSpan w:val="4"/>
          </w:tcPr>
          <w:p w14:paraId="228323F1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526716" w:rsidRPr="00370BD7" w14:paraId="753F71AE" w14:textId="77777777" w:rsidTr="008375A0">
        <w:tc>
          <w:tcPr>
            <w:tcW w:w="2379" w:type="dxa"/>
            <w:vMerge/>
          </w:tcPr>
          <w:p w14:paraId="4340F355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  <w:vMerge/>
          </w:tcPr>
          <w:p w14:paraId="2DC3E968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4FDE1957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167F014A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380" w:type="dxa"/>
          </w:tcPr>
          <w:p w14:paraId="21612FD4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2874977B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380" w:type="dxa"/>
          </w:tcPr>
          <w:p w14:paraId="1BE41DC1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19564750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380" w:type="dxa"/>
          </w:tcPr>
          <w:p w14:paraId="1DFA8582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2EE07D9B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526716" w:rsidRPr="00370BD7" w14:paraId="42111151" w14:textId="77777777" w:rsidTr="008375A0">
        <w:tc>
          <w:tcPr>
            <w:tcW w:w="2379" w:type="dxa"/>
          </w:tcPr>
          <w:p w14:paraId="1DF92044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  <w:lang w:val="x-none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Riconoscere parole familiari ed espressioni molto semplici riferite a </w:t>
            </w:r>
            <w:proofErr w:type="gramStart"/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se</w:t>
            </w:r>
            <w:proofErr w:type="gramEnd"/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 stessi, alla famiglia e al proprio ambiente.</w:t>
            </w:r>
          </w:p>
        </w:tc>
        <w:tc>
          <w:tcPr>
            <w:tcW w:w="2379" w:type="dxa"/>
          </w:tcPr>
          <w:p w14:paraId="79579483" w14:textId="77777777" w:rsidR="00526716" w:rsidRPr="00370BD7" w:rsidRDefault="00526716" w:rsidP="008375A0">
            <w:pPr>
              <w:pStyle w:val="Indicazioninormale"/>
              <w:spacing w:after="24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L’alunno comprende brevi messaggi orali relativi ad ambiti familiari. </w:t>
            </w:r>
          </w:p>
          <w:p w14:paraId="2FE94E31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4697728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Svolge i compiti secondo le indicazioni date in lingua straniera dall’insegnante, chiedendo eventualmente spiegazioni. </w:t>
            </w:r>
          </w:p>
        </w:tc>
        <w:tc>
          <w:tcPr>
            <w:tcW w:w="2379" w:type="dxa"/>
          </w:tcPr>
          <w:p w14:paraId="7D0D0CB3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il supporto dell’insegnante, memorizza e comprende vocaboli e brevi frasi di uso quotidiano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(presentazione, semplici domande relative al cibo, al vestiario…), pronunciati ripetutamente e lentamente e associati a disegni e immagini, relativi a sé, ai compagni, alla famiglia.</w:t>
            </w:r>
          </w:p>
        </w:tc>
        <w:tc>
          <w:tcPr>
            <w:tcW w:w="2380" w:type="dxa"/>
          </w:tcPr>
          <w:p w14:paraId="78AD20B1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qualche indicazione, comprende vocaboli, e brevi frasi di uso quotidiano (presentazione, semplici domande relative al cibo, al vestiario…), già noti, pronunciati chiaramente e lentamente relativi a sé, ai compagni, alla famiglia, anche senza ausilio di disegni e immagini.</w:t>
            </w:r>
          </w:p>
        </w:tc>
        <w:tc>
          <w:tcPr>
            <w:tcW w:w="2380" w:type="dxa"/>
          </w:tcPr>
          <w:p w14:paraId="24CC1546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autonomia, comprende vocaboli, brevi e semplici istruzioni (giochi, percorsi…), espressioni e frasi di uso quotidiano, pronunciati chiaramente e lentamente relativi a sé, ai compagni, alla famiglia.</w:t>
            </w:r>
          </w:p>
          <w:p w14:paraId="4458D25B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14:paraId="1E8AC22E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4C481F60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 e con continuità, comprende vocaboli, istruzioni, espressioni e frasi di uso quotidiano, pronunciati chiaramente, relativi a sé, ai compagni, alla famiglia.</w:t>
            </w:r>
          </w:p>
          <w:p w14:paraId="05E8765A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6716" w:rsidRPr="00370BD7" w14:paraId="45C610C3" w14:textId="77777777" w:rsidTr="008375A0">
        <w:tc>
          <w:tcPr>
            <w:tcW w:w="2379" w:type="dxa"/>
          </w:tcPr>
          <w:p w14:paraId="23D23A3A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Interagire oralmente in modo semplice. </w:t>
            </w:r>
          </w:p>
          <w:p w14:paraId="531088D4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Sapere porre e rispondere a domande semplici su argomenti molto familiari o che riguardano bisogni immediati.</w:t>
            </w:r>
          </w:p>
          <w:p w14:paraId="3C5E0AFA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Usare espressioni e frasi semplici per descrivere luoghi e persone familiari.</w:t>
            </w:r>
          </w:p>
        </w:tc>
        <w:tc>
          <w:tcPr>
            <w:tcW w:w="2379" w:type="dxa"/>
          </w:tcPr>
          <w:p w14:paraId="7ED7EA1D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nel gioco; comunica in modo comprensibile, anche con espressioni e frasi memorizzate, in scambi di informazioni semplici e di routine.</w:t>
            </w:r>
          </w:p>
          <w:p w14:paraId="3C3D5DCF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944B108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it-IT"/>
              </w:rPr>
              <w:t xml:space="preserve">Descrive oralmente, in modo semplice, aspetti del proprio vissuto e del proprio ambiente ed elementi che si riferiscono a bisogni immediati.  </w:t>
            </w:r>
          </w:p>
        </w:tc>
        <w:tc>
          <w:tcPr>
            <w:tcW w:w="2379" w:type="dxa"/>
          </w:tcPr>
          <w:p w14:paraId="7B4849C8" w14:textId="77777777" w:rsidR="00526716" w:rsidRPr="00370BD7" w:rsidRDefault="00526716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Con l’ausilio di disegni, immagini, supporti sonori,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pronuncia semplici frasi riferite ad oggetti, luoghi, persone, situazioni note;</w:t>
            </w:r>
          </w:p>
          <w:p w14:paraId="1F43819B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con un compagno per presentarsi e/o giocare, utilizzando espressioni e frasi memorizzate adatte alla situazione.</w:t>
            </w:r>
          </w:p>
          <w:p w14:paraId="7BCFEC33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72A55902" w14:textId="77777777" w:rsidR="00526716" w:rsidRPr="00370BD7" w:rsidRDefault="00526716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indicazioni dell’insegnante, pronuncia semplici frasi riferite ad oggetti, luoghi, persone, situazioni note.</w:t>
            </w:r>
          </w:p>
          <w:p w14:paraId="4C54A4ED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con un compagno per presentarsi e/o giocare, utilizzando espressioni e frasi memorizzate adatte alla situazione.</w:t>
            </w:r>
          </w:p>
          <w:p w14:paraId="6647F408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sz w:val="16"/>
                <w:szCs w:val="16"/>
              </w:rPr>
            </w:pPr>
          </w:p>
          <w:p w14:paraId="7169D23C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03B34741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autonomia, pronuncia semplici frasi riferite ad oggetti, luoghi, persone, situazioni note, utilizzando vocaboli conosciuti.</w:t>
            </w:r>
          </w:p>
          <w:p w14:paraId="0FC13B0B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con un compagno per presentarsi e/o giocare, utilizzando espressioni e frasi imparate adatte alla situazione.</w:t>
            </w:r>
          </w:p>
          <w:p w14:paraId="0302D1D8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</w:tcPr>
          <w:p w14:paraId="1E38EB77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 e con continuità, pronuncia frasi strutturate riferite ad oggetti, luoghi, persone, situazioni note.</w:t>
            </w:r>
          </w:p>
          <w:p w14:paraId="08ADFD37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5D7EE51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Interagisce con un compagno per presentarsi e/o giocare, utilizzando espressioni e frasi imparate e vocaboli noti, adatti alla situazione.  </w:t>
            </w:r>
          </w:p>
          <w:p w14:paraId="17DE49E8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6716" w:rsidRPr="00370BD7" w14:paraId="4D09311A" w14:textId="77777777" w:rsidTr="008375A0">
        <w:trPr>
          <w:trHeight w:val="1845"/>
        </w:trPr>
        <w:tc>
          <w:tcPr>
            <w:tcW w:w="2379" w:type="dxa"/>
          </w:tcPr>
          <w:p w14:paraId="5A7DED9E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Leggere e capire i nomi e le parole familiari e frasi molto semplici.</w:t>
            </w:r>
          </w:p>
        </w:tc>
        <w:tc>
          <w:tcPr>
            <w:tcW w:w="2379" w:type="dxa"/>
          </w:tcPr>
          <w:p w14:paraId="2C11AC01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L’alunno comprende brevi messaggi scritti relativi ad ambiti familiari.</w:t>
            </w:r>
          </w:p>
        </w:tc>
        <w:tc>
          <w:tcPr>
            <w:tcW w:w="2379" w:type="dxa"/>
          </w:tcPr>
          <w:p w14:paraId="3D006187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Con il supporto dell’insegnante, lege e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comprende vocaboli e brevi messaggi scritti, accompagnati da disegni, immagini o supporti sonori.</w:t>
            </w:r>
          </w:p>
        </w:tc>
        <w:tc>
          <w:tcPr>
            <w:tcW w:w="2380" w:type="dxa"/>
          </w:tcPr>
          <w:p w14:paraId="52AA569A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qualche indicazione dell’insegnante, comprende vocaboli e brevi messaggi scritti, accompagnati da disegni, immagini o supporti sonori, riferendone il significato.</w:t>
            </w:r>
          </w:p>
          <w:p w14:paraId="6BC934A0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20F4C06F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 autonomia, comprende i testi di cartoline, biglietti e brevi messaggi, accompagnati da supporti visivi o sonori, riferendone il significato e riconoscendo parole e frasi già acquisite a livello orale.  </w:t>
            </w:r>
          </w:p>
          <w:p w14:paraId="688721C9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23281674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 autonomia e con continuità, comprende i testi di cartoline, biglietti e brevi messaggi, riconoscendo parole e frasi già acquisite a livello orale, riferendone il significato.  </w:t>
            </w:r>
          </w:p>
          <w:p w14:paraId="53F23256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14:paraId="0D81F10D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6716" w:rsidRPr="00370BD7" w14:paraId="7C030E65" w14:textId="77777777" w:rsidTr="008375A0">
        <w:tc>
          <w:tcPr>
            <w:tcW w:w="2379" w:type="dxa"/>
          </w:tcPr>
          <w:p w14:paraId="74AD80D1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Scrivere brevi e semplici messaggi.</w:t>
            </w:r>
          </w:p>
          <w:p w14:paraId="3F33D1FB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Compilare moduli con dati personali.</w:t>
            </w:r>
          </w:p>
        </w:tc>
        <w:tc>
          <w:tcPr>
            <w:tcW w:w="2379" w:type="dxa"/>
          </w:tcPr>
          <w:p w14:paraId="420B4DFE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Descrive per iscritto, in modo semplice, aspetti del proprio vissuto e del proprio ambiente ed elementi che si riferiscono a bisogni immediati.  </w:t>
            </w:r>
          </w:p>
          <w:p w14:paraId="46BBF1E0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379" w:type="dxa"/>
          </w:tcPr>
          <w:p w14:paraId="333AE7BB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indicazioni dell’insegnante,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sz w:val="16"/>
                <w:szCs w:val="16"/>
              </w:rPr>
              <w:t>copia parole e semplici frasi di uso quotidiano attinenti alle attività svolte in classe e ad interessi personali e del gruppo, accompagnate da disegni.</w:t>
            </w:r>
          </w:p>
        </w:tc>
        <w:tc>
          <w:tcPr>
            <w:tcW w:w="2380" w:type="dxa"/>
          </w:tcPr>
          <w:p w14:paraId="75D8C41A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indicazioni, scrive parole e semplici frasi di uso quotidiano attinenti alle attività svolte in classe e ad interessi personali e del gruppo, accompagnate da disegni.</w:t>
            </w:r>
          </w:p>
        </w:tc>
        <w:tc>
          <w:tcPr>
            <w:tcW w:w="2380" w:type="dxa"/>
          </w:tcPr>
          <w:p w14:paraId="17E80B1D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 autonomia, scrive parole e semplici frasi di uso quotidiano attinenti alle attività svolte in classe e ad interessi personali e del gruppo, utilizzando vocaboli già noti.</w:t>
            </w:r>
          </w:p>
        </w:tc>
        <w:tc>
          <w:tcPr>
            <w:tcW w:w="2380" w:type="dxa"/>
          </w:tcPr>
          <w:p w14:paraId="3BFF2024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 e con continuità, scrive parole e semplici frasi di uso quotidiano attinenti alle attività svolte in classe e ad interessi personali e del gruppo, utilizzando formulazioni apprese.</w:t>
            </w:r>
          </w:p>
          <w:p w14:paraId="4580DF4B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1C4C23D7" w14:textId="77777777" w:rsidR="00526716" w:rsidRPr="009538ED" w:rsidRDefault="00526716" w:rsidP="00526716">
      <w:pPr>
        <w:rPr>
          <w:rFonts w:ascii="Arial Narrow" w:hAnsi="Arial Narrow"/>
          <w:b/>
          <w:bCs/>
          <w:sz w:val="18"/>
          <w:szCs w:val="18"/>
        </w:rPr>
      </w:pPr>
    </w:p>
    <w:p w14:paraId="3007BF5B" w14:textId="77777777" w:rsidR="00526716" w:rsidRPr="009538ED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br w:type="page"/>
      </w: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3444CE24" w14:textId="77777777" w:rsidR="00526716" w:rsidRPr="009538ED" w:rsidRDefault="00526716" w:rsidP="00526716">
      <w:pPr>
        <w:spacing w:after="24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LINGUA STRANIERA – CLASSE QUARTA</w:t>
      </w:r>
    </w:p>
    <w:tbl>
      <w:tblPr>
        <w:tblStyle w:val="Grigliatabella"/>
        <w:tblW w:w="14292" w:type="dxa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80"/>
        <w:gridCol w:w="2380"/>
        <w:gridCol w:w="2395"/>
      </w:tblGrid>
      <w:tr w:rsidR="00526716" w:rsidRPr="00370BD7" w14:paraId="5F7D4105" w14:textId="77777777" w:rsidTr="008375A0">
        <w:tc>
          <w:tcPr>
            <w:tcW w:w="2379" w:type="dxa"/>
            <w:vMerge w:val="restart"/>
          </w:tcPr>
          <w:p w14:paraId="4EA50AE0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379" w:type="dxa"/>
            <w:vMerge w:val="restart"/>
          </w:tcPr>
          <w:p w14:paraId="2C9F1E60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534" w:type="dxa"/>
            <w:gridSpan w:val="4"/>
          </w:tcPr>
          <w:p w14:paraId="6F5D0B09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526716" w:rsidRPr="00370BD7" w14:paraId="4246ED6B" w14:textId="77777777" w:rsidTr="008375A0">
        <w:tc>
          <w:tcPr>
            <w:tcW w:w="2379" w:type="dxa"/>
            <w:vMerge/>
          </w:tcPr>
          <w:p w14:paraId="63343442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  <w:vMerge/>
          </w:tcPr>
          <w:p w14:paraId="64C5A0D7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0CB84248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13D38665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380" w:type="dxa"/>
          </w:tcPr>
          <w:p w14:paraId="34D79A0C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4E3D9187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380" w:type="dxa"/>
          </w:tcPr>
          <w:p w14:paraId="2B04D9B6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7420E3A5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395" w:type="dxa"/>
          </w:tcPr>
          <w:p w14:paraId="2CCA2A8D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62CF3591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526716" w:rsidRPr="00370BD7" w14:paraId="4006BDF2" w14:textId="77777777" w:rsidTr="008375A0">
        <w:tc>
          <w:tcPr>
            <w:tcW w:w="2379" w:type="dxa"/>
          </w:tcPr>
          <w:p w14:paraId="360EF15F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  <w:lang w:val="x-none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Riconoscere parole familiari ed espressioni molto semplici</w:t>
            </w:r>
            <w:r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 e di uso frequente</w:t>
            </w: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 riferite a </w:t>
            </w:r>
            <w:proofErr w:type="gramStart"/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se</w:t>
            </w:r>
            <w:proofErr w:type="gramEnd"/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 stessi, alla famiglia e al proprio ambiente.</w:t>
            </w:r>
          </w:p>
        </w:tc>
        <w:tc>
          <w:tcPr>
            <w:tcW w:w="2379" w:type="dxa"/>
          </w:tcPr>
          <w:p w14:paraId="764E98A2" w14:textId="77777777" w:rsidR="00526716" w:rsidRPr="00370BD7" w:rsidRDefault="00526716" w:rsidP="008375A0">
            <w:pPr>
              <w:pStyle w:val="Indicazioninormale"/>
              <w:spacing w:after="24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L’alunno comprende brevi messaggi orali relativi ad ambiti familiari. </w:t>
            </w:r>
          </w:p>
          <w:p w14:paraId="404277DC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0FD1A3F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Svolge i compiti secondo le indicazioni date in lingua straniera dall’insegnante, chiedendo eventualmente spiegazioni. </w:t>
            </w:r>
          </w:p>
        </w:tc>
        <w:tc>
          <w:tcPr>
            <w:tcW w:w="2379" w:type="dxa"/>
          </w:tcPr>
          <w:p w14:paraId="18E4CF3C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indicazioni e qualche suggerimento, comprende vocaboli, e brevi frasi di uso quotidiano (presentazione, semplici domande relative al cibo, al vestiario…), già noti, pronunciati chiaramente e lentamente relativi a sé, ai compagni, alla famiglia, anche senza ausilio di disegni e immagini.</w:t>
            </w:r>
          </w:p>
        </w:tc>
        <w:tc>
          <w:tcPr>
            <w:tcW w:w="2380" w:type="dxa"/>
          </w:tcPr>
          <w:p w14:paraId="1CEEFD4D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qualche indicazione, comprende vocaboli, brevi e semplici istruzioni (giochi, percorsi…), espressioni e frasi di uso quotidiano, pronunciati chiaramente e lentamente relativi a sé, ai compagni, alla famiglia.</w:t>
            </w:r>
          </w:p>
          <w:p w14:paraId="177837E9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14:paraId="7A059D50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447104B1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autonomia, comprende vocaboli, istruzioni, espressioni e frasi di uso quotidiano, pronunciati chiaramente, relativi a sé, ai compagni, alla famiglia.</w:t>
            </w:r>
          </w:p>
          <w:p w14:paraId="3ECDD33E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14:paraId="792DBC4C" w14:textId="77777777" w:rsidR="00526716" w:rsidRPr="00370BD7" w:rsidRDefault="00526716" w:rsidP="008375A0">
            <w:pPr>
              <w:pStyle w:val="Indicazioninormale"/>
              <w:spacing w:after="0"/>
              <w:ind w:left="35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l’aiuto di domande dell’insegnante, comprende brevi dialoghi, istruzioni, espressioni e frasi di uso quotidiano se pronunciate chiaramente e identifica il tema generale di un discorso in cui si parla di argomenti conosciuti; comprende il senso generale di brevi testi multimediali identificando parole chiave.</w:t>
            </w:r>
          </w:p>
          <w:p w14:paraId="6A9DBA73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6716" w:rsidRPr="00370BD7" w14:paraId="79D38420" w14:textId="77777777" w:rsidTr="008375A0">
        <w:tc>
          <w:tcPr>
            <w:tcW w:w="2379" w:type="dxa"/>
          </w:tcPr>
          <w:p w14:paraId="5DB1C388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Interagire oralmente in modo semplice</w:t>
            </w:r>
            <w:r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 e in compiti di routine</w:t>
            </w:r>
          </w:p>
          <w:p w14:paraId="07A7115A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Sapere porre e rispondere a domande semplici su argoment</w:t>
            </w:r>
            <w:r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i </w:t>
            </w: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familiari o che riguardano bisogni immediati</w:t>
            </w:r>
            <w:r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 e attività consuete.</w:t>
            </w:r>
          </w:p>
          <w:p w14:paraId="2F514E1D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Usare espressioni e frasi semplici per descrivere luoghi e persone familiari.</w:t>
            </w:r>
          </w:p>
        </w:tc>
        <w:tc>
          <w:tcPr>
            <w:tcW w:w="2379" w:type="dxa"/>
          </w:tcPr>
          <w:p w14:paraId="5D2E6CA6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nel gioco; comunica in modo comprensibile, anche con espressioni e frasi memorizzate, in scambi di informazioni semplici e di routine.</w:t>
            </w:r>
          </w:p>
          <w:p w14:paraId="590B0C65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7E774B5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it-IT"/>
              </w:rPr>
              <w:t xml:space="preserve">Descrive oralmente, in modo semplice, aspetti del proprio vissuto e del proprio ambiente ed elementi che si riferiscono a bisogni immediati.  </w:t>
            </w:r>
          </w:p>
        </w:tc>
        <w:tc>
          <w:tcPr>
            <w:tcW w:w="2379" w:type="dxa"/>
          </w:tcPr>
          <w:p w14:paraId="2574FA74" w14:textId="77777777" w:rsidR="00526716" w:rsidRPr="00370BD7" w:rsidRDefault="00526716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indicazioni dell’insegnante e qualche suggerimento, pronuncia semplici frasi riferite ad oggetti, luoghi, persone, situazioni note.</w:t>
            </w:r>
          </w:p>
          <w:p w14:paraId="13B8FE8C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con un compagno per presentarsi e/o giocare, utilizzando espressioni e frasi memorizzate adatte alla situazione.</w:t>
            </w:r>
          </w:p>
          <w:p w14:paraId="3B0A027F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sz w:val="16"/>
                <w:szCs w:val="16"/>
              </w:rPr>
            </w:pPr>
          </w:p>
          <w:p w14:paraId="0A0EA07A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6E2F0FBB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qualche indicazione, pronuncia semplici frasi riferite ad oggetti, luoghi, persone, situazioni note, utilizzando vocaboli conosciuti.</w:t>
            </w:r>
          </w:p>
          <w:p w14:paraId="1E7B679B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con un compagno per presentarsi e/o giocare, utilizzando espressioni e frasi imparate adatte alla situazione.</w:t>
            </w:r>
          </w:p>
          <w:p w14:paraId="7F4263B8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30F895D0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autonomia, pronuncia frasi strutturate riferite ad oggetti, luoghi, persone, situazioni note.</w:t>
            </w:r>
          </w:p>
          <w:p w14:paraId="4B980BBA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306BD22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Interagisce con un compagno per presentarsi e/o giocare, utilizzando espressioni e frasi imparate e vocaboli noti, adatti alla situazione.  </w:t>
            </w:r>
          </w:p>
          <w:p w14:paraId="54927DAB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95" w:type="dxa"/>
          </w:tcPr>
          <w:p w14:paraId="12EBEB6E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Con qualche indicazione dell’insegnante, descrive persone, luoghi e oggetti familiari utilizzando parole e frasi già incontrate ascoltando e/o leggendo. </w:t>
            </w:r>
          </w:p>
          <w:p w14:paraId="7FB39A6C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8381BAB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Riferisce semplici informazioni afferenti alla sfera personale, integrando il significato di ciò che dice con mimica e gesti.</w:t>
            </w:r>
          </w:p>
          <w:p w14:paraId="0B8A4179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1FE63F9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con un compagno o un adulto con cui ha familiarità, utilizzando espressioni e frasi note adatte alla situazione, aiutandosi con mimica e gesti.</w:t>
            </w:r>
          </w:p>
          <w:p w14:paraId="274E16F5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6716" w:rsidRPr="00370BD7" w14:paraId="60D2131C" w14:textId="77777777" w:rsidTr="008375A0">
        <w:tc>
          <w:tcPr>
            <w:tcW w:w="2379" w:type="dxa"/>
          </w:tcPr>
          <w:p w14:paraId="4280B8A2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Leggere e capire i nomi e le parole familiari e frasi molto semplici.</w:t>
            </w:r>
          </w:p>
        </w:tc>
        <w:tc>
          <w:tcPr>
            <w:tcW w:w="2379" w:type="dxa"/>
          </w:tcPr>
          <w:p w14:paraId="5F38062D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L’alunno comprende brevi messaggi scritti relativi ad ambiti familiari.</w:t>
            </w:r>
          </w:p>
        </w:tc>
        <w:tc>
          <w:tcPr>
            <w:tcW w:w="2379" w:type="dxa"/>
          </w:tcPr>
          <w:p w14:paraId="0351D8B3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indicazioni e supporti dell’insegnante, comprende vocaboli e brevi messaggi scritti, accompagnati da disegni, immagini o supporti sonori, riferendone il significato.</w:t>
            </w:r>
          </w:p>
          <w:p w14:paraId="75F2F12A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041AC390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Con qualche indicazione, comprende i testi di cartoline, biglietti e brevi messaggi, accompagnati da supporti visivi o sonori, riferendone il significato e riconoscendo parole e frasi già acquisite a livello orale.  </w:t>
            </w:r>
          </w:p>
          <w:p w14:paraId="11CD13B4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03799033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 autonomia, comprende i testi di cartoline, biglietti e brevi messaggi, riconoscendo parole e frasi già acquisite a livello orale, riferendone il significato.  </w:t>
            </w:r>
          </w:p>
          <w:p w14:paraId="699DA3A8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14:paraId="5F9C4789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14:paraId="09713501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Legge e comprende brevi e semplici testi, accompagnati da supporti visivi, cogliendo il loro significato globale e identificando parole e frasi familiari, con l’aiuto di domande guida e utilizzando il dizionario. </w:t>
            </w:r>
          </w:p>
          <w:p w14:paraId="570B1FDC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6716" w:rsidRPr="00370BD7" w14:paraId="364AD5A1" w14:textId="77777777" w:rsidTr="008375A0">
        <w:tc>
          <w:tcPr>
            <w:tcW w:w="2379" w:type="dxa"/>
          </w:tcPr>
          <w:p w14:paraId="7634115B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Scrivere brevi e semplici messaggi.</w:t>
            </w:r>
          </w:p>
          <w:p w14:paraId="468AB762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Compilare moduli con dati personali.</w:t>
            </w:r>
          </w:p>
        </w:tc>
        <w:tc>
          <w:tcPr>
            <w:tcW w:w="2379" w:type="dxa"/>
          </w:tcPr>
          <w:p w14:paraId="52AA1706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Descrive per iscritto, in modo semplice, aspetti del proprio vissuto e del proprio ambiente ed elementi che si riferiscono a bisogni immediati.  </w:t>
            </w:r>
          </w:p>
          <w:p w14:paraId="624214A6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379" w:type="dxa"/>
          </w:tcPr>
          <w:p w14:paraId="1C1F0B7C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indicazioni e supporti dell’insegnante, scrive parole e semplici frasi di uso quotidiano attinenti alle attività svolte in classe e ad interessi personali e del gruppo, accompagnate da disegni.</w:t>
            </w:r>
          </w:p>
        </w:tc>
        <w:tc>
          <w:tcPr>
            <w:tcW w:w="2380" w:type="dxa"/>
          </w:tcPr>
          <w:p w14:paraId="6E084C17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qualche indicazione, scrive parole e semplici frasi di uso quotidiano attinenti alle attività svolte in classe e ad interessi personali e del gruppo, utilizzando vocaboli già noti.</w:t>
            </w:r>
          </w:p>
        </w:tc>
        <w:tc>
          <w:tcPr>
            <w:tcW w:w="2380" w:type="dxa"/>
          </w:tcPr>
          <w:p w14:paraId="4F5C0976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autonomia, scrive parole e semplici frasi di uso quotidiano attinenti alle attività svolte in classe e ad interessi personali e del gruppo, utilizzando formulazioni apprese.</w:t>
            </w:r>
          </w:p>
          <w:p w14:paraId="18E3DE7E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14:paraId="78DB4D74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qualche indicazione dell’insegnante, scrive messaggi semplici e brevi per presentarsi, per fare gli auguri, per ringraziare o invitare qualcuno, per chiedere o dare notizie, ecc.</w:t>
            </w:r>
          </w:p>
          <w:p w14:paraId="10375880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6716" w:rsidRPr="00370BD7" w14:paraId="09ACC885" w14:textId="77777777" w:rsidTr="008375A0">
        <w:trPr>
          <w:trHeight w:val="992"/>
        </w:trPr>
        <w:tc>
          <w:tcPr>
            <w:tcW w:w="2379" w:type="dxa"/>
          </w:tcPr>
          <w:p w14:paraId="6FF264FE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lastRenderedPageBreak/>
              <w:t>Riflettere sulla lingua e le sue regole di funzionamento</w:t>
            </w:r>
          </w:p>
        </w:tc>
        <w:tc>
          <w:tcPr>
            <w:tcW w:w="2379" w:type="dxa"/>
          </w:tcPr>
          <w:p w14:paraId="41194681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alcuni elementi culturali e coglie rapporti tra forme linguistiche e usi della lingua straniera.</w:t>
            </w:r>
          </w:p>
        </w:tc>
        <w:tc>
          <w:tcPr>
            <w:tcW w:w="2379" w:type="dxa"/>
          </w:tcPr>
          <w:p w14:paraId="01B2A1CD" w14:textId="77777777" w:rsidR="00526716" w:rsidRPr="00370BD7" w:rsidRDefault="00526716" w:rsidP="008375A0">
            <w:pPr>
              <w:pStyle w:val="Indicazioninormale"/>
              <w:spacing w:after="1280"/>
              <w:ind w:firstLine="0"/>
              <w:rPr>
                <w:rStyle w:val="Normale1"/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Style w:val="Normale1"/>
                <w:rFonts w:ascii="Arial Narrow" w:hAnsi="Arial Narrow" w:cs="Times New Roman"/>
                <w:sz w:val="16"/>
                <w:szCs w:val="16"/>
              </w:rPr>
              <w:t>Richiede all’insegnante il significato di parole sconosciute.</w:t>
            </w:r>
          </w:p>
        </w:tc>
        <w:tc>
          <w:tcPr>
            <w:tcW w:w="2380" w:type="dxa"/>
          </w:tcPr>
          <w:p w14:paraId="3CF5EE45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l’aiuto dell’insegnante e consultando i dizionari, ricerca il significato di parole di cui non conosce il significato.</w:t>
            </w:r>
          </w:p>
        </w:tc>
        <w:tc>
          <w:tcPr>
            <w:tcW w:w="2380" w:type="dxa"/>
          </w:tcPr>
          <w:p w14:paraId="41C29AC5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l’aiuto dell’insegnante e consultando i dizionari, osserva parole simili come suono e ne reperisce i significati;</w:t>
            </w:r>
          </w:p>
          <w:p w14:paraId="61B84FE8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osserva parole ed espressioni nei contesti d’uso e ne ipotizza il significato.</w:t>
            </w:r>
          </w:p>
        </w:tc>
        <w:tc>
          <w:tcPr>
            <w:tcW w:w="2395" w:type="dxa"/>
          </w:tcPr>
          <w:p w14:paraId="76DE5709" w14:textId="77777777" w:rsidR="00526716" w:rsidRPr="00370BD7" w:rsidRDefault="00526716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l’aiuto dell’insegnante e consultando i dizionari:</w:t>
            </w:r>
          </w:p>
          <w:p w14:paraId="4ABDF9B7" w14:textId="77777777" w:rsidR="00526716" w:rsidRPr="00370BD7" w:rsidRDefault="00526716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521CEA6" w14:textId="77777777" w:rsidR="00526716" w:rsidRPr="00370BD7" w:rsidRDefault="00526716" w:rsidP="008375A0">
            <w:pPr>
              <w:pStyle w:val="Indicazioninormale"/>
              <w:numPr>
                <w:ilvl w:val="0"/>
                <w:numId w:val="1"/>
              </w:numPr>
              <w:spacing w:after="0"/>
              <w:ind w:left="177" w:hanging="17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 coppie di parole simili come suono e ne distingue il significato; </w:t>
            </w:r>
          </w:p>
          <w:p w14:paraId="2D01A919" w14:textId="77777777" w:rsidR="00526716" w:rsidRPr="00370BD7" w:rsidRDefault="00526716" w:rsidP="008375A0">
            <w:pPr>
              <w:pStyle w:val="Indicazioninormale"/>
              <w:numPr>
                <w:ilvl w:val="0"/>
                <w:numId w:val="1"/>
              </w:numPr>
              <w:spacing w:after="0"/>
              <w:ind w:left="177" w:hanging="17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parole ed espressioni nei contesti d’uso e ne coglie il significato;</w:t>
            </w:r>
          </w:p>
          <w:p w14:paraId="33C0E20C" w14:textId="77777777" w:rsidR="00526716" w:rsidRPr="00370BD7" w:rsidRDefault="00526716" w:rsidP="008375A0">
            <w:pPr>
              <w:pStyle w:val="Indicazioninormale"/>
              <w:numPr>
                <w:ilvl w:val="0"/>
                <w:numId w:val="1"/>
              </w:numPr>
              <w:spacing w:after="0"/>
              <w:ind w:left="177" w:hanging="17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la struttura delle frasi e mette in relazione costrutti e intenzioni comunicative.</w:t>
            </w:r>
          </w:p>
        </w:tc>
      </w:tr>
    </w:tbl>
    <w:p w14:paraId="449547D8" w14:textId="77777777" w:rsidR="00526716" w:rsidRPr="00370BD7" w:rsidRDefault="00526716" w:rsidP="00526716">
      <w:pPr>
        <w:rPr>
          <w:rFonts w:ascii="Arial Narrow" w:hAnsi="Arial Narrow"/>
          <w:b/>
          <w:bCs/>
          <w:sz w:val="16"/>
          <w:szCs w:val="16"/>
        </w:rPr>
      </w:pPr>
    </w:p>
    <w:p w14:paraId="2DF205C8" w14:textId="77777777" w:rsidR="00526716" w:rsidRPr="009538ED" w:rsidRDefault="00526716" w:rsidP="0052671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370BD7">
        <w:rPr>
          <w:rFonts w:ascii="Arial Narrow" w:hAnsi="Arial Narrow"/>
          <w:b/>
          <w:bCs/>
          <w:sz w:val="16"/>
          <w:szCs w:val="16"/>
        </w:rPr>
        <w:br w:type="page"/>
      </w: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38D49B1B" w14:textId="77777777" w:rsidR="00526716" w:rsidRPr="009538ED" w:rsidRDefault="00526716" w:rsidP="00526716">
      <w:pPr>
        <w:spacing w:after="24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LINGUA STRANIERA – CLASSE QUINTA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80"/>
        <w:gridCol w:w="2380"/>
        <w:gridCol w:w="2380"/>
      </w:tblGrid>
      <w:tr w:rsidR="00526716" w:rsidRPr="00370BD7" w14:paraId="44B7A90E" w14:textId="77777777" w:rsidTr="008375A0">
        <w:tc>
          <w:tcPr>
            <w:tcW w:w="2379" w:type="dxa"/>
            <w:vMerge w:val="restart"/>
          </w:tcPr>
          <w:p w14:paraId="4F4F1F4B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379" w:type="dxa"/>
            <w:vMerge w:val="restart"/>
          </w:tcPr>
          <w:p w14:paraId="29705AD6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519" w:type="dxa"/>
            <w:gridSpan w:val="4"/>
          </w:tcPr>
          <w:p w14:paraId="56598E5F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526716" w:rsidRPr="00370BD7" w14:paraId="582BA7C4" w14:textId="77777777" w:rsidTr="008375A0">
        <w:tc>
          <w:tcPr>
            <w:tcW w:w="2379" w:type="dxa"/>
            <w:vMerge/>
          </w:tcPr>
          <w:p w14:paraId="54DD500E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  <w:vMerge/>
          </w:tcPr>
          <w:p w14:paraId="49551E59" w14:textId="77777777" w:rsidR="00526716" w:rsidRPr="00370BD7" w:rsidRDefault="0052671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617A206F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253B35F1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380" w:type="dxa"/>
          </w:tcPr>
          <w:p w14:paraId="6B911C70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38FCF63D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380" w:type="dxa"/>
          </w:tcPr>
          <w:p w14:paraId="5B7F5E3F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404F79CB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380" w:type="dxa"/>
          </w:tcPr>
          <w:p w14:paraId="44003198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567B6DAF" w14:textId="77777777" w:rsidR="00526716" w:rsidRPr="00370BD7" w:rsidRDefault="0052671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526716" w:rsidRPr="00370BD7" w14:paraId="61A343FD" w14:textId="77777777" w:rsidTr="008375A0">
        <w:tc>
          <w:tcPr>
            <w:tcW w:w="2379" w:type="dxa"/>
          </w:tcPr>
          <w:p w14:paraId="1DCFF833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  <w:lang w:val="x-none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Riconoscere parole familiari ed espressioni molto semplici riferite a </w:t>
            </w:r>
            <w:proofErr w:type="gramStart"/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se</w:t>
            </w:r>
            <w:proofErr w:type="gramEnd"/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 stessi, alla famiglia e al proprio ambiente.</w:t>
            </w:r>
          </w:p>
        </w:tc>
        <w:tc>
          <w:tcPr>
            <w:tcW w:w="2379" w:type="dxa"/>
          </w:tcPr>
          <w:p w14:paraId="4E7188E1" w14:textId="77777777" w:rsidR="00526716" w:rsidRPr="00370BD7" w:rsidRDefault="00526716" w:rsidP="008375A0">
            <w:pPr>
              <w:pStyle w:val="Indicazioninormale"/>
              <w:spacing w:after="24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L’alunno comprende brevi messaggi orali relativi ad ambiti familiari. </w:t>
            </w:r>
          </w:p>
          <w:p w14:paraId="749CFD19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5A68E5C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Svolge i compiti secondo le indicazioni date in lingua straniera dall’insegnante, chiedendo eventualmente spiegazioni. </w:t>
            </w:r>
          </w:p>
        </w:tc>
        <w:tc>
          <w:tcPr>
            <w:tcW w:w="2379" w:type="dxa"/>
          </w:tcPr>
          <w:p w14:paraId="21B03704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qualche indicazione, comprende vocaboli, brevi e semplici istruzioni (giochi, percorsi…), espressioni e frasi di uso quotidiano, pronunciati chiaramente e lentamente relativi a sé, ai compagni, alla famiglia.</w:t>
            </w:r>
          </w:p>
          <w:p w14:paraId="003B54E5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14:paraId="7F3490C2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1EA24BD4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autonomia, comprende vocaboli, istruzioni, espressioni e frasi di uso quotidiano, pronunciati chiaramente, relativi a sé, ai compagni, alla famiglia.</w:t>
            </w:r>
          </w:p>
          <w:p w14:paraId="5343D4B6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6C443C01" w14:textId="77777777" w:rsidR="00526716" w:rsidRPr="00370BD7" w:rsidRDefault="00526716" w:rsidP="008375A0">
            <w:pPr>
              <w:pStyle w:val="Indicazioninormale"/>
              <w:spacing w:after="0"/>
              <w:ind w:left="35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l’aiuto di domande dell’insegnante, comprende brevi dialoghi, istruzioni, espressioni e frasi di uso quotidiano se pronunciate chiaramente e identifica il tema generale di un discorso in cui si parla di argomenti conosciuti; comprende il senso generale di brevi testi multimediali identificando parole chiave.</w:t>
            </w:r>
          </w:p>
          <w:p w14:paraId="10BEF62A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08F67038" w14:textId="77777777" w:rsidR="00526716" w:rsidRPr="00370BD7" w:rsidRDefault="00526716" w:rsidP="008375A0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 relativa autonomia e con continuità, comprende brevi dialoghi, istruzioni, espressioni e frasi di uso quotidiano se pronunciate chiaramente e identifica il tema generale di un discorso in cui si parla di argomenti conosciuti. </w:t>
            </w:r>
          </w:p>
          <w:p w14:paraId="713BC857" w14:textId="77777777" w:rsidR="00526716" w:rsidRPr="00370BD7" w:rsidRDefault="00526716" w:rsidP="008375A0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D81B40F" w14:textId="77777777" w:rsidR="00526716" w:rsidRPr="00370BD7" w:rsidRDefault="00526716" w:rsidP="008375A0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Comprende brevi testi multimediali identificando parole chiave e il senso generale. </w:t>
            </w:r>
          </w:p>
          <w:p w14:paraId="13E56012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6716" w:rsidRPr="00370BD7" w14:paraId="319D53B4" w14:textId="77777777" w:rsidTr="008375A0">
        <w:tc>
          <w:tcPr>
            <w:tcW w:w="2379" w:type="dxa"/>
          </w:tcPr>
          <w:p w14:paraId="4F743C9E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 xml:space="preserve">Interagire oralmente in modo semplice. </w:t>
            </w:r>
          </w:p>
          <w:p w14:paraId="39464EF8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Sapere porre e rispondere a domande semplici su argomenti molto familiari o che riguardano bisogni immediati.</w:t>
            </w:r>
          </w:p>
          <w:p w14:paraId="59504434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Usare espressioni e frasi semplici per descrivere luoghi e persone familiari.</w:t>
            </w:r>
          </w:p>
        </w:tc>
        <w:tc>
          <w:tcPr>
            <w:tcW w:w="2379" w:type="dxa"/>
          </w:tcPr>
          <w:p w14:paraId="77555CFF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nel gioco; comunica in modo comprensibile, anche con espressioni e frasi memorizzate, in scambi di informazioni semplici e di routine.</w:t>
            </w:r>
          </w:p>
          <w:p w14:paraId="20DDA83C" w14:textId="77777777" w:rsidR="00526716" w:rsidRPr="00370BD7" w:rsidRDefault="00526716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28BDA8A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it-IT"/>
              </w:rPr>
              <w:t xml:space="preserve">Descrive oralmente, in modo semplice, aspetti del proprio vissuto e del proprio ambiente ed elementi che si riferiscono a bisogni immediati.  </w:t>
            </w:r>
          </w:p>
        </w:tc>
        <w:tc>
          <w:tcPr>
            <w:tcW w:w="2379" w:type="dxa"/>
          </w:tcPr>
          <w:p w14:paraId="7A4BCAAD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qualche indicazione, pronuncia semplici frasi riferite ad oggetti, luoghi, persone, situazioni note, utilizzando vocaboli conosciuti.</w:t>
            </w:r>
          </w:p>
          <w:p w14:paraId="48AB5A70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con un compagno per presentarsi e/o giocare, utilizzando espressioni e frasi imparate adatte alla situazione.</w:t>
            </w:r>
          </w:p>
          <w:p w14:paraId="70B963CF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1336F656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autonomia, pronuncia frasi strutturate riferite ad oggetti, luoghi, persone, situazioni note.</w:t>
            </w:r>
          </w:p>
          <w:p w14:paraId="3E94F7B7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3F00357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Interagisce con un compagno per presentarsi e/o giocare, utilizzando espressioni e frasi imparate e vocaboli noti, adatti alla situazione.  </w:t>
            </w:r>
          </w:p>
          <w:p w14:paraId="59BD14F8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45DA4B61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qualche indicazione dell’insegnante, descrive persone, luoghi e oggetti familiari utilizzando parole e frasi già incontrate ascoltando e/o leggendo;</w:t>
            </w:r>
          </w:p>
          <w:p w14:paraId="628AA78C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C4A817E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riferisce semplici informazioni afferenti alla sfera personale, integrando il significato di ciò che dice con mimica e gesti;</w:t>
            </w:r>
          </w:p>
          <w:p w14:paraId="5156C498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8C0E4F2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con un compagno o un adulto con cui ha familiarità, utilizzando espressioni e frasi note adatte alla situazione, aiutandosi con mimica e gesti.</w:t>
            </w:r>
          </w:p>
          <w:p w14:paraId="6B1BD6B4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</w:tcPr>
          <w:p w14:paraId="26089979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 relativa autonomia e con continuità, descrive persone, luoghi e oggetti familiari utilizzando parole e frasi già incontrate ascoltando e/o leggendo; </w:t>
            </w:r>
          </w:p>
          <w:p w14:paraId="32F487F5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A10830A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riferisce semplici informazioni afferenti alla sfera personale, integrando il significato di ciò che si dice con mimica e gesti;</w:t>
            </w:r>
          </w:p>
          <w:p w14:paraId="168009F3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90A77A8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interagisce in modo comprensibile con un compagno o un adulto con cui ha familiarità, utilizzando espressioni e frasi adatte alla situazione.</w:t>
            </w:r>
          </w:p>
        </w:tc>
      </w:tr>
      <w:tr w:rsidR="00526716" w:rsidRPr="00370BD7" w14:paraId="4EAAEE80" w14:textId="77777777" w:rsidTr="008375A0">
        <w:tc>
          <w:tcPr>
            <w:tcW w:w="2379" w:type="dxa"/>
          </w:tcPr>
          <w:p w14:paraId="7BA0FAE7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Leggere e capire i nomi e le parole familiari e frasi molto semplici.</w:t>
            </w:r>
          </w:p>
        </w:tc>
        <w:tc>
          <w:tcPr>
            <w:tcW w:w="2379" w:type="dxa"/>
          </w:tcPr>
          <w:p w14:paraId="69C659F0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L’alunno comprende brevi messaggi scritti relativi ad ambiti familiari.</w:t>
            </w:r>
          </w:p>
        </w:tc>
        <w:tc>
          <w:tcPr>
            <w:tcW w:w="2379" w:type="dxa"/>
          </w:tcPr>
          <w:p w14:paraId="79754D49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Con qualche indicazione, comprende i testi di cartoline, biglietti e brevi messaggi, accompagnati da supporti visivi o sonori, riferendone il significato e riconoscendo parole e frasi già acquisite a livello orale.  </w:t>
            </w:r>
          </w:p>
          <w:p w14:paraId="2422E873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6A3C523A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 autonomia, comprende i testi di cartoline, biglietti e brevi messaggi, riconoscendo parole e frasi già acquisite a livello orale, riferendone il significato.  </w:t>
            </w:r>
          </w:p>
          <w:p w14:paraId="272B5BBB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14:paraId="456AD48C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2E68E0DE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l’aiuto di domande guida dell’insegnante e utilizzando il dizionario, legge e comprende brevi e semplici testi, accompagnati da supporti visivi, cogliendo il loro significato globale e identificando parole e frasi familiari.</w:t>
            </w:r>
          </w:p>
        </w:tc>
        <w:tc>
          <w:tcPr>
            <w:tcW w:w="2380" w:type="dxa"/>
          </w:tcPr>
          <w:p w14:paraId="08876E9B" w14:textId="77777777" w:rsidR="00526716" w:rsidRPr="00370BD7" w:rsidRDefault="00526716" w:rsidP="008375A0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 relativa autonomia, con continuità e consultando i dizionari, legge e comprende brevi e semplici testi, cogliendo il loro significato globale e identificando parole e frasi familiari. </w:t>
            </w:r>
          </w:p>
        </w:tc>
      </w:tr>
      <w:tr w:rsidR="00526716" w:rsidRPr="00370BD7" w14:paraId="06CE9176" w14:textId="77777777" w:rsidTr="008375A0">
        <w:tc>
          <w:tcPr>
            <w:tcW w:w="2379" w:type="dxa"/>
          </w:tcPr>
          <w:p w14:paraId="0E8C7533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Scrivere brevi e semplici messaggi.</w:t>
            </w:r>
          </w:p>
          <w:p w14:paraId="3D78F10E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t>Compilare moduli con dati personali.</w:t>
            </w:r>
          </w:p>
        </w:tc>
        <w:tc>
          <w:tcPr>
            <w:tcW w:w="2379" w:type="dxa"/>
          </w:tcPr>
          <w:p w14:paraId="63C48385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Descrive per iscritto, in modo semplice, aspetti del proprio vissuto e del proprio ambiente ed elementi che si riferiscono a bisogni immediati.  </w:t>
            </w:r>
          </w:p>
          <w:p w14:paraId="04F67291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379" w:type="dxa"/>
          </w:tcPr>
          <w:p w14:paraId="7D95D1B4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qualche indicazione, scrive parole e semplici frasi di uso quotidiano attinenti alle attività svolte in classe e ad interessi personali e del gruppo, utilizzando vocaboli già noti.</w:t>
            </w:r>
          </w:p>
        </w:tc>
        <w:tc>
          <w:tcPr>
            <w:tcW w:w="2380" w:type="dxa"/>
          </w:tcPr>
          <w:p w14:paraId="779AECF5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 autonomia, scrive parole e semplici frasi di uso quotidiano attinenti alle attività svolte in classe e ad interessi personali e del gruppo, utilizzando formulazioni apprese.</w:t>
            </w:r>
          </w:p>
          <w:p w14:paraId="0D817BE7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3B7AFB00" w14:textId="77777777" w:rsidR="00526716" w:rsidRPr="00370BD7" w:rsidRDefault="00526716" w:rsidP="008375A0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qualche indicazione dell’insegnante, scrive messaggi semplici e brevi per presentarsi, per fare gli auguri, per ringraziare o invitare qualcuno, per chiedere o dare notizie, ecc.</w:t>
            </w:r>
          </w:p>
          <w:p w14:paraId="77FBFDAC" w14:textId="77777777" w:rsidR="00526716" w:rsidRPr="00370BD7" w:rsidRDefault="0052671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80" w:type="dxa"/>
          </w:tcPr>
          <w:p w14:paraId="193FA50D" w14:textId="77777777" w:rsidR="00526716" w:rsidRPr="00370BD7" w:rsidRDefault="00526716" w:rsidP="008375A0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 relativa autonomia, con continuità, consultando i dizionari, scrive in forma comprensibile messaggi semplici e brevi per presentarsi, per fare gli auguri, per ringraziare o invitare qualcuno, per chiedere o dare notizie, ecc.  </w:t>
            </w:r>
          </w:p>
          <w:p w14:paraId="39AB970D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6716" w:rsidRPr="00370BD7" w14:paraId="7B3F59AC" w14:textId="77777777" w:rsidTr="008375A0">
        <w:trPr>
          <w:trHeight w:val="992"/>
        </w:trPr>
        <w:tc>
          <w:tcPr>
            <w:tcW w:w="2379" w:type="dxa"/>
          </w:tcPr>
          <w:p w14:paraId="3DAF1723" w14:textId="77777777" w:rsidR="00526716" w:rsidRPr="00370BD7" w:rsidRDefault="0052671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16"/>
                <w:szCs w:val="16"/>
              </w:rPr>
            </w:pPr>
            <w:r w:rsidRPr="00370BD7">
              <w:rPr>
                <w:rFonts w:ascii="Arial Narrow" w:hAnsi="Arial Narrow" w:cs="Verdana-Bold"/>
                <w:color w:val="000000"/>
                <w:sz w:val="16"/>
                <w:szCs w:val="16"/>
              </w:rPr>
              <w:lastRenderedPageBreak/>
              <w:t>Riflettere sulla lingua e le sue regole di funzionamento</w:t>
            </w:r>
          </w:p>
        </w:tc>
        <w:tc>
          <w:tcPr>
            <w:tcW w:w="2379" w:type="dxa"/>
          </w:tcPr>
          <w:p w14:paraId="01176732" w14:textId="77777777" w:rsidR="00526716" w:rsidRPr="00370BD7" w:rsidRDefault="00526716" w:rsidP="008375A0">
            <w:pPr>
              <w:pStyle w:val="Indicazioninormale"/>
              <w:spacing w:after="240"/>
              <w:ind w:left="28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alcuni elementi culturali e coglie rapporti tra forme linguistiche e usi della lingua straniera.</w:t>
            </w:r>
          </w:p>
        </w:tc>
        <w:tc>
          <w:tcPr>
            <w:tcW w:w="2379" w:type="dxa"/>
          </w:tcPr>
          <w:p w14:paraId="79DE9598" w14:textId="77777777" w:rsidR="00526716" w:rsidRPr="00370BD7" w:rsidRDefault="00526716" w:rsidP="008375A0">
            <w:pPr>
              <w:pStyle w:val="Indicazioninormale"/>
              <w:spacing w:after="1280"/>
              <w:ind w:firstLine="0"/>
              <w:rPr>
                <w:rStyle w:val="Normale1"/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l’aiuto dell’insegnante e consultando i dizionari, ricerca il significato di parole di cui non conosce il significato.</w:t>
            </w:r>
          </w:p>
        </w:tc>
        <w:tc>
          <w:tcPr>
            <w:tcW w:w="2380" w:type="dxa"/>
          </w:tcPr>
          <w:p w14:paraId="6B1DDD68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Con l’aiuto dell’insegnante e consultando i dizionari, osserva parole simili come suono e ne reperisce i significati;</w:t>
            </w:r>
          </w:p>
          <w:p w14:paraId="73C3C774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osserva parole ed espressioni nei contesti d’uso e ne ipotizza il significato.</w:t>
            </w:r>
          </w:p>
        </w:tc>
        <w:tc>
          <w:tcPr>
            <w:tcW w:w="2380" w:type="dxa"/>
          </w:tcPr>
          <w:p w14:paraId="38C7A3E7" w14:textId="77777777" w:rsidR="00526716" w:rsidRPr="00370BD7" w:rsidRDefault="00526716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 l’aiuto dell’insegnante e consultando i dizionari:</w:t>
            </w:r>
          </w:p>
          <w:p w14:paraId="5DE7AB02" w14:textId="77777777" w:rsidR="00526716" w:rsidRPr="00370BD7" w:rsidRDefault="00526716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B98609E" w14:textId="77777777" w:rsidR="00526716" w:rsidRPr="00370BD7" w:rsidRDefault="00526716" w:rsidP="008375A0">
            <w:pPr>
              <w:pStyle w:val="Indicazioninormale"/>
              <w:numPr>
                <w:ilvl w:val="0"/>
                <w:numId w:val="1"/>
              </w:numPr>
              <w:spacing w:after="0"/>
              <w:ind w:left="177" w:hanging="17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 coppie di parole simili come suono e ne distingue il significato; </w:t>
            </w:r>
          </w:p>
          <w:p w14:paraId="3FBF4EA9" w14:textId="77777777" w:rsidR="00526716" w:rsidRPr="00370BD7" w:rsidRDefault="00526716" w:rsidP="008375A0">
            <w:pPr>
              <w:pStyle w:val="Indicazioninormale"/>
              <w:numPr>
                <w:ilvl w:val="0"/>
                <w:numId w:val="1"/>
              </w:numPr>
              <w:spacing w:after="0"/>
              <w:ind w:left="177" w:hanging="17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parole ed espressioni nei contesti d’uso e ne coglie il significato;</w:t>
            </w:r>
          </w:p>
          <w:p w14:paraId="29398B41" w14:textId="77777777" w:rsidR="00526716" w:rsidRPr="00370BD7" w:rsidRDefault="00526716" w:rsidP="008375A0">
            <w:pPr>
              <w:pStyle w:val="Indicazioninormale"/>
              <w:numPr>
                <w:ilvl w:val="0"/>
                <w:numId w:val="1"/>
              </w:numPr>
              <w:spacing w:after="0"/>
              <w:ind w:left="177" w:hanging="17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la struttura delle frasi e mette in relazione costrutti e intenzioni comunicative.</w:t>
            </w:r>
          </w:p>
        </w:tc>
        <w:tc>
          <w:tcPr>
            <w:tcW w:w="2380" w:type="dxa"/>
          </w:tcPr>
          <w:p w14:paraId="1F9FF8A2" w14:textId="77777777" w:rsidR="00526716" w:rsidRPr="00370BD7" w:rsidRDefault="0052671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 relativa autonomia, con continuità e consultando i dizionari:</w:t>
            </w:r>
          </w:p>
          <w:p w14:paraId="57122548" w14:textId="77777777" w:rsidR="00526716" w:rsidRPr="00370BD7" w:rsidRDefault="00526716" w:rsidP="008375A0">
            <w:pPr>
              <w:pStyle w:val="Indicazioninormale"/>
              <w:numPr>
                <w:ilvl w:val="0"/>
                <w:numId w:val="1"/>
              </w:numPr>
              <w:spacing w:after="0"/>
              <w:ind w:left="177" w:hanging="17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 coppie di parole simili come suono e ne distingue il significato; </w:t>
            </w:r>
          </w:p>
          <w:p w14:paraId="6E2D3177" w14:textId="77777777" w:rsidR="00526716" w:rsidRPr="00370BD7" w:rsidRDefault="00526716" w:rsidP="008375A0">
            <w:pPr>
              <w:pStyle w:val="Indicazioninormale"/>
              <w:numPr>
                <w:ilvl w:val="0"/>
                <w:numId w:val="1"/>
              </w:numPr>
              <w:spacing w:after="0"/>
              <w:ind w:left="177" w:hanging="17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parole ed espressioni nei contesti d’uso e ne coglie il significato;</w:t>
            </w:r>
          </w:p>
          <w:p w14:paraId="56CF9B2A" w14:textId="77777777" w:rsidR="00526716" w:rsidRPr="00370BD7" w:rsidRDefault="00526716" w:rsidP="008375A0">
            <w:pPr>
              <w:pStyle w:val="Indicazioninormale"/>
              <w:numPr>
                <w:ilvl w:val="0"/>
                <w:numId w:val="1"/>
              </w:numPr>
              <w:spacing w:after="0"/>
              <w:ind w:left="177" w:hanging="17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la struttura delle frasi e mette in relazione costrutti e intenzioni comunicative;</w:t>
            </w:r>
          </w:p>
          <w:p w14:paraId="75807AB0" w14:textId="77777777" w:rsidR="00526716" w:rsidRPr="00370BD7" w:rsidRDefault="00526716" w:rsidP="008375A0">
            <w:pPr>
              <w:pStyle w:val="Indicazioninormale"/>
              <w:numPr>
                <w:ilvl w:val="0"/>
                <w:numId w:val="1"/>
              </w:numPr>
              <w:spacing w:after="0"/>
              <w:ind w:left="177" w:hanging="17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distingue il diverso significato di parole simili in italiano e in lingua straniera.</w:t>
            </w:r>
          </w:p>
          <w:p w14:paraId="5CEFA95F" w14:textId="77777777" w:rsidR="00526716" w:rsidRPr="00370BD7" w:rsidRDefault="00526716" w:rsidP="008375A0">
            <w:pPr>
              <w:pStyle w:val="Indicazioninormale"/>
              <w:spacing w:after="0"/>
              <w:ind w:left="17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1419007" w14:textId="77777777" w:rsidR="00526716" w:rsidRPr="00370BD7" w:rsidRDefault="0052671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Riconosce che cosa ha imparato e fa ipotesi su che cosa potrà imparare.</w:t>
            </w:r>
          </w:p>
        </w:tc>
      </w:tr>
    </w:tbl>
    <w:p w14:paraId="48600283" w14:textId="77777777" w:rsidR="00526716" w:rsidRPr="009538ED" w:rsidRDefault="00526716" w:rsidP="00526716">
      <w:pPr>
        <w:rPr>
          <w:rFonts w:ascii="Arial Narrow" w:hAnsi="Arial Narrow"/>
          <w:b/>
          <w:bCs/>
          <w:sz w:val="18"/>
          <w:szCs w:val="18"/>
        </w:rPr>
      </w:pPr>
    </w:p>
    <w:p w14:paraId="264D2C24" w14:textId="2B468CAC" w:rsidR="00526716" w:rsidRPr="009538ED" w:rsidRDefault="00526716" w:rsidP="00526716">
      <w:pPr>
        <w:rPr>
          <w:rFonts w:ascii="Arial Narrow" w:hAnsi="Arial Narrow"/>
          <w:b/>
          <w:bCs/>
          <w:sz w:val="18"/>
          <w:szCs w:val="18"/>
        </w:rPr>
      </w:pPr>
    </w:p>
    <w:sectPr w:rsidR="00526716" w:rsidRPr="009538ED" w:rsidSect="00526716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221F7C"/>
    <w:multiLevelType w:val="hybridMultilevel"/>
    <w:tmpl w:val="15B63F50"/>
    <w:lvl w:ilvl="0" w:tplc="620CE4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934"/>
    <w:rsid w:val="00345DCB"/>
    <w:rsid w:val="004A60E4"/>
    <w:rsid w:val="00526716"/>
    <w:rsid w:val="00691934"/>
    <w:rsid w:val="00886F39"/>
    <w:rsid w:val="009B2D17"/>
    <w:rsid w:val="00C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4629E"/>
  <w15:chartTrackingRefBased/>
  <w15:docId w15:val="{32E0E0E4-3455-4A38-BA36-C393FA93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67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e1">
    <w:name w:val="Normale1"/>
    <w:uiPriority w:val="99"/>
    <w:rsid w:val="00526716"/>
    <w:rPr>
      <w:rFonts w:ascii="Times New Roman" w:hAnsi="Times New Roman"/>
      <w:sz w:val="22"/>
    </w:rPr>
  </w:style>
  <w:style w:type="table" w:styleId="Grigliatabella">
    <w:name w:val="Table Grid"/>
    <w:basedOn w:val="Tabellanormale"/>
    <w:uiPriority w:val="39"/>
    <w:rsid w:val="00526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cazioninormale">
    <w:name w:val="Indicazioni normale"/>
    <w:basedOn w:val="Rientrocorpodeltesto"/>
    <w:uiPriority w:val="99"/>
    <w:qFormat/>
    <w:rsid w:val="00526716"/>
    <w:pPr>
      <w:widowControl w:val="0"/>
      <w:spacing w:after="28" w:line="240" w:lineRule="auto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2671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26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4602</Words>
  <Characters>26238</Characters>
  <Application>Microsoft Office Word</Application>
  <DocSecurity>0</DocSecurity>
  <Lines>218</Lines>
  <Paragraphs>61</Paragraphs>
  <ScaleCrop>false</ScaleCrop>
  <Company/>
  <LinksUpToDate>false</LinksUpToDate>
  <CharactersWithSpaces>30779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Da Re</dc:creator>
  <cp:keywords/>
  <dc:description/>
  <cp:lastModifiedBy>Franca Da Re</cp:lastModifiedBy>
  <cp:revision>4</cp:revision>
  <dcterms:created xsi:type="dcterms:W3CDTF">2021-01-09T17:49:00Z</dcterms:created>
  <dcterms:modified xsi:type="dcterms:W3CDTF">2021-01-09T17:55:00Z</dcterms:modified>
</cp:coreProperties>
</file>