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1653"/>
      </w:tblGrid>
      <w:tr w:rsidR="00B96EC9" w:rsidRPr="00B77828" w14:paraId="2C155F01" w14:textId="77777777" w:rsidTr="00D44C52">
        <w:trPr>
          <w:trHeight w:val="555"/>
        </w:trPr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55EFF" w14:textId="77777777" w:rsidR="00B96EC9" w:rsidRPr="00B77828" w:rsidRDefault="00B96EC9" w:rsidP="00D44C52">
            <w:pPr>
              <w:overflowPunct/>
              <w:autoSpaceDE/>
              <w:autoSpaceDN/>
              <w:adjustRightInd/>
              <w:ind w:right="-1723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55F00" w14:textId="77777777" w:rsidR="00B96EC9" w:rsidRPr="00B77828" w:rsidRDefault="00B96EC9" w:rsidP="00D44C52">
            <w:pPr>
              <w:overflowPunct/>
              <w:autoSpaceDE/>
              <w:autoSpaceDN/>
              <w:adjustRightInd/>
              <w:ind w:left="68" w:right="24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D44C52" w:rsidRPr="00B77828" w14:paraId="2C155F03" w14:textId="77777777" w:rsidTr="00D44C52">
        <w:trPr>
          <w:trHeight w:val="600"/>
        </w:trPr>
        <w:tc>
          <w:tcPr>
            <w:tcW w:w="9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F02" w14:textId="77777777" w:rsidR="00D44C52" w:rsidRDefault="00FE5BFD" w:rsidP="00FE5BFD">
            <w:pPr>
              <w:overflowPunct/>
              <w:autoSpaceDE/>
              <w:autoSpaceDN/>
              <w:adjustRightInd/>
              <w:ind w:right="-1723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="00D44C52" w:rsidRPr="00D44C52">
              <w:rPr>
                <w:rFonts w:ascii="Arial" w:hAnsi="Arial" w:cs="Arial"/>
                <w:color w:val="000000"/>
                <w:sz w:val="18"/>
                <w:szCs w:val="18"/>
              </w:rPr>
              <w:t>ELENCO RAPPRESENTATIVE SCOLASTICHE PARTECIPANTI ALLE FINALI REGIONALI</w:t>
            </w:r>
          </w:p>
        </w:tc>
      </w:tr>
      <w:tr w:rsidR="00D44C52" w:rsidRPr="00B77828" w14:paraId="2C155F06" w14:textId="77777777" w:rsidTr="00D44C52">
        <w:trPr>
          <w:trHeight w:val="600"/>
        </w:trPr>
        <w:tc>
          <w:tcPr>
            <w:tcW w:w="9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14:paraId="2C155F04" w14:textId="33C435DC" w:rsidR="00D44C52" w:rsidRDefault="00D44C52" w:rsidP="000330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C</w:t>
            </w:r>
            <w:r w:rsidR="001E6202">
              <w:rPr>
                <w:rFonts w:ascii="Arial" w:hAnsi="Arial" w:cs="Arial"/>
                <w:color w:val="000000"/>
                <w:sz w:val="36"/>
                <w:szCs w:val="36"/>
              </w:rPr>
              <w:t>OMPETIZIONI SPORTIVE SCOLASTICHE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="00FE5BFD">
              <w:rPr>
                <w:rFonts w:ascii="Arial" w:hAnsi="Arial" w:cs="Arial"/>
                <w:color w:val="000000"/>
                <w:sz w:val="36"/>
                <w:szCs w:val="36"/>
              </w:rPr>
              <w:t>di CALCIO 5</w:t>
            </w:r>
          </w:p>
          <w:p w14:paraId="2C155F05" w14:textId="44157347" w:rsidR="00D44C52" w:rsidRPr="00B77828" w:rsidRDefault="00FE5BFD" w:rsidP="00D44C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E6202">
              <w:rPr>
                <w:rFonts w:ascii="Arial" w:hAnsi="Arial" w:cs="Arial"/>
                <w:color w:val="000000"/>
                <w:sz w:val="24"/>
                <w:szCs w:val="24"/>
              </w:rPr>
              <w:t>VERONA</w:t>
            </w:r>
            <w:r w:rsidR="00D44C52" w:rsidRPr="00D44C5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1E6202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D44C52" w:rsidRPr="00D44C52">
              <w:rPr>
                <w:rFonts w:ascii="Arial" w:hAnsi="Arial" w:cs="Arial"/>
                <w:color w:val="000000"/>
                <w:sz w:val="24"/>
                <w:szCs w:val="24"/>
              </w:rPr>
              <w:t xml:space="preserve"> maggio 20</w:t>
            </w:r>
            <w:r w:rsidR="001E620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2C155F07" w14:textId="77777777" w:rsidR="00273A13" w:rsidRDefault="00273A13" w:rsidP="00D44C52"/>
    <w:p w14:paraId="2C155F08" w14:textId="77777777" w:rsidR="00273A13" w:rsidRDefault="00273A13" w:rsidP="00D44C52"/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3402"/>
        <w:gridCol w:w="1937"/>
      </w:tblGrid>
      <w:tr w:rsidR="00273A13" w:rsidRPr="00B77828" w14:paraId="2C155F0A" w14:textId="77777777" w:rsidTr="00962BF9">
        <w:trPr>
          <w:trHeight w:val="360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F305"/>
            <w:vAlign w:val="center"/>
          </w:tcPr>
          <w:p w14:paraId="2C155F09" w14:textId="711A0278" w:rsidR="00273A13" w:rsidRPr="00B77828" w:rsidRDefault="00273A13" w:rsidP="00FE5B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 w:rsidR="00FE5BFD">
              <w:rPr>
                <w:rFonts w:ascii="Arial" w:hAnsi="Arial" w:cs="Arial"/>
                <w:color w:val="000000"/>
                <w:sz w:val="28"/>
                <w:szCs w:val="28"/>
              </w:rPr>
              <w:t>CADETT</w:t>
            </w:r>
            <w:r w:rsidR="009140BA"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</w:p>
        </w:tc>
      </w:tr>
      <w:tr w:rsidR="00AC208E" w:rsidRPr="00B77828" w14:paraId="3300FF4E" w14:textId="77777777" w:rsidTr="009140B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vAlign w:val="center"/>
          </w:tcPr>
          <w:p w14:paraId="2038233F" w14:textId="0166B978" w:rsidR="00AC208E" w:rsidRPr="00B77828" w:rsidRDefault="00AC208E" w:rsidP="00FE5B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14:paraId="24ACF8D0" w14:textId="4569AD38" w:rsidR="00AC208E" w:rsidRPr="00B77828" w:rsidRDefault="00AC208E" w:rsidP="00FE5B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ISTITUZIONE SCOLASTICA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14:paraId="1AD1FDA2" w14:textId="7043CF94" w:rsidR="00AC208E" w:rsidRPr="00B77828" w:rsidRDefault="009140BA" w:rsidP="00FE5B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RECAPITO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vAlign w:val="center"/>
          </w:tcPr>
          <w:p w14:paraId="0AE94B78" w14:textId="2BF1A59B" w:rsidR="00AC208E" w:rsidRPr="00B77828" w:rsidRDefault="009140BA" w:rsidP="00FE5B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COMUNE</w:t>
            </w:r>
          </w:p>
        </w:tc>
      </w:tr>
      <w:tr w:rsidR="00273A13" w:rsidRPr="00B77828" w14:paraId="2C155F0F" w14:textId="77777777" w:rsidTr="009140B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155F0B" w14:textId="77777777" w:rsidR="00273A13" w:rsidRPr="00B77828" w:rsidRDefault="00273A13" w:rsidP="00962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155F0C" w14:textId="41D557D5" w:rsidR="00273A13" w:rsidRDefault="00273A13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55F0D" w14:textId="5446F943" w:rsidR="00273A13" w:rsidRDefault="00273A13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55F0E" w14:textId="706B025F" w:rsidR="00273A13" w:rsidRDefault="00273A13" w:rsidP="00962BF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C155F15" w14:textId="77777777" w:rsidR="00273A13" w:rsidRDefault="00273A13" w:rsidP="00273A13"/>
    <w:p w14:paraId="10C9CFFA" w14:textId="77777777" w:rsidR="009140BA" w:rsidRDefault="009140BA" w:rsidP="00273A13"/>
    <w:p w14:paraId="2C155F22" w14:textId="77777777" w:rsidR="00273A13" w:rsidRDefault="00273A13" w:rsidP="00D44C52"/>
    <w:p w14:paraId="2C155F2F" w14:textId="77777777" w:rsidR="00273A13" w:rsidRDefault="00273A13" w:rsidP="00273A13"/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3402"/>
        <w:gridCol w:w="1937"/>
      </w:tblGrid>
      <w:tr w:rsidR="009140BA" w:rsidRPr="00B77828" w14:paraId="0FA7DFB3" w14:textId="77777777" w:rsidTr="00A0359E">
        <w:trPr>
          <w:trHeight w:val="360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F305"/>
            <w:vAlign w:val="center"/>
          </w:tcPr>
          <w:p w14:paraId="2A94204C" w14:textId="0BD698D5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CADETT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E</w:t>
            </w:r>
          </w:p>
        </w:tc>
      </w:tr>
      <w:tr w:rsidR="009140BA" w:rsidRPr="00B77828" w14:paraId="55900367" w14:textId="77777777" w:rsidTr="00A0359E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vAlign w:val="center"/>
          </w:tcPr>
          <w:p w14:paraId="363D9292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14:paraId="732CBBE2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ISTITUZIONE SCOLASTICA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14:paraId="1630CCEF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RECAPITO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vAlign w:val="center"/>
          </w:tcPr>
          <w:p w14:paraId="69329BCD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COMUNE</w:t>
            </w:r>
          </w:p>
        </w:tc>
      </w:tr>
      <w:tr w:rsidR="009140BA" w:rsidRPr="00B77828" w14:paraId="5F27367F" w14:textId="77777777" w:rsidTr="00A0359E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DF70E5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FAB8F0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5AE6C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139E6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C155F3C" w14:textId="77777777" w:rsidR="00273A13" w:rsidRDefault="00273A13" w:rsidP="00EC4503"/>
    <w:p w14:paraId="0D9FE998" w14:textId="77777777" w:rsidR="009140BA" w:rsidRDefault="009140BA" w:rsidP="00EC4503"/>
    <w:p w14:paraId="52948E87" w14:textId="77777777" w:rsidR="009140BA" w:rsidRDefault="009140BA" w:rsidP="00EC4503"/>
    <w:p w14:paraId="4D492B69" w14:textId="77777777" w:rsidR="009140BA" w:rsidRDefault="009140BA" w:rsidP="00EC4503"/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3402"/>
        <w:gridCol w:w="1937"/>
      </w:tblGrid>
      <w:tr w:rsidR="009140BA" w:rsidRPr="00B77828" w14:paraId="1C8B9541" w14:textId="77777777" w:rsidTr="00A0359E">
        <w:trPr>
          <w:trHeight w:val="360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F305"/>
            <w:vAlign w:val="center"/>
          </w:tcPr>
          <w:p w14:paraId="63D5CFA3" w14:textId="3AA7204B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ALLIEVI</w:t>
            </w:r>
          </w:p>
        </w:tc>
      </w:tr>
      <w:tr w:rsidR="009140BA" w:rsidRPr="00B77828" w14:paraId="64A5FADF" w14:textId="77777777" w:rsidTr="00A0359E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vAlign w:val="center"/>
          </w:tcPr>
          <w:p w14:paraId="31E9ADD0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14:paraId="6CBDDE2D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ISTITUZIONE SCOLASTICA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14:paraId="4B01477A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RECAPITO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vAlign w:val="center"/>
          </w:tcPr>
          <w:p w14:paraId="0B1FF927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COMUNE</w:t>
            </w:r>
          </w:p>
        </w:tc>
      </w:tr>
      <w:tr w:rsidR="009140BA" w:rsidRPr="00B77828" w14:paraId="01EA79D6" w14:textId="77777777" w:rsidTr="00A0359E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63592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205D7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70736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C7110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62490DA" w14:textId="77777777" w:rsidR="009140BA" w:rsidRDefault="009140BA" w:rsidP="00EC4503"/>
    <w:p w14:paraId="78F04FB8" w14:textId="77777777" w:rsidR="009140BA" w:rsidRDefault="009140BA" w:rsidP="00EC4503"/>
    <w:p w14:paraId="5453F565" w14:textId="77777777" w:rsidR="009140BA" w:rsidRDefault="009140BA" w:rsidP="00EC4503"/>
    <w:p w14:paraId="187A5C57" w14:textId="77777777" w:rsidR="009140BA" w:rsidRDefault="009140BA" w:rsidP="00EC4503"/>
    <w:tbl>
      <w:tblPr>
        <w:tblW w:w="987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3402"/>
        <w:gridCol w:w="1937"/>
      </w:tblGrid>
      <w:tr w:rsidR="009140BA" w:rsidRPr="00B77828" w14:paraId="2CBA783F" w14:textId="77777777" w:rsidTr="00A0359E">
        <w:trPr>
          <w:trHeight w:val="360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F305"/>
            <w:vAlign w:val="center"/>
          </w:tcPr>
          <w:p w14:paraId="0E9607EB" w14:textId="39D0D34D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7828">
              <w:rPr>
                <w:rFonts w:ascii="Arial" w:hAnsi="Arial" w:cs="Arial"/>
                <w:color w:val="000000"/>
                <w:sz w:val="28"/>
                <w:szCs w:val="28"/>
              </w:rPr>
              <w:t xml:space="preserve">SQUADRA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ALLIEVE</w:t>
            </w:r>
          </w:p>
        </w:tc>
      </w:tr>
      <w:tr w:rsidR="009140BA" w:rsidRPr="00B77828" w14:paraId="73CCC7E7" w14:textId="77777777" w:rsidTr="00A0359E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vAlign w:val="center"/>
          </w:tcPr>
          <w:p w14:paraId="08A3D35F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14:paraId="0FF085C2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ISTITUZIONE SCOLASTICA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14:paraId="19481754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RECAPITO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vAlign w:val="center"/>
          </w:tcPr>
          <w:p w14:paraId="7DB3BFAA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COMUNE</w:t>
            </w:r>
          </w:p>
        </w:tc>
      </w:tr>
      <w:tr w:rsidR="009140BA" w:rsidRPr="00B77828" w14:paraId="41CBBAFA" w14:textId="77777777" w:rsidTr="00A0359E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1DDF88" w14:textId="77777777" w:rsidR="009140BA" w:rsidRPr="00B77828" w:rsidRDefault="009140BA" w:rsidP="00A03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152C91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B6715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E5124" w14:textId="77777777" w:rsidR="009140BA" w:rsidRDefault="009140BA" w:rsidP="00A035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4DC32D0" w14:textId="77777777" w:rsidR="009140BA" w:rsidRDefault="009140BA" w:rsidP="00EC4503"/>
    <w:sectPr w:rsidR="00914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C9"/>
    <w:rsid w:val="00007174"/>
    <w:rsid w:val="00085E4A"/>
    <w:rsid w:val="001E6202"/>
    <w:rsid w:val="00273A13"/>
    <w:rsid w:val="002F0288"/>
    <w:rsid w:val="00364289"/>
    <w:rsid w:val="003E06E4"/>
    <w:rsid w:val="00546409"/>
    <w:rsid w:val="00551FCF"/>
    <w:rsid w:val="006B7DFE"/>
    <w:rsid w:val="00716286"/>
    <w:rsid w:val="00790C02"/>
    <w:rsid w:val="009140BA"/>
    <w:rsid w:val="00A80054"/>
    <w:rsid w:val="00AC208E"/>
    <w:rsid w:val="00B96EC9"/>
    <w:rsid w:val="00D44C52"/>
    <w:rsid w:val="00EC4503"/>
    <w:rsid w:val="00F61855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5EFF"/>
  <w15:docId w15:val="{364E2836-1754-4ABF-9827-0C25D9C8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7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COORDINATORE REGIONALE EFS USR VENETO</cp:lastModifiedBy>
  <cp:revision>5</cp:revision>
  <dcterms:created xsi:type="dcterms:W3CDTF">2018-05-02T19:17:00Z</dcterms:created>
  <dcterms:modified xsi:type="dcterms:W3CDTF">2025-04-28T08:38:00Z</dcterms:modified>
</cp:coreProperties>
</file>