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D600" w14:textId="12E4425B" w:rsidR="00016351" w:rsidRDefault="003056A7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66637E29">
                <wp:simplePos x="0" y="0"/>
                <wp:positionH relativeFrom="margin">
                  <wp:posOffset>1719871</wp:posOffset>
                </wp:positionH>
                <wp:positionV relativeFrom="page">
                  <wp:posOffset>1973179</wp:posOffset>
                </wp:positionV>
                <wp:extent cx="3932608" cy="859790"/>
                <wp:effectExtent l="0" t="0" r="4445" b="381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08" cy="859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Alla Dott.ssa Daniela Marendino</w:t>
                            </w:r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1270A4D2" w:rsidR="00016351" w:rsidRDefault="003056A7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3893161274</w:t>
                            </w:r>
                          </w:p>
                          <w:p w14:paraId="0C386EBF" w14:textId="77777777" w:rsidR="00016351" w:rsidRDefault="00000000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9AE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2" style="position:absolute;margin-left:135.4pt;margin-top:155.35pt;width:309.65pt;height:67.7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" filled="f" stroked="f" strokeweight="1pt">
                <v:stroke miterlimit="4"/>
                <v:textbox inset="0,0,0,0">
                  <w:txbxContent>
                    <w:p w14:paraId="27F92B89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Alla Dott.ssa Daniela Marendino</w:t>
                      </w:r>
                    </w:p>
                    <w:p w14:paraId="1D07F4B3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Italgas</w:t>
                      </w:r>
                    </w:p>
                    <w:p w14:paraId="554326E8" w14:textId="1270A4D2" w:rsidR="00016351" w:rsidRDefault="003056A7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3893161274</w:t>
                      </w:r>
                    </w:p>
                    <w:p w14:paraId="0C386EBF" w14:textId="77777777" w:rsidR="00016351" w:rsidRDefault="00000000">
                      <w:pPr>
                        <w:suppressAutoHyphens/>
                        <w:spacing w:after="47" w:line="20" w:lineRule="atLeast"/>
                        <w:ind w:left="357" w:right="1967"/>
                        <w:jc w:val="right"/>
                      </w:pPr>
                      <w:hyperlink r:id="rId8" w:history="1">
                        <w:r w:rsidR="00ED68A4">
                          <w:rPr>
                            <w:rStyle w:val="Hyperlink0"/>
                            <w:rFonts w:ascii="Arial" w:hAnsi="Arial"/>
                            <w:kern w:val="3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daniela.marendino@italgas.it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68A4"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E6F8D71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4196" id="_x0000_s1027" type="#_x0000_t202" style="position:absolute;margin-left:-33.3pt;margin-top:134.55pt;width:415.15pt;height:2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" filled="f" stroked="f" strokeweight="1pt">
                <v:stroke miterlimit="4"/>
                <v:textbox inset="1.27mm,1.27mm,1.27mm,1.27mm">
                  <w:txbxContent>
                    <w:p w14:paraId="302E9408" w14:textId="77777777" w:rsidR="00016351" w:rsidRDefault="00ED68A4">
                      <w:pPr>
                        <w:pStyle w:val="Intestazione"/>
                        <w:tabs>
                          <w:tab w:val="clear" w:pos="9638"/>
                          <w:tab w:val="right" w:pos="9612"/>
                        </w:tabs>
                        <w:suppressAutoHyphens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kern w:val="3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8812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8"/>
        <w:gridCol w:w="2114"/>
        <w:gridCol w:w="2166"/>
        <w:gridCol w:w="1554"/>
      </w:tblGrid>
      <w:tr w:rsidR="00016351" w14:paraId="7D06C691" w14:textId="77777777" w:rsidTr="00E14C43">
        <w:trPr>
          <w:trHeight w:val="25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09150D12" w:rsidR="00016351" w:rsidRDefault="00E14C43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Telefono/Cellulare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proofErr w:type="gramStart"/>
            <w:r>
              <w:rPr>
                <w:rFonts w:ascii="Arial" w:hAnsi="Arial"/>
                <w:b/>
                <w:bCs/>
                <w:kern w:val="3"/>
              </w:rPr>
              <w:t>Email</w:t>
            </w:r>
            <w:proofErr w:type="gramEnd"/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 w:rsidTr="00E14C43">
        <w:trPr>
          <w:trHeight w:val="216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 w:rsidTr="00E14C43">
        <w:trPr>
          <w:trHeight w:val="216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8247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4"/>
        <w:gridCol w:w="3143"/>
      </w:tblGrid>
      <w:tr w:rsidR="00016351" w14:paraId="6CBA751D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F91C" w14:textId="77777777" w:rsidR="00DD5A7D" w:rsidRDefault="00DD5A7D">
      <w:r>
        <w:separator/>
      </w:r>
    </w:p>
  </w:endnote>
  <w:endnote w:type="continuationSeparator" w:id="0">
    <w:p w14:paraId="28371230" w14:textId="77777777" w:rsidR="00DD5A7D" w:rsidRDefault="00D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374C" w14:textId="77777777" w:rsidR="00DD5A7D" w:rsidRDefault="00DD5A7D">
      <w:r>
        <w:separator/>
      </w:r>
    </w:p>
  </w:footnote>
  <w:footnote w:type="continuationSeparator" w:id="0">
    <w:p w14:paraId="57B6F14A" w14:textId="77777777" w:rsidR="00DD5A7D" w:rsidRDefault="00DD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D6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4" style="position:absolute;margin-left:82.05pt;margin-top:745.4pt;width:5in;height:44.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" filled="f" stroked="f" strokeweight="1pt">
              <v:stroke miterlimit="4"/>
              <v:textbox inset="0,0,0,0">
                <w:txbxContent>
                  <w:p w14:paraId="2CBB874E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  <w:t xml:space="preserve">Heritage Lab Italgas </w:t>
                    </w:r>
                  </w:p>
                  <w:p w14:paraId="31427EFF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Corso Palermo, 4 - 10152 Torino</w:t>
                    </w:r>
                  </w:p>
                  <w:p w14:paraId="5F0ED74C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Tel. 011.8395312</w:t>
                    </w:r>
                  </w:p>
                  <w:p w14:paraId="57667692" w14:textId="77777777" w:rsidR="00016351" w:rsidRDefault="00ED68A4">
                    <w:pPr>
                      <w:widowControl w:val="0"/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heritagelab@italgas.it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 w16cid:durableId="331373041">
    <w:abstractNumId w:val="0"/>
  </w:num>
  <w:num w:numId="2" w16cid:durableId="1089306556">
    <w:abstractNumId w:val="1"/>
  </w:num>
  <w:num w:numId="3" w16cid:durableId="103622715">
    <w:abstractNumId w:val="1"/>
    <w:lvlOverride w:ilvl="0">
      <w:lvl w:ilvl="0" w:tplc="B0263886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8280AA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5EECFA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8A9B8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A1AC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CAA6B8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288D4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34BDDE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6632FC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6255649">
    <w:abstractNumId w:val="2"/>
  </w:num>
  <w:num w:numId="5" w16cid:durableId="1153793525">
    <w:abstractNumId w:val="3"/>
  </w:num>
  <w:num w:numId="6" w16cid:durableId="1465344003">
    <w:abstractNumId w:val="3"/>
    <w:lvlOverride w:ilvl="0">
      <w:lvl w:ilvl="0" w:tplc="342041AE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0229A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5C8D54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CA21E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AE32E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F2376E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0EB55C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368EA4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30D8D8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3056A7"/>
    <w:rsid w:val="004409FE"/>
    <w:rsid w:val="00563299"/>
    <w:rsid w:val="00632888"/>
    <w:rsid w:val="007D796B"/>
    <w:rsid w:val="0086315F"/>
    <w:rsid w:val="00C54C28"/>
    <w:rsid w:val="00DA63D7"/>
    <w:rsid w:val="00DD5A7D"/>
    <w:rsid w:val="00E14C43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Paradisi Stefania</dc:creator>
  <cp:lastModifiedBy>Marendino, Daniela</cp:lastModifiedBy>
  <cp:revision>6</cp:revision>
  <dcterms:created xsi:type="dcterms:W3CDTF">2021-09-08T08:40:00Z</dcterms:created>
  <dcterms:modified xsi:type="dcterms:W3CDTF">2023-10-26T09:26:00Z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a8fa66-e3bd-455e-8596-3f91b85c4dd6_Enabled">
    <vt:lpwstr>true</vt:lpwstr>
  </property>
  <property fmtid="{D5CDD505-2E9C-101B-9397-08002B2CF9AE}" pid="3" name="MSIP_Label_7aa8fa66-e3bd-455e-8596-3f91b85c4dd6_SetDate">
    <vt:lpwstr>2023-01-24T15:28:40Z</vt:lpwstr>
  </property>
  <property fmtid="{D5CDD505-2E9C-101B-9397-08002B2CF9AE}" pid="4" name="MSIP_Label_7aa8fa66-e3bd-455e-8596-3f91b85c4dd6_Method">
    <vt:lpwstr>Privileged</vt:lpwstr>
  </property>
  <property fmtid="{D5CDD505-2E9C-101B-9397-08002B2CF9AE}" pid="5" name="MSIP_Label_7aa8fa66-e3bd-455e-8596-3f91b85c4dd6_Name">
    <vt:lpwstr>Pubblico</vt:lpwstr>
  </property>
  <property fmtid="{D5CDD505-2E9C-101B-9397-08002B2CF9AE}" pid="6" name="MSIP_Label_7aa8fa66-e3bd-455e-8596-3f91b85c4dd6_SiteId">
    <vt:lpwstr>a4d618cc-cf96-4e63-9d38-9185499aae90</vt:lpwstr>
  </property>
  <property fmtid="{D5CDD505-2E9C-101B-9397-08002B2CF9AE}" pid="7" name="MSIP_Label_7aa8fa66-e3bd-455e-8596-3f91b85c4dd6_ActionId">
    <vt:lpwstr>a0fbcd2e-aa2a-4baf-a160-e173e7ecf694</vt:lpwstr>
  </property>
  <property fmtid="{D5CDD505-2E9C-101B-9397-08002B2CF9AE}" pid="8" name="MSIP_Label_7aa8fa66-e3bd-455e-8596-3f91b85c4dd6_ContentBits">
    <vt:lpwstr>0</vt:lpwstr>
  </property>
</Properties>
</file>