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600" w14:textId="12E4425B" w:rsidR="00016351" w:rsidRDefault="003056A7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66637E29">
                <wp:simplePos x="0" y="0"/>
                <wp:positionH relativeFrom="margin">
                  <wp:posOffset>1719871</wp:posOffset>
                </wp:positionH>
                <wp:positionV relativeFrom="page">
                  <wp:posOffset>1973179</wp:posOffset>
                </wp:positionV>
                <wp:extent cx="3932608" cy="859790"/>
                <wp:effectExtent l="0" t="0" r="4445" b="381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08" cy="859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Alla Dott.ssa Daniela Marendino</w:t>
                            </w:r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1270A4D2" w:rsidR="00016351" w:rsidRDefault="003056A7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3893161274</w:t>
                            </w:r>
                          </w:p>
                          <w:p w14:paraId="0C386EBF" w14:textId="77777777" w:rsidR="00016351" w:rsidRDefault="00000000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9AE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135.4pt;margin-top:155.35pt;width:309.65pt;height:67.7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&#13;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Alla Dott.ssa Daniela Marendino</w:t>
                      </w:r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1270A4D2" w:rsidR="00016351" w:rsidRDefault="003056A7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3893161274</w:t>
                      </w:r>
                    </w:p>
                    <w:p w14:paraId="0C386EBF" w14:textId="77777777" w:rsidR="00016351" w:rsidRDefault="00000000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8A4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E6F8D71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4196" id="_x0000_s1027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&#13;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6893" w:type="dxa"/>
        <w:tblInd w:w="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1544"/>
        <w:gridCol w:w="1814"/>
        <w:gridCol w:w="1302"/>
      </w:tblGrid>
      <w:tr w:rsidR="00016351" w14:paraId="7D06C691" w14:textId="77777777">
        <w:trPr>
          <w:trHeight w:val="25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proofErr w:type="gramStart"/>
            <w:r>
              <w:rPr>
                <w:rFonts w:ascii="Arial" w:hAnsi="Arial"/>
                <w:b/>
                <w:bCs/>
                <w:kern w:val="3"/>
              </w:rPr>
              <w:t>Email</w:t>
            </w:r>
            <w:proofErr w:type="gramEnd"/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>
        <w:trPr>
          <w:trHeight w:val="218"/>
        </w:trPr>
        <w:tc>
          <w:tcPr>
            <w:tcW w:w="2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5516" w:type="dxa"/>
        <w:tblInd w:w="23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4"/>
        <w:gridCol w:w="2812"/>
      </w:tblGrid>
      <w:tr w:rsidR="00016351" w14:paraId="6CBA751D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>
        <w:trPr>
          <w:trHeight w:val="218"/>
        </w:trP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4BA2B1C1" w14:textId="77777777" w:rsidR="00016351" w:rsidRDefault="00ED68A4">
      <w:pPr>
        <w:widowControl w:val="0"/>
        <w:suppressAutoHyphens/>
        <w:jc w:val="both"/>
        <w:rPr>
          <w:rFonts w:ascii="Arial" w:eastAsia="Arial" w:hAnsi="Arial" w:cs="Arial"/>
          <w:b/>
          <w:bCs/>
          <w:kern w:val="3"/>
        </w:rPr>
      </w:pPr>
      <w:r>
        <w:rPr>
          <w:b/>
          <w:bCs/>
          <w:kern w:val="3"/>
          <w:sz w:val="24"/>
          <w:szCs w:val="24"/>
        </w:rPr>
        <w:t xml:space="preserve"> </w:t>
      </w:r>
      <w:r>
        <w:rPr>
          <w:rFonts w:ascii="Arial" w:hAnsi="Arial"/>
          <w:b/>
          <w:bCs/>
          <w:kern w:val="3"/>
        </w:rPr>
        <w:t>(inserire eventuali righe aggiuntive per la richiesta di ulteriori classi terze)</w:t>
      </w: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E6AF" w14:textId="77777777" w:rsidR="004409FE" w:rsidRDefault="004409FE">
      <w:r>
        <w:separator/>
      </w:r>
    </w:p>
  </w:endnote>
  <w:endnote w:type="continuationSeparator" w:id="0">
    <w:p w14:paraId="03E6851A" w14:textId="77777777" w:rsidR="004409FE" w:rsidRDefault="0044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proofErr w:type="spellStart"/>
    <w:r>
      <w:rPr>
        <w:rFonts w:ascii="Arial" w:hAnsi="Arial"/>
        <w:color w:val="003478"/>
        <w:sz w:val="14"/>
        <w:szCs w:val="14"/>
        <w:u w:color="003478"/>
      </w:rPr>
      <w:t>pag</w:t>
    </w:r>
    <w:proofErr w:type="spellEnd"/>
    <w:r>
      <w:rPr>
        <w:rFonts w:ascii="Arial" w:hAnsi="Arial"/>
        <w:color w:val="003478"/>
        <w:sz w:val="14"/>
        <w:szCs w:val="14"/>
        <w:u w:color="003478"/>
      </w:rPr>
      <w:t xml:space="preserve">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86A7" w14:textId="77777777" w:rsidR="004409FE" w:rsidRDefault="004409FE">
      <w:r>
        <w:separator/>
      </w:r>
    </w:p>
  </w:footnote>
  <w:footnote w:type="continuationSeparator" w:id="0">
    <w:p w14:paraId="0BC8D44E" w14:textId="77777777" w:rsidR="004409FE" w:rsidRDefault="0044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&#13;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 w16cid:durableId="331373041">
    <w:abstractNumId w:val="0"/>
  </w:num>
  <w:num w:numId="2" w16cid:durableId="1089306556">
    <w:abstractNumId w:val="1"/>
  </w:num>
  <w:num w:numId="3" w16cid:durableId="103622715">
    <w:abstractNumId w:val="1"/>
    <w:lvlOverride w:ilvl="0">
      <w:lvl w:ilvl="0" w:tplc="27A68842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67FDE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215BA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E45C72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69252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14FFC6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2E87B0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0BBC8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1263F8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6255649">
    <w:abstractNumId w:val="2"/>
  </w:num>
  <w:num w:numId="5" w16cid:durableId="1153793525">
    <w:abstractNumId w:val="3"/>
  </w:num>
  <w:num w:numId="6" w16cid:durableId="1465344003">
    <w:abstractNumId w:val="3"/>
    <w:lvlOverride w:ilvl="0">
      <w:lvl w:ilvl="0" w:tplc="DEDE64DC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42B566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6AC648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0AFDF6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78BB98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CE9E48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04DC8E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6FF94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E2042A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3056A7"/>
    <w:rsid w:val="004409FE"/>
    <w:rsid w:val="00563299"/>
    <w:rsid w:val="007D796B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Paradisi Stefania</dc:creator>
  <cp:lastModifiedBy>Marendino, Daniela</cp:lastModifiedBy>
  <cp:revision>3</cp:revision>
  <dcterms:created xsi:type="dcterms:W3CDTF">2021-09-08T08:40:00Z</dcterms:created>
  <dcterms:modified xsi:type="dcterms:W3CDTF">2022-10-21T10:54:00Z</dcterms:modified>
</cp:coreProperties>
</file>