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FA23" w14:textId="77777777" w:rsidR="00165231" w:rsidRDefault="00165231">
      <w:pPr>
        <w:jc w:val="center"/>
        <w:rPr>
          <w:color w:val="333333"/>
          <w:u w:color="333333"/>
        </w:rPr>
      </w:pPr>
    </w:p>
    <w:p w14:paraId="3A50F0B3" w14:textId="77777777" w:rsidR="00165231" w:rsidRDefault="00054D25">
      <w:pPr>
        <w:jc w:val="center"/>
        <w:rPr>
          <w:rFonts w:ascii="Kabel Book BT" w:eastAsia="Kabel Book BT" w:hAnsi="Kabel Book BT" w:cs="Kabel Book BT"/>
          <w:color w:val="333333"/>
          <w:sz w:val="20"/>
          <w:szCs w:val="20"/>
          <w:u w:color="333333"/>
        </w:rPr>
      </w:pPr>
      <w:r>
        <w:rPr>
          <w:rFonts w:ascii="Kabel Book BT" w:hAnsi="Kabel Book BT"/>
          <w:noProof/>
        </w:rPr>
        <w:drawing>
          <wp:anchor distT="152400" distB="152400" distL="152400" distR="152400" simplePos="0" relativeHeight="251662336" behindDoc="0" locked="0" layoutInCell="1" allowOverlap="1" wp14:anchorId="42B6A6AA" wp14:editId="7424AE1B">
            <wp:simplePos x="0" y="0"/>
            <wp:positionH relativeFrom="page">
              <wp:posOffset>2871239</wp:posOffset>
            </wp:positionH>
            <wp:positionV relativeFrom="page">
              <wp:posOffset>114577</wp:posOffset>
            </wp:positionV>
            <wp:extent cx="1801321" cy="900661"/>
            <wp:effectExtent l="0" t="0" r="0" b="0"/>
            <wp:wrapThrough wrapText="bothSides" distL="152400" distR="152400">
              <wp:wrapPolygon edited="1">
                <wp:start x="13479" y="2827"/>
                <wp:lineTo x="19849" y="2827"/>
                <wp:lineTo x="19849" y="4008"/>
                <wp:lineTo x="17002" y="4008"/>
                <wp:lineTo x="17023" y="9745"/>
                <wp:lineTo x="19849" y="9745"/>
                <wp:lineTo x="19849" y="10842"/>
                <wp:lineTo x="19406" y="10842"/>
                <wp:lineTo x="19406" y="16833"/>
                <wp:lineTo x="19448" y="18520"/>
                <wp:lineTo x="19744" y="18605"/>
                <wp:lineTo x="19364" y="18647"/>
                <wp:lineTo x="19406" y="16833"/>
                <wp:lineTo x="19406" y="10842"/>
                <wp:lineTo x="18858" y="10842"/>
                <wp:lineTo x="18858" y="16875"/>
                <wp:lineTo x="18879" y="16959"/>
                <wp:lineTo x="18879" y="17255"/>
                <wp:lineTo x="18816" y="17297"/>
                <wp:lineTo x="18710" y="17803"/>
                <wp:lineTo x="19005" y="17719"/>
                <wp:lineTo x="18879" y="17255"/>
                <wp:lineTo x="18879" y="16959"/>
                <wp:lineTo x="19301" y="18647"/>
                <wp:lineTo x="19216" y="18647"/>
                <wp:lineTo x="19048" y="17930"/>
                <wp:lineTo x="18647" y="17972"/>
                <wp:lineTo x="18457" y="18647"/>
                <wp:lineTo x="18457" y="18352"/>
                <wp:lineTo x="18858" y="16875"/>
                <wp:lineTo x="18858" y="10842"/>
                <wp:lineTo x="17677" y="10842"/>
                <wp:lineTo x="17677" y="16833"/>
                <wp:lineTo x="18056" y="18309"/>
                <wp:lineTo x="18415" y="16875"/>
                <wp:lineTo x="18415" y="17128"/>
                <wp:lineTo x="18014" y="18647"/>
                <wp:lineTo x="17634" y="16875"/>
                <wp:lineTo x="17677" y="16833"/>
                <wp:lineTo x="17677" y="10842"/>
                <wp:lineTo x="17023" y="10842"/>
                <wp:lineTo x="17023" y="16537"/>
                <wp:lineTo x="16875" y="16537"/>
                <wp:lineTo x="16875" y="16875"/>
                <wp:lineTo x="17402" y="16875"/>
                <wp:lineTo x="17402" y="17002"/>
                <wp:lineTo x="17170" y="17044"/>
                <wp:lineTo x="17128" y="18689"/>
                <wp:lineTo x="17086" y="17002"/>
                <wp:lineTo x="16854" y="16917"/>
                <wp:lineTo x="16875" y="16875"/>
                <wp:lineTo x="16875" y="16537"/>
                <wp:lineTo x="16474" y="16537"/>
                <wp:lineTo x="16474" y="16833"/>
                <wp:lineTo x="16748" y="16959"/>
                <wp:lineTo x="16727" y="17128"/>
                <wp:lineTo x="16643" y="17002"/>
                <wp:lineTo x="16390" y="17086"/>
                <wp:lineTo x="16411" y="17550"/>
                <wp:lineTo x="16770" y="17845"/>
                <wp:lineTo x="16770" y="18478"/>
                <wp:lineTo x="16622" y="18689"/>
                <wp:lineTo x="16348" y="18562"/>
                <wp:lineTo x="16284" y="18309"/>
                <wp:lineTo x="16559" y="18562"/>
                <wp:lineTo x="16727" y="18352"/>
                <wp:lineTo x="16706" y="17972"/>
                <wp:lineTo x="16327" y="17634"/>
                <wp:lineTo x="16327" y="17002"/>
                <wp:lineTo x="16474" y="16833"/>
                <wp:lineTo x="16474" y="16537"/>
                <wp:lineTo x="15694" y="16537"/>
                <wp:lineTo x="15694" y="16875"/>
                <wp:lineTo x="16179" y="16875"/>
                <wp:lineTo x="16179" y="17002"/>
                <wp:lineTo x="15778" y="17044"/>
                <wp:lineTo x="15778" y="17677"/>
                <wp:lineTo x="16137" y="17677"/>
                <wp:lineTo x="16137" y="17803"/>
                <wp:lineTo x="15778" y="17803"/>
                <wp:lineTo x="15778" y="18520"/>
                <wp:lineTo x="16200" y="18520"/>
                <wp:lineTo x="16200" y="18647"/>
                <wp:lineTo x="15694" y="18647"/>
                <wp:lineTo x="15694" y="16875"/>
                <wp:lineTo x="15694" y="16537"/>
                <wp:lineTo x="15230" y="16537"/>
                <wp:lineTo x="15230" y="16875"/>
                <wp:lineTo x="15609" y="16917"/>
                <wp:lineTo x="15293" y="17044"/>
                <wp:lineTo x="15293" y="17677"/>
                <wp:lineTo x="15546" y="17677"/>
                <wp:lineTo x="15546" y="17845"/>
                <wp:lineTo x="15293" y="17845"/>
                <wp:lineTo x="15251" y="18689"/>
                <wp:lineTo x="15230" y="16875"/>
                <wp:lineTo x="15230" y="16537"/>
                <wp:lineTo x="14259" y="16537"/>
                <wp:lineTo x="14259" y="16875"/>
                <wp:lineTo x="14787" y="16875"/>
                <wp:lineTo x="14787" y="17002"/>
                <wp:lineTo x="14555" y="17044"/>
                <wp:lineTo x="14513" y="18689"/>
                <wp:lineTo x="14470" y="17002"/>
                <wp:lineTo x="14238" y="16917"/>
                <wp:lineTo x="14259" y="16875"/>
                <wp:lineTo x="14259" y="16537"/>
                <wp:lineTo x="13669" y="16537"/>
                <wp:lineTo x="13669" y="16833"/>
                <wp:lineTo x="13880" y="16917"/>
                <wp:lineTo x="13880" y="17044"/>
                <wp:lineTo x="13542" y="17086"/>
                <wp:lineTo x="13373" y="17508"/>
                <wp:lineTo x="13395" y="18141"/>
                <wp:lineTo x="13605" y="18520"/>
                <wp:lineTo x="13922" y="18478"/>
                <wp:lineTo x="14112" y="18056"/>
                <wp:lineTo x="14091" y="17381"/>
                <wp:lineTo x="13880" y="17044"/>
                <wp:lineTo x="13880" y="16917"/>
                <wp:lineTo x="13985" y="16959"/>
                <wp:lineTo x="14196" y="17466"/>
                <wp:lineTo x="14154" y="18225"/>
                <wp:lineTo x="13922" y="18647"/>
                <wp:lineTo x="13521" y="18605"/>
                <wp:lineTo x="13310" y="18141"/>
                <wp:lineTo x="13331" y="17297"/>
                <wp:lineTo x="13584" y="16875"/>
                <wp:lineTo x="13669" y="16833"/>
                <wp:lineTo x="13669" y="16537"/>
                <wp:lineTo x="12762" y="16537"/>
                <wp:lineTo x="12762" y="16875"/>
                <wp:lineTo x="12825" y="16891"/>
                <wp:lineTo x="12909" y="17044"/>
                <wp:lineTo x="12825" y="17044"/>
                <wp:lineTo x="12846" y="17930"/>
                <wp:lineTo x="13099" y="17761"/>
                <wp:lineTo x="13099" y="17170"/>
                <wp:lineTo x="12909" y="17044"/>
                <wp:lineTo x="12825" y="16891"/>
                <wp:lineTo x="13078" y="16959"/>
                <wp:lineTo x="13205" y="17255"/>
                <wp:lineTo x="13163" y="17845"/>
                <wp:lineTo x="12994" y="18056"/>
                <wp:lineTo x="12825" y="18056"/>
                <wp:lineTo x="12783" y="18689"/>
                <wp:lineTo x="12762" y="16875"/>
                <wp:lineTo x="12762" y="16537"/>
                <wp:lineTo x="12298" y="16537"/>
                <wp:lineTo x="12298" y="16833"/>
                <wp:lineTo x="12572" y="16959"/>
                <wp:lineTo x="12572" y="17128"/>
                <wp:lineTo x="12277" y="17002"/>
                <wp:lineTo x="12171" y="17212"/>
                <wp:lineTo x="12255" y="17592"/>
                <wp:lineTo x="12593" y="17887"/>
                <wp:lineTo x="12593" y="18478"/>
                <wp:lineTo x="12424" y="18689"/>
                <wp:lineTo x="12150" y="18562"/>
                <wp:lineTo x="12108" y="18309"/>
                <wp:lineTo x="12382" y="18562"/>
                <wp:lineTo x="12551" y="18352"/>
                <wp:lineTo x="12509" y="17972"/>
                <wp:lineTo x="12129" y="17592"/>
                <wp:lineTo x="12150" y="17002"/>
                <wp:lineTo x="12298" y="16833"/>
                <wp:lineTo x="12298" y="16537"/>
                <wp:lineTo x="10800" y="16537"/>
                <wp:lineTo x="10800" y="16875"/>
                <wp:lineTo x="11391" y="16917"/>
                <wp:lineTo x="10905" y="18520"/>
                <wp:lineTo x="11433" y="18520"/>
                <wp:lineTo x="11433" y="18647"/>
                <wp:lineTo x="10779" y="18562"/>
                <wp:lineTo x="11264" y="17002"/>
                <wp:lineTo x="10800" y="17002"/>
                <wp:lineTo x="10800" y="16875"/>
                <wp:lineTo x="10800" y="16537"/>
                <wp:lineTo x="9598" y="16537"/>
                <wp:lineTo x="9598" y="16875"/>
                <wp:lineTo x="9640" y="17017"/>
                <wp:lineTo x="9640" y="17255"/>
                <wp:lineTo x="9577" y="17297"/>
                <wp:lineTo x="9471" y="17803"/>
                <wp:lineTo x="9766" y="17719"/>
                <wp:lineTo x="9640" y="17255"/>
                <wp:lineTo x="9640" y="17017"/>
                <wp:lineTo x="10083" y="18520"/>
                <wp:lineTo x="10547" y="17002"/>
                <wp:lineTo x="10083" y="16917"/>
                <wp:lineTo x="10695" y="16959"/>
                <wp:lineTo x="10209" y="18520"/>
                <wp:lineTo x="10716" y="18562"/>
                <wp:lineTo x="9977" y="18647"/>
                <wp:lineTo x="9809" y="17930"/>
                <wp:lineTo x="9387" y="18014"/>
                <wp:lineTo x="9218" y="18647"/>
                <wp:lineTo x="9218" y="18352"/>
                <wp:lineTo x="9598" y="16875"/>
                <wp:lineTo x="9598" y="16537"/>
                <wp:lineTo x="8733" y="16537"/>
                <wp:lineTo x="8733" y="16833"/>
                <wp:lineTo x="9091" y="17002"/>
                <wp:lineTo x="9049" y="17128"/>
                <wp:lineTo x="8691" y="17002"/>
                <wp:lineTo x="8459" y="17381"/>
                <wp:lineTo x="8459" y="18141"/>
                <wp:lineTo x="8670" y="18520"/>
                <wp:lineTo x="8986" y="18478"/>
                <wp:lineTo x="9049" y="18394"/>
                <wp:lineTo x="9049" y="17845"/>
                <wp:lineTo x="8754" y="17761"/>
                <wp:lineTo x="9134" y="17719"/>
                <wp:lineTo x="9091" y="18520"/>
                <wp:lineTo x="8712" y="18689"/>
                <wp:lineTo x="8437" y="18352"/>
                <wp:lineTo x="8353" y="18014"/>
                <wp:lineTo x="8395" y="17339"/>
                <wp:lineTo x="8606" y="16917"/>
                <wp:lineTo x="8733" y="16833"/>
                <wp:lineTo x="8733" y="16537"/>
                <wp:lineTo x="7003" y="16537"/>
                <wp:lineTo x="7003" y="16875"/>
                <wp:lineTo x="7066" y="16898"/>
                <wp:lineTo x="7151" y="17044"/>
                <wp:lineTo x="7066" y="17044"/>
                <wp:lineTo x="7066" y="17761"/>
                <wp:lineTo x="7298" y="17677"/>
                <wp:lineTo x="7298" y="17128"/>
                <wp:lineTo x="7151" y="17044"/>
                <wp:lineTo x="7066" y="16898"/>
                <wp:lineTo x="7341" y="17002"/>
                <wp:lineTo x="7425" y="17508"/>
                <wp:lineTo x="7298" y="17887"/>
                <wp:lineTo x="7235" y="17887"/>
                <wp:lineTo x="7467" y="18520"/>
                <wp:lineTo x="7910" y="16917"/>
                <wp:lineTo x="7910" y="17255"/>
                <wp:lineTo x="7847" y="17297"/>
                <wp:lineTo x="7741" y="17803"/>
                <wp:lineTo x="8037" y="17803"/>
                <wp:lineTo x="7910" y="17255"/>
                <wp:lineTo x="7910" y="16917"/>
                <wp:lineTo x="8332" y="18647"/>
                <wp:lineTo x="8248" y="18647"/>
                <wp:lineTo x="8079" y="17930"/>
                <wp:lineTo x="7678" y="17972"/>
                <wp:lineTo x="7488" y="18647"/>
                <wp:lineTo x="7362" y="18605"/>
                <wp:lineTo x="7066" y="17803"/>
                <wp:lineTo x="7024" y="18689"/>
                <wp:lineTo x="7003" y="16875"/>
                <wp:lineTo x="7003" y="16537"/>
                <wp:lineTo x="5991" y="16537"/>
                <wp:lineTo x="5991" y="16833"/>
                <wp:lineTo x="6202" y="16932"/>
                <wp:lineTo x="6202" y="17044"/>
                <wp:lineTo x="5864" y="17086"/>
                <wp:lineTo x="5695" y="17550"/>
                <wp:lineTo x="5759" y="18225"/>
                <wp:lineTo x="5948" y="18520"/>
                <wp:lineTo x="6265" y="18478"/>
                <wp:lineTo x="6455" y="18014"/>
                <wp:lineTo x="6412" y="17339"/>
                <wp:lineTo x="6202" y="17044"/>
                <wp:lineTo x="6202" y="16932"/>
                <wp:lineTo x="6349" y="17002"/>
                <wp:lineTo x="6539" y="17550"/>
                <wp:lineTo x="6476" y="18267"/>
                <wp:lineTo x="6244" y="18647"/>
                <wp:lineTo x="5864" y="18605"/>
                <wp:lineTo x="5653" y="18183"/>
                <wp:lineTo x="5653" y="17339"/>
                <wp:lineTo x="5906" y="16875"/>
                <wp:lineTo x="5991" y="16833"/>
                <wp:lineTo x="5991" y="16537"/>
                <wp:lineTo x="5484" y="16537"/>
                <wp:lineTo x="5484" y="16833"/>
                <wp:lineTo x="5484" y="18605"/>
                <wp:lineTo x="4915" y="17297"/>
                <wp:lineTo x="4873" y="18689"/>
                <wp:lineTo x="4873" y="16959"/>
                <wp:lineTo x="5421" y="18225"/>
                <wp:lineTo x="5421" y="16875"/>
                <wp:lineTo x="5484" y="16833"/>
                <wp:lineTo x="5484" y="16537"/>
                <wp:lineTo x="3438" y="16537"/>
                <wp:lineTo x="3438" y="16875"/>
                <wp:lineTo x="3502" y="16899"/>
                <wp:lineTo x="3586" y="17044"/>
                <wp:lineTo x="3502" y="17044"/>
                <wp:lineTo x="3502" y="17761"/>
                <wp:lineTo x="3734" y="17677"/>
                <wp:lineTo x="3734" y="17128"/>
                <wp:lineTo x="3586" y="17044"/>
                <wp:lineTo x="3502" y="16899"/>
                <wp:lineTo x="3776" y="17002"/>
                <wp:lineTo x="3860" y="17550"/>
                <wp:lineTo x="3670" y="18014"/>
                <wp:lineTo x="3902" y="18478"/>
                <wp:lineTo x="4345" y="16947"/>
                <wp:lineTo x="4345" y="17212"/>
                <wp:lineTo x="4198" y="17803"/>
                <wp:lineTo x="4493" y="17719"/>
                <wp:lineTo x="4345" y="17212"/>
                <wp:lineTo x="4345" y="16947"/>
                <wp:lineTo x="4366" y="16875"/>
                <wp:lineTo x="4788" y="18647"/>
                <wp:lineTo x="4683" y="18605"/>
                <wp:lineTo x="4535" y="17930"/>
                <wp:lineTo x="4113" y="18014"/>
                <wp:lineTo x="3923" y="18689"/>
                <wp:lineTo x="3797" y="18605"/>
                <wp:lineTo x="3502" y="17803"/>
                <wp:lineTo x="3480" y="18689"/>
                <wp:lineTo x="3438" y="16875"/>
                <wp:lineTo x="3438" y="16537"/>
                <wp:lineTo x="1730" y="16537"/>
                <wp:lineTo x="1730" y="16875"/>
                <wp:lineTo x="2046" y="18183"/>
                <wp:lineTo x="2341" y="16875"/>
                <wp:lineTo x="2510" y="18436"/>
                <wp:lineTo x="2953" y="16917"/>
                <wp:lineTo x="2953" y="17255"/>
                <wp:lineTo x="2890" y="17297"/>
                <wp:lineTo x="2784" y="17803"/>
                <wp:lineTo x="3080" y="17803"/>
                <wp:lineTo x="2953" y="17255"/>
                <wp:lineTo x="2953" y="16917"/>
                <wp:lineTo x="3375" y="18647"/>
                <wp:lineTo x="3291" y="18647"/>
                <wp:lineTo x="3143" y="17930"/>
                <wp:lineTo x="2721" y="17972"/>
                <wp:lineTo x="2531" y="18647"/>
                <wp:lineTo x="2426" y="18647"/>
                <wp:lineTo x="2299" y="17466"/>
                <wp:lineTo x="2025" y="18605"/>
                <wp:lineTo x="1751" y="17381"/>
                <wp:lineTo x="1624" y="18689"/>
                <wp:lineTo x="1561" y="18647"/>
                <wp:lineTo x="1730" y="16875"/>
                <wp:lineTo x="1730" y="16537"/>
                <wp:lineTo x="1561" y="16537"/>
                <wp:lineTo x="1603" y="2911"/>
                <wp:lineTo x="4999" y="11897"/>
                <wp:lineTo x="8416" y="2869"/>
                <wp:lineTo x="10104" y="2953"/>
                <wp:lineTo x="10821" y="3586"/>
                <wp:lineTo x="11391" y="4641"/>
                <wp:lineTo x="11728" y="5906"/>
                <wp:lineTo x="11813" y="6455"/>
                <wp:lineTo x="11855" y="5801"/>
                <wp:lineTo x="11855" y="7172"/>
                <wp:lineTo x="11770" y="8691"/>
                <wp:lineTo x="11454" y="9998"/>
                <wp:lineTo x="10969" y="11053"/>
                <wp:lineTo x="10294" y="11770"/>
                <wp:lineTo x="9830" y="11981"/>
                <wp:lineTo x="8480" y="12023"/>
                <wp:lineTo x="12720" y="15736"/>
                <wp:lineTo x="14112" y="9745"/>
                <wp:lineTo x="13184" y="9703"/>
                <wp:lineTo x="12593" y="9197"/>
                <wp:lineTo x="12150" y="8395"/>
                <wp:lineTo x="11876" y="7341"/>
                <wp:lineTo x="11855" y="7172"/>
                <wp:lineTo x="11855" y="5801"/>
                <wp:lineTo x="11897" y="5147"/>
                <wp:lineTo x="12234" y="4050"/>
                <wp:lineTo x="12656" y="3333"/>
                <wp:lineTo x="13289" y="2869"/>
                <wp:lineTo x="13479" y="2827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21" cy="900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>25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 xml:space="preserve">° 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 xml:space="preserve">Festival Internazionale della </w:t>
      </w:r>
      <w:r>
        <w:rPr>
          <w:rFonts w:ascii="Kabel Book BT" w:hAnsi="Kabel Book BT"/>
          <w:color w:val="333333"/>
          <w:sz w:val="20"/>
          <w:szCs w:val="20"/>
          <w:u w:color="333333"/>
        </w:rPr>
        <w:t>Comunicazione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 xml:space="preserve"> Sociale dei </w:t>
      </w:r>
      <w:r>
        <w:rPr>
          <w:rFonts w:ascii="Kabel Book BT" w:hAnsi="Kabel Book BT"/>
          <w:color w:val="333333"/>
          <w:sz w:val="20"/>
          <w:szCs w:val="20"/>
          <w:u w:color="333333"/>
        </w:rPr>
        <w:t>R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>agazzi</w:t>
      </w:r>
    </w:p>
    <w:p w14:paraId="4E2ED0A7" w14:textId="77777777" w:rsidR="00165231" w:rsidRDefault="00165231">
      <w:pPr>
        <w:pStyle w:val="Intestazione"/>
        <w:tabs>
          <w:tab w:val="clear" w:pos="4819"/>
          <w:tab w:val="clear" w:pos="9638"/>
        </w:tabs>
        <w:rPr>
          <w:rFonts w:ascii="Kabel Book BT" w:eastAsia="Kabel Book BT" w:hAnsi="Kabel Book BT" w:cs="Kabel Book BT"/>
          <w:color w:val="333333"/>
          <w:sz w:val="20"/>
          <w:szCs w:val="20"/>
          <w:u w:color="333333"/>
          <w:lang w:val="ru-RU"/>
        </w:rPr>
      </w:pPr>
    </w:p>
    <w:p w14:paraId="75077766" w14:textId="77777777" w:rsidR="00165231" w:rsidRDefault="00054D25">
      <w:pPr>
        <w:pStyle w:val="Titolo1"/>
        <w:jc w:val="center"/>
        <w:rPr>
          <w:rFonts w:ascii="Kabel Book BT" w:eastAsia="Kabel Book BT" w:hAnsi="Kabel Book BT" w:cs="Kabel Book BT"/>
          <w:color w:val="333333"/>
          <w:sz w:val="30"/>
          <w:szCs w:val="30"/>
          <w:u w:color="333333"/>
        </w:rPr>
      </w:pPr>
      <w:r>
        <w:rPr>
          <w:rFonts w:ascii="Kabel Book BT" w:hAnsi="Kabel Book BT"/>
          <w:color w:val="333333"/>
          <w:sz w:val="30"/>
          <w:szCs w:val="30"/>
          <w:u w:color="333333"/>
          <w:lang w:val="ru-RU"/>
        </w:rPr>
        <w:t xml:space="preserve">SCHEDA DI </w:t>
      </w:r>
      <w:r>
        <w:rPr>
          <w:rFonts w:ascii="Kabel Book BT" w:hAnsi="Kabel Book BT"/>
          <w:color w:val="333333"/>
          <w:sz w:val="30"/>
          <w:szCs w:val="30"/>
          <w:u w:color="333333"/>
        </w:rPr>
        <w:t>ADESIONE SCUOLE</w:t>
      </w:r>
      <w:r>
        <w:rPr>
          <w:rFonts w:ascii="Kabel Book BT" w:hAnsi="Kabel Book BT"/>
          <w:color w:val="333333"/>
          <w:sz w:val="30"/>
          <w:szCs w:val="30"/>
          <w:u w:color="333333"/>
          <w:lang w:val="ru-RU"/>
        </w:rPr>
        <w:t xml:space="preserve"> </w:t>
      </w:r>
    </w:p>
    <w:p w14:paraId="3A7C7100" w14:textId="77777777" w:rsidR="00165231" w:rsidRDefault="00165231">
      <w:pPr>
        <w:rPr>
          <w:rFonts w:ascii="Calibri" w:eastAsia="Calibri" w:hAnsi="Calibri" w:cs="Calibri"/>
          <w:color w:val="333333"/>
          <w:u w:color="333333"/>
          <w:lang w:val="ru-RU"/>
        </w:rPr>
      </w:pPr>
    </w:p>
    <w:tbl>
      <w:tblPr>
        <w:tblStyle w:val="TableNormal"/>
        <w:tblW w:w="9665" w:type="dxa"/>
        <w:tblInd w:w="3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863"/>
      </w:tblGrid>
      <w:tr w:rsidR="00165231" w14:paraId="6945B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307EB09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Denominazione Scuola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09088" w14:textId="77777777" w:rsidR="00165231" w:rsidRDefault="00165231"/>
        </w:tc>
      </w:tr>
      <w:tr w:rsidR="00165231" w14:paraId="4AF99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193413B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Citt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à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41C2" w14:textId="77777777" w:rsidR="00165231" w:rsidRDefault="00165231"/>
        </w:tc>
      </w:tr>
      <w:tr w:rsidR="00165231" w14:paraId="25864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64B09C2B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Telefono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400F9" w14:textId="77777777" w:rsidR="00165231" w:rsidRDefault="00165231"/>
        </w:tc>
      </w:tr>
      <w:tr w:rsidR="00165231" w14:paraId="740CA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BFC7EA3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e.mail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30AA9" w14:textId="77777777" w:rsidR="00165231" w:rsidRDefault="00165231"/>
        </w:tc>
      </w:tr>
      <w:tr w:rsidR="00165231" w14:paraId="774A8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491E65E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Classe e Sezione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6677" w14:textId="77777777" w:rsidR="00165231" w:rsidRDefault="00165231"/>
        </w:tc>
      </w:tr>
    </w:tbl>
    <w:p w14:paraId="02175FDB" w14:textId="77777777" w:rsidR="00165231" w:rsidRDefault="00165231">
      <w:pPr>
        <w:widowControl w:val="0"/>
        <w:ind w:left="202" w:hanging="202"/>
        <w:rPr>
          <w:rFonts w:ascii="Calibri" w:eastAsia="Calibri" w:hAnsi="Calibri" w:cs="Calibri"/>
          <w:color w:val="333333"/>
          <w:u w:color="333333"/>
          <w:lang w:val="ru-RU"/>
        </w:rPr>
      </w:pPr>
    </w:p>
    <w:p w14:paraId="55C4F9F2" w14:textId="77777777" w:rsidR="00165231" w:rsidRDefault="00165231">
      <w:pPr>
        <w:rPr>
          <w:sz w:val="8"/>
          <w:szCs w:val="8"/>
        </w:rPr>
      </w:pPr>
    </w:p>
    <w:tbl>
      <w:tblPr>
        <w:tblStyle w:val="TableNormal"/>
        <w:tblW w:w="9665" w:type="dxa"/>
        <w:tblInd w:w="3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863"/>
      </w:tblGrid>
      <w:tr w:rsidR="00165231" w14:paraId="141FF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00B5AB43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Docente Coordinatore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7D47F" w14:textId="77777777" w:rsidR="00165231" w:rsidRDefault="00165231"/>
        </w:tc>
      </w:tr>
      <w:tr w:rsidR="00165231" w14:paraId="72FF9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A5E5B93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 xml:space="preserve">e.mail personale 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BD964" w14:textId="77777777" w:rsidR="00165231" w:rsidRDefault="00165231"/>
        </w:tc>
      </w:tr>
      <w:tr w:rsidR="00165231" w14:paraId="61767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1CFCAE7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Recapito telefonico personale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7DA82" w14:textId="77777777" w:rsidR="00165231" w:rsidRDefault="00165231"/>
        </w:tc>
      </w:tr>
    </w:tbl>
    <w:p w14:paraId="18E0E31A" w14:textId="77777777" w:rsidR="00165231" w:rsidRDefault="00165231">
      <w:pPr>
        <w:widowControl w:val="0"/>
        <w:ind w:left="202" w:hanging="202"/>
      </w:pPr>
    </w:p>
    <w:p w14:paraId="06752E6C" w14:textId="77777777" w:rsidR="00165231" w:rsidRDefault="00165231">
      <w:pPr>
        <w:rPr>
          <w:rFonts w:ascii="Calibri" w:eastAsia="Calibri" w:hAnsi="Calibri" w:cs="Calibri"/>
          <w:color w:val="333333"/>
          <w:u w:color="333333"/>
        </w:rPr>
      </w:pPr>
    </w:p>
    <w:p w14:paraId="58828DC5" w14:textId="77777777" w:rsidR="00165231" w:rsidRDefault="00054D25">
      <w:pPr>
        <w:spacing w:after="120"/>
        <w:jc w:val="center"/>
        <w:rPr>
          <w:rFonts w:ascii="Kabel Book BT" w:eastAsia="Kabel Book BT" w:hAnsi="Kabel Book BT" w:cs="Kabel Book BT"/>
        </w:rPr>
      </w:pPr>
      <w:r>
        <w:rPr>
          <w:rFonts w:ascii="Kabel Book BT" w:hAnsi="Kabel Book BT"/>
          <w:color w:val="333333"/>
          <w:u w:color="333333"/>
        </w:rPr>
        <w:t>Iscrizione al concorso: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597"/>
        <w:gridCol w:w="2640"/>
        <w:gridCol w:w="585"/>
        <w:gridCol w:w="2633"/>
        <w:gridCol w:w="555"/>
      </w:tblGrid>
      <w:tr w:rsidR="00165231" w14:paraId="1BD63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5A2AC" w14:textId="77777777" w:rsidR="00165231" w:rsidRDefault="00054D25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Spot Ragazzi 30 secondi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E6DBC" w14:textId="77777777" w:rsidR="00165231" w:rsidRDefault="00165231"/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4A98E" w14:textId="77777777" w:rsidR="00165231" w:rsidRDefault="00054D25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Spot Ragazzi 3 minuti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9616A" w14:textId="77777777" w:rsidR="00165231" w:rsidRDefault="00165231"/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AD527" w14:textId="77777777" w:rsidR="00165231" w:rsidRDefault="00054D25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Cortometraggi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03B79" w14:textId="77777777" w:rsidR="00165231" w:rsidRDefault="00165231"/>
        </w:tc>
      </w:tr>
    </w:tbl>
    <w:p w14:paraId="05543047" w14:textId="77777777" w:rsidR="00165231" w:rsidRDefault="00165231">
      <w:pPr>
        <w:widowControl w:val="0"/>
        <w:spacing w:after="120"/>
        <w:ind w:left="178" w:hanging="178"/>
        <w:jc w:val="center"/>
      </w:pPr>
    </w:p>
    <w:tbl>
      <w:tblPr>
        <w:tblStyle w:val="TableNormal"/>
        <w:tblW w:w="9639" w:type="dxa"/>
        <w:tblInd w:w="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803"/>
      </w:tblGrid>
      <w:tr w:rsidR="00165231" w14:paraId="14F4F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09CCC207" w14:textId="77777777" w:rsidR="00165231" w:rsidRDefault="00054D25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Titolo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 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C3CCB" w14:textId="77777777" w:rsidR="00165231" w:rsidRDefault="00165231"/>
        </w:tc>
      </w:tr>
      <w:tr w:rsidR="00165231" w14:paraId="7C36D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15DC19C2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Tematica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4DD33" w14:textId="77777777" w:rsidR="00165231" w:rsidRDefault="00165231"/>
        </w:tc>
      </w:tr>
      <w:tr w:rsidR="00165231" w14:paraId="588F5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DE7032C" w14:textId="77777777" w:rsidR="00165231" w:rsidRDefault="00054D25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Ideazione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 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18887" w14:textId="77777777" w:rsidR="00165231" w:rsidRDefault="00165231"/>
        </w:tc>
      </w:tr>
      <w:tr w:rsidR="00165231" w14:paraId="01E10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0E5019FC" w14:textId="77777777" w:rsidR="00165231" w:rsidRDefault="00054D25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Interpreti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195EA" w14:textId="77777777" w:rsidR="00165231" w:rsidRDefault="00165231"/>
        </w:tc>
      </w:tr>
      <w:tr w:rsidR="00165231" w14:paraId="119D2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0348527" w14:textId="77777777" w:rsidR="00165231" w:rsidRDefault="00054D25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Regia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69E5027C" w14:textId="77777777" w:rsidR="00165231" w:rsidRDefault="00165231"/>
        </w:tc>
      </w:tr>
      <w:tr w:rsidR="00165231" w14:paraId="0FDFD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5DFF681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Produzione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0A5A8" w14:textId="77777777" w:rsidR="00165231" w:rsidRDefault="00165231"/>
        </w:tc>
      </w:tr>
      <w:tr w:rsidR="00165231" w14:paraId="151BB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1A07A7CC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Musiche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2BCEEA3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pt-PT"/>
              </w:rPr>
              <w:t>Titolo</w:t>
            </w:r>
          </w:p>
        </w:tc>
      </w:tr>
      <w:tr w:rsidR="00165231" w14:paraId="52CB3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</w:tcPr>
          <w:p w14:paraId="648F6F7D" w14:textId="77777777" w:rsidR="00165231" w:rsidRDefault="00165231"/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6DB4F941" w14:textId="77777777" w:rsidR="00165231" w:rsidRDefault="00054D25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Autori</w:t>
            </w:r>
          </w:p>
        </w:tc>
      </w:tr>
      <w:tr w:rsidR="00165231" w14:paraId="715D0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60C61" w14:textId="77777777" w:rsidR="00165231" w:rsidRDefault="00054D25">
            <w:pPr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Durata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5C2C0" w14:textId="77777777" w:rsidR="00165231" w:rsidRDefault="00165231"/>
        </w:tc>
      </w:tr>
      <w:tr w:rsidR="00165231" w14:paraId="3278F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19DF9C39" w14:textId="77777777" w:rsidR="00165231" w:rsidRDefault="00054D25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Descrizione</w:t>
            </w:r>
          </w:p>
        </w:tc>
      </w:tr>
      <w:tr w:rsidR="00165231" w14:paraId="31A85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52D9" w14:textId="77777777" w:rsidR="00165231" w:rsidRDefault="00165231">
            <w:pPr>
              <w:jc w:val="center"/>
              <w:rPr>
                <w:rFonts w:ascii="Kabel Book BT" w:eastAsia="Kabel Book BT" w:hAnsi="Kabel Book BT" w:cs="Kabel Book BT"/>
                <w:sz w:val="22"/>
                <w:szCs w:val="22"/>
              </w:rPr>
            </w:pPr>
          </w:p>
          <w:p w14:paraId="01082CB9" w14:textId="77777777" w:rsidR="00165231" w:rsidRDefault="00054D25">
            <w:pPr>
              <w:jc w:val="center"/>
            </w:pPr>
            <w:r>
              <w:rPr>
                <w:rFonts w:ascii="Kabel Book BT" w:hAnsi="Kabel Book BT"/>
                <w:sz w:val="22"/>
                <w:szCs w:val="22"/>
                <w:lang w:val="ru-RU"/>
              </w:rPr>
              <w:t>Max. 700 caratteri</w:t>
            </w:r>
          </w:p>
        </w:tc>
      </w:tr>
      <w:tr w:rsidR="00165231" w14:paraId="02F95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CE05" w14:textId="77777777" w:rsidR="00165231" w:rsidRDefault="00054D25">
            <w:pPr>
              <w:pStyle w:val="Corpo"/>
              <w:tabs>
                <w:tab w:val="center" w:pos="4819"/>
                <w:tab w:val="right" w:pos="9612"/>
              </w:tabs>
              <w:suppressAutoHyphens/>
            </w:pPr>
            <w:r>
              <w:rPr>
                <w:rFonts w:ascii="Kabel Book BT" w:hAnsi="Kabel Book BT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Link per il download </w:t>
            </w:r>
          </w:p>
        </w:tc>
      </w:tr>
      <w:tr w:rsidR="00165231" w14:paraId="057A8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6132" w14:textId="77777777" w:rsidR="00165231" w:rsidRDefault="00165231"/>
        </w:tc>
      </w:tr>
    </w:tbl>
    <w:p w14:paraId="48A97783" w14:textId="77777777" w:rsidR="00165231" w:rsidRDefault="00165231">
      <w:pPr>
        <w:widowControl w:val="0"/>
        <w:ind w:left="181" w:hanging="181"/>
        <w:rPr>
          <w:rFonts w:ascii="Calibri" w:eastAsia="Calibri" w:hAnsi="Calibri" w:cs="Calibri"/>
          <w:color w:val="333333"/>
          <w:u w:color="333333"/>
        </w:rPr>
      </w:pPr>
    </w:p>
    <w:p w14:paraId="285AACCD" w14:textId="77777777" w:rsidR="00165231" w:rsidRDefault="00054D25">
      <w:pPr>
        <w:pStyle w:val="Corpodeltesto"/>
        <w:jc w:val="both"/>
        <w:rPr>
          <w:rFonts w:ascii="Avenir Book" w:eastAsia="Avenir Book" w:hAnsi="Avenir Book" w:cs="Avenir Book"/>
          <w:color w:val="333333"/>
          <w:u w:color="333333"/>
        </w:rPr>
      </w:pP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>In qualit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 xml:space="preserve">à 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 xml:space="preserve">di Dirigente </w:t>
      </w:r>
      <w:r>
        <w:rPr>
          <w:rFonts w:ascii="Avenir Book" w:hAnsi="Avenir Book"/>
          <w:color w:val="333333"/>
          <w:sz w:val="18"/>
          <w:szCs w:val="18"/>
          <w:u w:color="333333"/>
        </w:rPr>
        <w:t>S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>colastico d</w:t>
      </w:r>
      <w:r>
        <w:rPr>
          <w:rFonts w:ascii="Avenir Book" w:hAnsi="Avenir Book"/>
          <w:color w:val="333333"/>
          <w:sz w:val="18"/>
          <w:szCs w:val="18"/>
          <w:u w:color="333333"/>
        </w:rPr>
        <w:t>i codesta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 xml:space="preserve"> scuola, chiedo di partecipare al MARANO RAGAZZI SPOT FESTIVAL 20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22 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>e avendone preso visione, dichiaro di accettare integralmente e incondizionatamente il regolamento del concorso.</w:t>
      </w:r>
    </w:p>
    <w:p w14:paraId="39A40C4A" w14:textId="77777777" w:rsidR="00165231" w:rsidRDefault="00165231">
      <w:pPr>
        <w:rPr>
          <w:rFonts w:ascii="Avenir Book" w:eastAsia="Avenir Book" w:hAnsi="Avenir Book" w:cs="Avenir Book"/>
          <w:color w:val="333333"/>
          <w:u w:color="333333"/>
          <w:lang w:val="ru-RU"/>
        </w:rPr>
      </w:pPr>
    </w:p>
    <w:p w14:paraId="65784839" w14:textId="77777777" w:rsidR="00165231" w:rsidRDefault="00054D25">
      <w:pPr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  <w:color w:val="333333"/>
          <w:sz w:val="22"/>
          <w:szCs w:val="22"/>
          <w:u w:color="333333"/>
        </w:rPr>
        <w:t xml:space="preserve"> </w:t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  <w:lang w:val="ru-RU"/>
        </w:rPr>
        <w:t>Il Dirigente Scolastico</w:t>
      </w:r>
      <w:r>
        <w:rPr>
          <w:rFonts w:ascii="Avenir Book" w:eastAsia="Avenir Book" w:hAnsi="Avenir Book" w:cs="Avenir Book"/>
          <w:noProof/>
          <w:color w:val="333333"/>
          <w:sz w:val="22"/>
          <w:szCs w:val="22"/>
          <w:u w:color="333333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3846A8" wp14:editId="0FFB76D2">
                <wp:simplePos x="0" y="0"/>
                <wp:positionH relativeFrom="margin">
                  <wp:posOffset>2587625</wp:posOffset>
                </wp:positionH>
                <wp:positionV relativeFrom="line">
                  <wp:posOffset>253320</wp:posOffset>
                </wp:positionV>
                <wp:extent cx="800100" cy="8001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03.8pt;margin-top:19.9pt;width:63.0pt;height:63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  <w:r>
        <w:rPr>
          <w:rFonts w:ascii="Avenir Book" w:hAnsi="Avenir Book"/>
          <w:color w:val="333333"/>
          <w:sz w:val="20"/>
          <w:szCs w:val="20"/>
          <w:u w:color="333333"/>
          <w:lang w:val="ru-RU"/>
        </w:rPr>
        <w:t xml:space="preserve"> </w:t>
      </w:r>
      <w:r>
        <w:rPr>
          <w:rFonts w:ascii="Avenir Book" w:hAnsi="Avenir Book"/>
        </w:rPr>
        <w:t xml:space="preserve"> </w:t>
      </w:r>
    </w:p>
    <w:p w14:paraId="5277AEA3" w14:textId="77777777" w:rsidR="00165231" w:rsidRDefault="00054D25">
      <w:pPr>
        <w:jc w:val="center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D0A1D52" wp14:editId="4813B41F">
                <wp:simplePos x="0" y="0"/>
                <wp:positionH relativeFrom="margin">
                  <wp:posOffset>2576595</wp:posOffset>
                </wp:positionH>
                <wp:positionV relativeFrom="line">
                  <wp:posOffset>343533</wp:posOffset>
                </wp:positionV>
                <wp:extent cx="799467" cy="342266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3422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BA51B9" w14:textId="77777777" w:rsidR="00165231" w:rsidRDefault="00054D25">
                            <w:pPr>
                              <w:jc w:val="center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  <w:p w14:paraId="39DE0B36" w14:textId="77777777" w:rsidR="00165231" w:rsidRDefault="00054D25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A1D5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202.9pt;margin-top:27.05pt;width:62.95pt;height:26.9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" stroked="f" strokeweight="1pt">
                <v:fill opacity="0"/>
                <v:stroke miterlimit="4"/>
                <v:textbox inset="0,0,0,0">
                  <w:txbxContent>
                    <w:p w14:paraId="4FBA51B9" w14:textId="77777777" w:rsidR="00165231" w:rsidRDefault="00054D25">
                      <w:pPr>
                        <w:jc w:val="center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</w:rPr>
                        <w:t>Timbro</w:t>
                      </w:r>
                    </w:p>
                    <w:p w14:paraId="39DE0B36" w14:textId="77777777" w:rsidR="00165231" w:rsidRDefault="00054D25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</w:rPr>
                        <w:t>della Scuola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4738DB0" w14:textId="77777777" w:rsidR="00165231" w:rsidRDefault="00054D25">
      <w:pPr>
        <w:rPr>
          <w:rFonts w:ascii="Avenir Book" w:eastAsia="Avenir Book" w:hAnsi="Avenir Book" w:cs="Avenir Book"/>
        </w:rPr>
      </w:pPr>
      <w:r>
        <w:rPr>
          <w:rFonts w:ascii="Avenir Book" w:hAnsi="Avenir Book"/>
          <w:color w:val="333333"/>
          <w:sz w:val="22"/>
          <w:szCs w:val="22"/>
          <w:u w:color="333333"/>
        </w:rPr>
        <w:t>Data</w:t>
      </w:r>
      <w:r>
        <w:rPr>
          <w:rFonts w:ascii="Avenir Book" w:hAnsi="Avenir Book"/>
          <w:color w:val="333333"/>
          <w:sz w:val="22"/>
          <w:szCs w:val="22"/>
          <w:u w:color="333333"/>
        </w:rPr>
        <w:t>………</w:t>
      </w:r>
      <w:proofErr w:type="gramStart"/>
      <w:r>
        <w:rPr>
          <w:rFonts w:ascii="Avenir Book" w:hAnsi="Avenir Book"/>
          <w:color w:val="333333"/>
          <w:sz w:val="22"/>
          <w:szCs w:val="22"/>
          <w:u w:color="333333"/>
        </w:rPr>
        <w:t>……</w:t>
      </w:r>
      <w:r>
        <w:rPr>
          <w:rFonts w:ascii="Avenir Book" w:hAnsi="Avenir Book"/>
          <w:color w:val="333333"/>
          <w:sz w:val="22"/>
          <w:szCs w:val="22"/>
          <w:u w:color="333333"/>
        </w:rPr>
        <w:t>.</w:t>
      </w:r>
      <w:proofErr w:type="gramEnd"/>
      <w:r>
        <w:rPr>
          <w:rFonts w:ascii="Avenir Book" w:hAnsi="Avenir Book"/>
          <w:color w:val="333333"/>
          <w:sz w:val="22"/>
          <w:szCs w:val="22"/>
          <w:u w:color="333333"/>
        </w:rPr>
        <w:t>.</w:t>
      </w:r>
      <w:r>
        <w:rPr>
          <w:rFonts w:ascii="Avenir Book" w:hAnsi="Avenir Book"/>
          <w:color w:val="333333"/>
          <w:sz w:val="22"/>
          <w:szCs w:val="22"/>
          <w:u w:color="333333"/>
        </w:rPr>
        <w:t>……………………</w:t>
      </w:r>
      <w:r>
        <w:rPr>
          <w:rFonts w:ascii="Avenir Book" w:hAnsi="Avenir Book"/>
          <w:color w:val="333333"/>
          <w:sz w:val="22"/>
          <w:szCs w:val="22"/>
          <w:u w:color="333333"/>
        </w:rPr>
        <w:t>.</w:t>
      </w:r>
      <w:r>
        <w:rPr>
          <w:rFonts w:ascii="Avenir Book" w:hAnsi="Avenir Book"/>
          <w:color w:val="333333"/>
          <w:sz w:val="22"/>
          <w:szCs w:val="22"/>
          <w:u w:color="333333"/>
        </w:rPr>
        <w:t xml:space="preserve">                                       ………………………………………</w:t>
      </w:r>
      <w:r>
        <w:rPr>
          <w:rFonts w:ascii="Avenir Book" w:hAnsi="Avenir Book"/>
          <w:color w:val="333333"/>
          <w:sz w:val="22"/>
          <w:szCs w:val="22"/>
          <w:u w:color="333333"/>
        </w:rPr>
        <w:t>..</w:t>
      </w:r>
      <w:r>
        <w:rPr>
          <w:rFonts w:ascii="Avenir Book" w:eastAsia="Avenir Book" w:hAnsi="Avenir Book" w:cs="Avenir Book"/>
          <w:color w:val="333333"/>
          <w:sz w:val="22"/>
          <w:szCs w:val="22"/>
          <w:u w:color="333333"/>
          <w:lang w:val="ru-RU"/>
        </w:rPr>
        <w:tab/>
        <w:t xml:space="preserve">                                                                                 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color w:val="333333"/>
          <w:u w:color="333333"/>
          <w:lang w:val="ru-RU"/>
        </w:rPr>
        <w:t xml:space="preserve">                                                                                          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28"/>
        <w:gridCol w:w="1956"/>
        <w:gridCol w:w="3535"/>
        <w:gridCol w:w="1063"/>
        <w:gridCol w:w="1378"/>
      </w:tblGrid>
      <w:tr w:rsidR="00165231" w14:paraId="4CD92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770B" w14:textId="77777777" w:rsidR="00165231" w:rsidRDefault="00054D25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Il 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sottoscritto</w:t>
            </w:r>
          </w:p>
        </w:tc>
        <w:tc>
          <w:tcPr>
            <w:tcW w:w="7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E699" w14:textId="77777777" w:rsidR="00165231" w:rsidRDefault="00165231"/>
        </w:tc>
      </w:tr>
      <w:tr w:rsidR="00165231" w14:paraId="20469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ACEA" w14:textId="77777777" w:rsidR="00165231" w:rsidRDefault="00054D25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Dirigente Scolastico della scuola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7217" w14:textId="77777777" w:rsidR="00165231" w:rsidRDefault="00165231"/>
        </w:tc>
      </w:tr>
      <w:tr w:rsidR="00165231" w14:paraId="36DFF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8DDA" w14:textId="77777777" w:rsidR="00165231" w:rsidRDefault="00054D25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di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C442" w14:textId="77777777" w:rsidR="00165231" w:rsidRDefault="00165231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C635" w14:textId="77777777" w:rsidR="00165231" w:rsidRDefault="00054D25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 xml:space="preserve">  Prov.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BBDE" w14:textId="77777777" w:rsidR="00165231" w:rsidRDefault="00165231"/>
        </w:tc>
      </w:tr>
    </w:tbl>
    <w:p w14:paraId="499DE6AC" w14:textId="77777777" w:rsidR="00165231" w:rsidRDefault="00165231">
      <w:pPr>
        <w:widowControl w:val="0"/>
        <w:ind w:left="108" w:hanging="108"/>
        <w:rPr>
          <w:rFonts w:ascii="Avenir Heavy" w:eastAsia="Avenir Heavy" w:hAnsi="Avenir Heavy" w:cs="Avenir Heavy"/>
          <w:color w:val="333333"/>
          <w:u w:color="333333"/>
        </w:rPr>
      </w:pPr>
    </w:p>
    <w:p w14:paraId="49A73092" w14:textId="77777777" w:rsidR="00165231" w:rsidRDefault="00165231">
      <w:pPr>
        <w:jc w:val="center"/>
        <w:rPr>
          <w:rFonts w:ascii="Avenir Book" w:eastAsia="Avenir Book" w:hAnsi="Avenir Book" w:cs="Avenir Book"/>
          <w:color w:val="333333"/>
          <w:u w:color="333333"/>
        </w:rPr>
      </w:pPr>
    </w:p>
    <w:p w14:paraId="2DFF33F2" w14:textId="77777777" w:rsidR="00165231" w:rsidRDefault="00054D25">
      <w:pPr>
        <w:jc w:val="center"/>
        <w:rPr>
          <w:rFonts w:ascii="Avenir Heavy" w:eastAsia="Avenir Heavy" w:hAnsi="Avenir Heavy" w:cs="Avenir Heavy"/>
          <w:color w:val="333333"/>
          <w:sz w:val="20"/>
          <w:szCs w:val="20"/>
          <w:u w:color="333333"/>
        </w:rPr>
      </w:pPr>
      <w:r>
        <w:rPr>
          <w:rFonts w:ascii="Avenir Heavy" w:hAnsi="Avenir Heavy"/>
          <w:color w:val="333333"/>
          <w:sz w:val="20"/>
          <w:szCs w:val="20"/>
          <w:u w:color="333333"/>
        </w:rPr>
        <w:t>DICHIARA</w:t>
      </w:r>
    </w:p>
    <w:p w14:paraId="32789BC3" w14:textId="77777777" w:rsidR="00165231" w:rsidRDefault="00054D25">
      <w:pPr>
        <w:jc w:val="both"/>
        <w:rPr>
          <w:rFonts w:ascii="Avenir Book" w:eastAsia="Avenir Book" w:hAnsi="Avenir Book" w:cs="Avenir Book"/>
          <w:color w:val="333333"/>
          <w:sz w:val="20"/>
          <w:szCs w:val="20"/>
          <w:u w:color="333333"/>
        </w:rPr>
      </w:pPr>
      <w:r>
        <w:rPr>
          <w:rFonts w:ascii="Avenir Book" w:hAnsi="Avenir Book"/>
          <w:color w:val="333333"/>
          <w:sz w:val="20"/>
          <w:szCs w:val="20"/>
          <w:u w:color="333333"/>
        </w:rPr>
        <w:t>Che tutti i minori raffigurati nei video presentati, sono coperti da idonee liberatorie, rilasciate dai genitori o tutori, per l</w:t>
      </w:r>
      <w:r>
        <w:rPr>
          <w:rFonts w:ascii="Avenir Book" w:hAnsi="Avenir Book"/>
          <w:color w:val="333333"/>
          <w:sz w:val="20"/>
          <w:szCs w:val="20"/>
          <w:u w:color="333333"/>
        </w:rPr>
        <w:t>’</w:t>
      </w:r>
      <w:r>
        <w:rPr>
          <w:rFonts w:ascii="Avenir Book" w:hAnsi="Avenir Book"/>
          <w:color w:val="333333"/>
          <w:sz w:val="20"/>
          <w:szCs w:val="20"/>
          <w:u w:color="333333"/>
        </w:rPr>
        <w:t xml:space="preserve">utilizzo e la diffusione delle immagini e che le </w:t>
      </w:r>
      <w:r>
        <w:rPr>
          <w:rFonts w:ascii="Avenir Book" w:hAnsi="Avenir Book"/>
          <w:color w:val="333333"/>
          <w:sz w:val="20"/>
          <w:szCs w:val="20"/>
          <w:u w:color="333333"/>
        </w:rPr>
        <w:t>stesse sono custodite agli atti della scuola;</w:t>
      </w:r>
    </w:p>
    <w:p w14:paraId="57FC614E" w14:textId="77777777" w:rsidR="00165231" w:rsidRDefault="00165231">
      <w:pPr>
        <w:jc w:val="both"/>
        <w:rPr>
          <w:rFonts w:ascii="Avenir Book" w:eastAsia="Avenir Book" w:hAnsi="Avenir Book" w:cs="Avenir Book"/>
          <w:color w:val="333333"/>
          <w:sz w:val="20"/>
          <w:szCs w:val="20"/>
          <w:u w:color="333333"/>
        </w:rPr>
      </w:pPr>
    </w:p>
    <w:p w14:paraId="082DC288" w14:textId="77777777" w:rsidR="00165231" w:rsidRDefault="00054D25">
      <w:pPr>
        <w:jc w:val="center"/>
        <w:rPr>
          <w:rFonts w:ascii="Avenir Heavy" w:eastAsia="Avenir Heavy" w:hAnsi="Avenir Heavy" w:cs="Avenir Heavy"/>
          <w:color w:val="333333"/>
          <w:sz w:val="20"/>
          <w:szCs w:val="20"/>
          <w:u w:color="333333"/>
        </w:rPr>
      </w:pPr>
      <w:r>
        <w:rPr>
          <w:rFonts w:ascii="Avenir Heavy" w:hAnsi="Avenir Heavy"/>
          <w:color w:val="333333"/>
          <w:sz w:val="20"/>
          <w:szCs w:val="20"/>
          <w:u w:color="333333"/>
        </w:rPr>
        <w:t>AUTORIZZA</w:t>
      </w:r>
    </w:p>
    <w:p w14:paraId="5E8CA309" w14:textId="77777777" w:rsidR="00165231" w:rsidRDefault="00054D25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sz w:val="20"/>
          <w:szCs w:val="20"/>
          <w:lang w:val="it-IT"/>
        </w:rPr>
        <w:t>Il Consorzio Scuole Citt</w:t>
      </w:r>
      <w:r>
        <w:rPr>
          <w:rFonts w:ascii="Avenir Book" w:hAnsi="Avenir Book"/>
          <w:sz w:val="20"/>
          <w:szCs w:val="2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lang w:val="it-IT"/>
        </w:rPr>
        <w:t>di Marano e l</w:t>
      </w:r>
      <w:r>
        <w:rPr>
          <w:rFonts w:ascii="Avenir Book" w:hAnsi="Avenir Book"/>
          <w:sz w:val="20"/>
          <w:szCs w:val="20"/>
          <w:lang w:val="it-IT"/>
        </w:rPr>
        <w:t>’</w:t>
      </w:r>
      <w:r>
        <w:rPr>
          <w:rFonts w:ascii="Avenir Book" w:hAnsi="Avenir Book"/>
          <w:sz w:val="20"/>
          <w:szCs w:val="20"/>
          <w:lang w:val="it-IT"/>
        </w:rPr>
        <w:t xml:space="preserve">Associazione Marano Ragazzi Spot Festival, </w:t>
      </w:r>
      <w:r>
        <w:rPr>
          <w:rFonts w:ascii="Avenir Book" w:hAnsi="Avenir Book"/>
          <w:sz w:val="20"/>
          <w:szCs w:val="20"/>
        </w:rPr>
        <w:t xml:space="preserve">con </w:t>
      </w:r>
      <w:proofErr w:type="spellStart"/>
      <w:r>
        <w:rPr>
          <w:rFonts w:ascii="Avenir Book" w:hAnsi="Avenir Book"/>
          <w:sz w:val="20"/>
          <w:szCs w:val="20"/>
        </w:rPr>
        <w:t>esclusione</w:t>
      </w:r>
      <w:proofErr w:type="spellEnd"/>
      <w:r>
        <w:rPr>
          <w:rFonts w:ascii="Avenir Book" w:hAnsi="Avenir Book"/>
          <w:sz w:val="20"/>
          <w:szCs w:val="20"/>
        </w:rPr>
        <w:t xml:space="preserve"> assoluta</w:t>
      </w:r>
      <w:r>
        <w:rPr>
          <w:rFonts w:ascii="Avenir Book" w:hAnsi="Avenir Book"/>
          <w:sz w:val="20"/>
          <w:szCs w:val="20"/>
          <w:lang w:val="it-IT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di </w:t>
      </w:r>
      <w:proofErr w:type="spellStart"/>
      <w:r>
        <w:rPr>
          <w:rFonts w:ascii="Avenir Book" w:hAnsi="Avenir Book"/>
          <w:sz w:val="20"/>
          <w:szCs w:val="20"/>
        </w:rPr>
        <w:t>ogni</w:t>
      </w:r>
      <w:proofErr w:type="spellEnd"/>
      <w:r>
        <w:rPr>
          <w:rFonts w:ascii="Avenir Book" w:hAnsi="Avenir Book"/>
          <w:sz w:val="20"/>
          <w:szCs w:val="20"/>
        </w:rPr>
        <w:t xml:space="preserve"> forma di </w:t>
      </w:r>
      <w:proofErr w:type="spellStart"/>
      <w:r>
        <w:rPr>
          <w:rFonts w:ascii="Avenir Book" w:hAnsi="Avenir Book"/>
          <w:sz w:val="20"/>
          <w:szCs w:val="20"/>
        </w:rPr>
        <w:t>lucro</w:t>
      </w:r>
      <w:proofErr w:type="spellEnd"/>
      <w:r>
        <w:rPr>
          <w:rFonts w:ascii="Avenir Book" w:hAnsi="Avenir Book"/>
          <w:sz w:val="20"/>
          <w:szCs w:val="20"/>
        </w:rPr>
        <w:t xml:space="preserve">, a </w:t>
      </w:r>
      <w:proofErr w:type="spellStart"/>
      <w:r>
        <w:rPr>
          <w:rFonts w:ascii="Avenir Book" w:hAnsi="Avenir Book"/>
          <w:sz w:val="20"/>
          <w:szCs w:val="20"/>
        </w:rPr>
        <w:t>diffondere</w:t>
      </w:r>
      <w:proofErr w:type="spellEnd"/>
      <w:r>
        <w:rPr>
          <w:rFonts w:ascii="Avenir Book" w:hAnsi="Avenir Book"/>
          <w:sz w:val="20"/>
          <w:szCs w:val="20"/>
        </w:rPr>
        <w:t xml:space="preserve"> il </w:t>
      </w:r>
      <w:proofErr w:type="spellStart"/>
      <w:r>
        <w:rPr>
          <w:rFonts w:ascii="Avenir Book" w:hAnsi="Avenir Book"/>
          <w:sz w:val="20"/>
          <w:szCs w:val="20"/>
        </w:rPr>
        <w:t>materiale</w:t>
      </w:r>
      <w:proofErr w:type="spellEnd"/>
      <w:r>
        <w:rPr>
          <w:rFonts w:ascii="Avenir Book" w:hAnsi="Avenir Book"/>
          <w:sz w:val="20"/>
          <w:szCs w:val="20"/>
        </w:rPr>
        <w:t xml:space="preserve"> video </w:t>
      </w:r>
      <w:proofErr w:type="spellStart"/>
      <w:r>
        <w:rPr>
          <w:rFonts w:ascii="Avenir Book" w:hAnsi="Avenir Book"/>
          <w:sz w:val="20"/>
          <w:szCs w:val="20"/>
        </w:rPr>
        <w:t>presentato</w:t>
      </w:r>
      <w:proofErr w:type="spellEnd"/>
      <w:r>
        <w:rPr>
          <w:rFonts w:ascii="Avenir Book" w:hAnsi="Avenir Book"/>
          <w:sz w:val="20"/>
          <w:szCs w:val="20"/>
        </w:rPr>
        <w:t xml:space="preserve"> e a </w:t>
      </w:r>
      <w:proofErr w:type="spellStart"/>
      <w:r>
        <w:rPr>
          <w:rFonts w:ascii="Avenir Book" w:hAnsi="Avenir Book"/>
          <w:sz w:val="20"/>
          <w:szCs w:val="20"/>
        </w:rPr>
        <w:t>farlo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circolare</w:t>
      </w:r>
      <w:proofErr w:type="spellEnd"/>
      <w:r>
        <w:rPr>
          <w:rFonts w:ascii="Avenir Book" w:hAnsi="Avenir Book"/>
          <w:sz w:val="20"/>
          <w:szCs w:val="20"/>
        </w:rPr>
        <w:t xml:space="preserve">, senza </w:t>
      </w:r>
      <w:proofErr w:type="spellStart"/>
      <w:r>
        <w:rPr>
          <w:rFonts w:ascii="Avenir Book" w:hAnsi="Avenir Book"/>
          <w:sz w:val="20"/>
          <w:szCs w:val="20"/>
        </w:rPr>
        <w:t>limitazioni</w:t>
      </w:r>
      <w:proofErr w:type="spellEnd"/>
      <w:r>
        <w:rPr>
          <w:rFonts w:ascii="Avenir Book" w:hAnsi="Avenir Book"/>
          <w:sz w:val="20"/>
          <w:szCs w:val="20"/>
        </w:rPr>
        <w:t xml:space="preserve"> di </w:t>
      </w:r>
      <w:proofErr w:type="spellStart"/>
      <w:r>
        <w:rPr>
          <w:rFonts w:ascii="Avenir Book" w:hAnsi="Avenir Book"/>
          <w:sz w:val="20"/>
          <w:szCs w:val="20"/>
        </w:rPr>
        <w:t>spazio</w:t>
      </w:r>
      <w:proofErr w:type="spellEnd"/>
      <w:r>
        <w:rPr>
          <w:rFonts w:ascii="Avenir Book" w:hAnsi="Avenir Book"/>
          <w:sz w:val="20"/>
          <w:szCs w:val="20"/>
        </w:rPr>
        <w:t xml:space="preserve"> e di tempo, in </w:t>
      </w:r>
      <w:proofErr w:type="spellStart"/>
      <w:r>
        <w:rPr>
          <w:rFonts w:ascii="Avenir Book" w:hAnsi="Avenir Book"/>
          <w:sz w:val="20"/>
          <w:szCs w:val="20"/>
        </w:rPr>
        <w:t>ambito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nazionale</w:t>
      </w:r>
      <w:proofErr w:type="spellEnd"/>
      <w:r>
        <w:rPr>
          <w:rFonts w:ascii="Avenir Book" w:hAnsi="Avenir Book"/>
          <w:sz w:val="20"/>
          <w:szCs w:val="20"/>
        </w:rPr>
        <w:t xml:space="preserve"> e </w:t>
      </w:r>
      <w:proofErr w:type="spellStart"/>
      <w:r>
        <w:rPr>
          <w:rFonts w:ascii="Avenir Book" w:hAnsi="Avenir Book"/>
          <w:sz w:val="20"/>
          <w:szCs w:val="20"/>
        </w:rPr>
        <w:t>internazionale</w:t>
      </w:r>
      <w:proofErr w:type="spellEnd"/>
      <w:r>
        <w:rPr>
          <w:rFonts w:ascii="Avenir Book" w:hAnsi="Avenir Book"/>
          <w:sz w:val="20"/>
          <w:szCs w:val="20"/>
        </w:rPr>
        <w:t xml:space="preserve">, </w:t>
      </w:r>
      <w:proofErr w:type="spellStart"/>
      <w:r>
        <w:rPr>
          <w:rFonts w:ascii="Avenir Book" w:hAnsi="Avenir Book"/>
          <w:sz w:val="20"/>
          <w:szCs w:val="20"/>
        </w:rPr>
        <w:t>nonch</w:t>
      </w:r>
      <w:r>
        <w:rPr>
          <w:rFonts w:ascii="Avenir Book" w:hAnsi="Avenir Book"/>
          <w:sz w:val="20"/>
          <w:szCs w:val="20"/>
        </w:rPr>
        <w:t>é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in </w:t>
      </w:r>
      <w:r>
        <w:rPr>
          <w:rFonts w:ascii="Avenir Book" w:hAnsi="Avenir Book"/>
          <w:sz w:val="20"/>
          <w:szCs w:val="20"/>
          <w:lang w:val="it-IT"/>
        </w:rPr>
        <w:t>T</w:t>
      </w:r>
      <w:proofErr w:type="spellStart"/>
      <w:r>
        <w:rPr>
          <w:rFonts w:ascii="Avenir Book" w:hAnsi="Avenir Book"/>
          <w:sz w:val="20"/>
          <w:szCs w:val="20"/>
        </w:rPr>
        <w:t>rasmissioni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televisive</w:t>
      </w:r>
      <w:proofErr w:type="spellEnd"/>
      <w:r>
        <w:rPr>
          <w:rFonts w:ascii="Avenir Book" w:hAnsi="Avenir Book"/>
          <w:sz w:val="20"/>
          <w:szCs w:val="20"/>
        </w:rPr>
        <w:t xml:space="preserve"> di: RAI </w:t>
      </w:r>
      <w:proofErr w:type="spellStart"/>
      <w:r>
        <w:rPr>
          <w:rFonts w:ascii="Avenir Book" w:hAnsi="Avenir Book"/>
          <w:sz w:val="20"/>
          <w:szCs w:val="20"/>
        </w:rPr>
        <w:t>radiotelevisione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italiana</w:t>
      </w:r>
      <w:proofErr w:type="spellEnd"/>
      <w:r>
        <w:rPr>
          <w:rFonts w:ascii="Avenir Book" w:hAnsi="Avenir Book"/>
          <w:sz w:val="20"/>
          <w:szCs w:val="20"/>
        </w:rPr>
        <w:t xml:space="preserve">, </w:t>
      </w:r>
      <w:proofErr w:type="spellStart"/>
      <w:r>
        <w:rPr>
          <w:rFonts w:ascii="Avenir Book" w:hAnsi="Avenir Book"/>
          <w:sz w:val="20"/>
          <w:szCs w:val="20"/>
        </w:rPr>
        <w:t>Emittenti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Televisive</w:t>
      </w:r>
      <w:proofErr w:type="spellEnd"/>
      <w:r>
        <w:rPr>
          <w:rFonts w:ascii="Avenir Book" w:hAnsi="Avenir Book"/>
          <w:sz w:val="20"/>
          <w:szCs w:val="20"/>
        </w:rPr>
        <w:t xml:space="preserve"> private</w:t>
      </w:r>
      <w:r>
        <w:rPr>
          <w:rFonts w:ascii="Avenir Book" w:hAnsi="Avenir Book"/>
          <w:sz w:val="20"/>
          <w:szCs w:val="20"/>
          <w:lang w:val="it-IT"/>
        </w:rPr>
        <w:t xml:space="preserve"> e</w:t>
      </w:r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satellitari</w:t>
      </w:r>
      <w:proofErr w:type="spellEnd"/>
      <w:r>
        <w:rPr>
          <w:rFonts w:ascii="Avenir Book" w:hAnsi="Avenir Book"/>
          <w:sz w:val="20"/>
          <w:szCs w:val="20"/>
        </w:rPr>
        <w:t xml:space="preserve">, Canali outdoor, Internet, fermo il </w:t>
      </w:r>
      <w:proofErr w:type="spellStart"/>
      <w:r>
        <w:rPr>
          <w:rFonts w:ascii="Avenir Book" w:hAnsi="Avenir Book"/>
          <w:sz w:val="20"/>
          <w:szCs w:val="20"/>
        </w:rPr>
        <w:t>diritto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dell</w:t>
      </w:r>
      <w:r>
        <w:rPr>
          <w:rFonts w:ascii="Avenir Book" w:hAnsi="Avenir Book"/>
          <w:sz w:val="20"/>
          <w:szCs w:val="20"/>
        </w:rPr>
        <w:t>’</w:t>
      </w:r>
      <w:r>
        <w:rPr>
          <w:rFonts w:ascii="Avenir Book" w:hAnsi="Avenir Book"/>
          <w:sz w:val="20"/>
          <w:szCs w:val="20"/>
        </w:rPr>
        <w:t>autore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ad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essere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menzionato</w:t>
      </w:r>
      <w:proofErr w:type="spellEnd"/>
      <w:r>
        <w:rPr>
          <w:rFonts w:ascii="Avenir Book" w:hAnsi="Avenir Book"/>
          <w:sz w:val="20"/>
          <w:szCs w:val="20"/>
        </w:rPr>
        <w:t>.</w:t>
      </w:r>
    </w:p>
    <w:p w14:paraId="545782FC" w14:textId="77777777" w:rsidR="00165231" w:rsidRDefault="00054D25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sz w:val="20"/>
          <w:szCs w:val="20"/>
          <w:lang w:val="it-IT"/>
        </w:rPr>
        <w:t>Il Consorzio Scuole Citt</w:t>
      </w:r>
      <w:r>
        <w:rPr>
          <w:rFonts w:ascii="Avenir Book" w:hAnsi="Avenir Book"/>
          <w:sz w:val="20"/>
          <w:szCs w:val="2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lang w:val="it-IT"/>
        </w:rPr>
        <w:t>di Marano, l</w:t>
      </w:r>
      <w:r>
        <w:rPr>
          <w:rFonts w:ascii="Avenir Book" w:hAnsi="Avenir Book"/>
          <w:sz w:val="20"/>
          <w:szCs w:val="20"/>
          <w:lang w:val="it-IT"/>
        </w:rPr>
        <w:t>’</w:t>
      </w:r>
      <w:r>
        <w:rPr>
          <w:rFonts w:ascii="Avenir Book" w:hAnsi="Avenir Book"/>
          <w:sz w:val="20"/>
          <w:szCs w:val="20"/>
          <w:lang w:val="it-IT"/>
        </w:rPr>
        <w:t>Associazione Marano Ragazzi Spot Festival e l</w:t>
      </w:r>
      <w:r>
        <w:rPr>
          <w:rFonts w:ascii="Avenir Book" w:hAnsi="Avenir Book"/>
          <w:sz w:val="20"/>
          <w:szCs w:val="20"/>
        </w:rPr>
        <w:t xml:space="preserve">e </w:t>
      </w:r>
      <w:proofErr w:type="spellStart"/>
      <w:r>
        <w:rPr>
          <w:rFonts w:ascii="Avenir Book" w:hAnsi="Avenir Book"/>
          <w:sz w:val="20"/>
          <w:szCs w:val="20"/>
        </w:rPr>
        <w:t>televisioni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pubbliche</w:t>
      </w:r>
      <w:proofErr w:type="spellEnd"/>
      <w:r>
        <w:rPr>
          <w:rFonts w:ascii="Avenir Book" w:hAnsi="Avenir Book"/>
          <w:sz w:val="20"/>
          <w:szCs w:val="20"/>
        </w:rPr>
        <w:t xml:space="preserve"> e private </w:t>
      </w:r>
      <w:proofErr w:type="spellStart"/>
      <w:r>
        <w:rPr>
          <w:rFonts w:ascii="Avenir Book" w:hAnsi="Avenir Book"/>
          <w:sz w:val="20"/>
          <w:szCs w:val="20"/>
        </w:rPr>
        <w:t>all</w:t>
      </w:r>
      <w:r>
        <w:rPr>
          <w:rFonts w:ascii="Avenir Book" w:hAnsi="Avenir Book"/>
          <w:sz w:val="20"/>
          <w:szCs w:val="20"/>
        </w:rPr>
        <w:t>’</w:t>
      </w:r>
      <w:r>
        <w:rPr>
          <w:rFonts w:ascii="Avenir Book" w:hAnsi="Avenir Book"/>
          <w:sz w:val="20"/>
          <w:szCs w:val="20"/>
        </w:rPr>
        <w:t>effettuazione</w:t>
      </w:r>
      <w:proofErr w:type="spellEnd"/>
      <w:r>
        <w:rPr>
          <w:rFonts w:ascii="Avenir Book" w:hAnsi="Avenir Book"/>
          <w:sz w:val="20"/>
          <w:szCs w:val="20"/>
        </w:rPr>
        <w:t xml:space="preserve"> di </w:t>
      </w:r>
      <w:proofErr w:type="spellStart"/>
      <w:r>
        <w:rPr>
          <w:rFonts w:ascii="Avenir Book" w:hAnsi="Avenir Book"/>
          <w:sz w:val="20"/>
          <w:szCs w:val="20"/>
        </w:rPr>
        <w:t>riprese</w:t>
      </w:r>
      <w:proofErr w:type="spellEnd"/>
      <w:r>
        <w:rPr>
          <w:rFonts w:ascii="Avenir Book" w:hAnsi="Avenir Book"/>
          <w:sz w:val="20"/>
          <w:szCs w:val="20"/>
          <w:lang w:val="it-IT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televisive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durante</w:t>
      </w:r>
      <w:proofErr w:type="spellEnd"/>
      <w:r>
        <w:rPr>
          <w:rFonts w:ascii="Avenir Book" w:hAnsi="Avenir Book"/>
          <w:sz w:val="20"/>
          <w:szCs w:val="20"/>
        </w:rPr>
        <w:t xml:space="preserve"> le </w:t>
      </w:r>
      <w:proofErr w:type="spellStart"/>
      <w:r>
        <w:rPr>
          <w:rFonts w:ascii="Avenir Book" w:hAnsi="Avenir Book"/>
          <w:sz w:val="20"/>
          <w:szCs w:val="20"/>
        </w:rPr>
        <w:t>giornate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della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manifestazione</w:t>
      </w:r>
      <w:proofErr w:type="spellEnd"/>
      <w:r>
        <w:rPr>
          <w:rFonts w:ascii="Avenir Book" w:hAnsi="Avenir Book"/>
          <w:sz w:val="20"/>
          <w:szCs w:val="20"/>
        </w:rPr>
        <w:t xml:space="preserve"> e </w:t>
      </w:r>
      <w:proofErr w:type="spellStart"/>
      <w:r>
        <w:rPr>
          <w:rFonts w:ascii="Avenir Book" w:hAnsi="Avenir Book"/>
          <w:sz w:val="20"/>
          <w:szCs w:val="20"/>
        </w:rPr>
        <w:t>alla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trasmissione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delle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stesse</w:t>
      </w:r>
      <w:proofErr w:type="spellEnd"/>
      <w:r>
        <w:rPr>
          <w:rFonts w:ascii="Avenir Book" w:hAnsi="Avenir Book"/>
          <w:sz w:val="20"/>
          <w:szCs w:val="20"/>
        </w:rPr>
        <w:t xml:space="preserve"> in </w:t>
      </w:r>
      <w:proofErr w:type="spellStart"/>
      <w:r>
        <w:rPr>
          <w:rFonts w:ascii="Avenir Book" w:hAnsi="Avenir Book"/>
          <w:sz w:val="20"/>
          <w:szCs w:val="20"/>
        </w:rPr>
        <w:t>qualunque</w:t>
      </w:r>
      <w:proofErr w:type="spellEnd"/>
      <w:r>
        <w:rPr>
          <w:rFonts w:ascii="Avenir Book" w:hAnsi="Avenir Book"/>
          <w:sz w:val="20"/>
          <w:szCs w:val="20"/>
        </w:rPr>
        <w:t xml:space="preserve"> forma o modo, in Italia o all</w:t>
      </w:r>
      <w:r>
        <w:rPr>
          <w:rFonts w:ascii="Avenir Book" w:hAnsi="Avenir Book"/>
          <w:sz w:val="20"/>
          <w:szCs w:val="20"/>
        </w:rPr>
        <w:t>’</w:t>
      </w:r>
      <w:r>
        <w:rPr>
          <w:rFonts w:ascii="Avenir Book" w:hAnsi="Avenir Book"/>
          <w:sz w:val="20"/>
          <w:szCs w:val="20"/>
          <w:lang w:val="it-IT"/>
        </w:rPr>
        <w:t>E</w:t>
      </w:r>
      <w:proofErr w:type="spellStart"/>
      <w:r>
        <w:rPr>
          <w:rFonts w:ascii="Avenir Book" w:hAnsi="Avenir Book"/>
          <w:sz w:val="20"/>
          <w:szCs w:val="20"/>
        </w:rPr>
        <w:t>stero</w:t>
      </w:r>
      <w:proofErr w:type="spellEnd"/>
      <w:r>
        <w:rPr>
          <w:rFonts w:ascii="Avenir Book" w:hAnsi="Avenir Book"/>
          <w:sz w:val="20"/>
          <w:szCs w:val="20"/>
        </w:rPr>
        <w:t xml:space="preserve">, senza </w:t>
      </w:r>
      <w:proofErr w:type="spellStart"/>
      <w:r>
        <w:rPr>
          <w:rFonts w:ascii="Avenir Book" w:hAnsi="Avenir Book"/>
          <w:sz w:val="20"/>
          <w:szCs w:val="20"/>
        </w:rPr>
        <w:t>limitazione</w:t>
      </w:r>
      <w:proofErr w:type="spellEnd"/>
      <w:r>
        <w:rPr>
          <w:rFonts w:ascii="Avenir Book" w:hAnsi="Avenir Book"/>
          <w:sz w:val="20"/>
          <w:szCs w:val="20"/>
        </w:rPr>
        <w:t xml:space="preserve"> di </w:t>
      </w:r>
      <w:proofErr w:type="spellStart"/>
      <w:r>
        <w:rPr>
          <w:rFonts w:ascii="Avenir Book" w:hAnsi="Avenir Book"/>
          <w:sz w:val="20"/>
          <w:szCs w:val="20"/>
        </w:rPr>
        <w:t>spazio</w:t>
      </w:r>
      <w:proofErr w:type="spellEnd"/>
      <w:r>
        <w:rPr>
          <w:rFonts w:ascii="Avenir Book" w:hAnsi="Avenir Book"/>
          <w:sz w:val="20"/>
          <w:szCs w:val="20"/>
        </w:rPr>
        <w:t xml:space="preserve"> e di tempo.</w:t>
      </w:r>
    </w:p>
    <w:p w14:paraId="3C48DAE8" w14:textId="77777777" w:rsidR="00165231" w:rsidRDefault="00054D25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color w:val="333333"/>
          <w:sz w:val="20"/>
          <w:szCs w:val="20"/>
          <w:u w:color="333333"/>
          <w:lang w:val="it-IT"/>
        </w:rPr>
        <w:t>Ai sensi e per gli effetti degli art. 13 e 23 del D. L.gs. n. 196/2003, il trattamento dei dati personali.</w:t>
      </w:r>
    </w:p>
    <w:p w14:paraId="5202DC8F" w14:textId="77777777" w:rsidR="00165231" w:rsidRDefault="00054D25">
      <w:pPr>
        <w:pStyle w:val="Corpodeltesto21"/>
        <w:spacing w:line="240" w:lineRule="auto"/>
        <w:rPr>
          <w:rFonts w:ascii="Calibri" w:eastAsia="Calibri" w:hAnsi="Calibri" w:cs="Calibri"/>
          <w:color w:val="333333"/>
          <w:sz w:val="18"/>
          <w:szCs w:val="18"/>
          <w:u w:color="333333"/>
        </w:rPr>
      </w:pPr>
      <w:r>
        <w:rPr>
          <w:rFonts w:ascii="Calibri" w:eastAsia="Calibri" w:hAnsi="Calibri" w:cs="Calibri"/>
          <w:noProof/>
          <w:color w:val="333333"/>
          <w:sz w:val="18"/>
          <w:szCs w:val="18"/>
          <w:u w:color="333333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6F1E13A" wp14:editId="785A5159">
                <wp:simplePos x="0" y="0"/>
                <wp:positionH relativeFrom="margin">
                  <wp:posOffset>2596832</wp:posOffset>
                </wp:positionH>
                <wp:positionV relativeFrom="line">
                  <wp:posOffset>318452</wp:posOffset>
                </wp:positionV>
                <wp:extent cx="800100" cy="8001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04.5pt;margin-top:25.1pt;width:63.0pt;height:63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</w:p>
    <w:p w14:paraId="52D43177" w14:textId="77777777" w:rsidR="00165231" w:rsidRDefault="00054D25">
      <w:pPr>
        <w:pStyle w:val="Corpodeltesto21"/>
        <w:spacing w:line="240" w:lineRule="auto"/>
      </w:pPr>
      <w:proofErr w:type="gramStart"/>
      <w:r>
        <w:rPr>
          <w:rFonts w:ascii="Avenir Book" w:hAnsi="Avenir Book"/>
          <w:color w:val="333333"/>
          <w:sz w:val="22"/>
          <w:szCs w:val="22"/>
          <w:u w:color="333333"/>
        </w:rPr>
        <w:t xml:space="preserve">Data 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................................................</w:t>
      </w:r>
      <w:proofErr w:type="gramEnd"/>
      <w:r>
        <w:rPr>
          <w:rFonts w:ascii="Avenir Book" w:hAnsi="Avenir Book"/>
          <w:color w:val="333333"/>
          <w:sz w:val="22"/>
          <w:szCs w:val="22"/>
          <w:u w:color="333333"/>
        </w:rPr>
        <w:t xml:space="preserve">                                                  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 Firma ................................................</w:t>
      </w:r>
      <w:r>
        <w:rPr>
          <w:rFonts w:ascii="Avenir Book" w:eastAsia="Avenir Book" w:hAnsi="Avenir Book" w:cs="Avenir Book"/>
          <w:noProof/>
          <w:color w:val="333333"/>
          <w:sz w:val="18"/>
          <w:szCs w:val="18"/>
          <w:u w:color="333333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BEFB706" wp14:editId="764D2609">
                <wp:simplePos x="0" y="0"/>
                <wp:positionH relativeFrom="margin">
                  <wp:posOffset>2585803</wp:posOffset>
                </wp:positionH>
                <wp:positionV relativeFrom="line">
                  <wp:posOffset>272415</wp:posOffset>
                </wp:positionV>
                <wp:extent cx="799467" cy="56832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56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B1402" w14:textId="77777777" w:rsidR="00165231" w:rsidRDefault="00165231">
                            <w:pPr>
                              <w:jc w:val="center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</w:p>
                          <w:p w14:paraId="6CDB4A0B" w14:textId="77777777" w:rsidR="00165231" w:rsidRDefault="00054D25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  <w:p w14:paraId="33B4867A" w14:textId="77777777" w:rsidR="00165231" w:rsidRDefault="00054D25">
                            <w:pPr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B706" id="_x0000_s1027" type="#_x0000_t202" alt="officeArt object" style="position:absolute;margin-left:203.6pt;margin-top:21.45pt;width:62.95pt;height:44.7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" stroked="f" strokeweight="1pt">
                <v:fill opacity="0"/>
                <v:stroke miterlimit="4"/>
                <v:textbox inset="0,0,0,0">
                  <w:txbxContent>
                    <w:p w14:paraId="1F1B1402" w14:textId="77777777" w:rsidR="00165231" w:rsidRDefault="00165231">
                      <w:pPr>
                        <w:jc w:val="center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</w:p>
                    <w:p w14:paraId="6CDB4A0B" w14:textId="77777777" w:rsidR="00165231" w:rsidRDefault="00054D25">
                      <w:pPr>
                        <w:jc w:val="center"/>
                        <w:rPr>
                          <w:rFonts w:ascii="Avenir Book" w:eastAsia="Avenir Book" w:hAnsi="Avenir Book" w:cs="Avenir Book"/>
                          <w:sz w:val="14"/>
                          <w:szCs w:val="14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</w:rPr>
                        <w:t>Timbro</w:t>
                      </w:r>
                    </w:p>
                    <w:p w14:paraId="33B4867A" w14:textId="77777777" w:rsidR="00165231" w:rsidRDefault="00054D25">
                      <w:pPr>
                        <w:jc w:val="center"/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</w:rPr>
                        <w:t>della Scuola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Calibri" w:hAnsi="Calibri"/>
          <w:color w:val="333333"/>
          <w:sz w:val="18"/>
          <w:szCs w:val="18"/>
          <w:u w:color="333333"/>
        </w:rPr>
        <w:t xml:space="preserve"> </w:t>
      </w:r>
    </w:p>
    <w:p w14:paraId="317A8211" w14:textId="77777777" w:rsidR="00165231" w:rsidRDefault="00165231">
      <w:pPr>
        <w:tabs>
          <w:tab w:val="left" w:pos="3120"/>
        </w:tabs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43DC85DD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7E085842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212EC82D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1AC224EA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250EF230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496DD25C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152BF2BC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520BCB92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298D7F80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46114B6" w14:textId="77777777" w:rsidR="00165231" w:rsidRDefault="00165231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0B646156" w14:textId="77777777" w:rsidR="00165231" w:rsidRDefault="00054D25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  <w:r>
        <w:rPr>
          <w:rFonts w:ascii="Calibri" w:hAnsi="Calibri"/>
          <w:b/>
          <w:bCs/>
          <w:color w:val="333333"/>
          <w:sz w:val="30"/>
          <w:szCs w:val="30"/>
          <w:u w:color="333333"/>
        </w:rPr>
        <w:t>COMPILARE E CARICARE SUL MODULO GOOGLE D</w:t>
      </w:r>
      <w:r>
        <w:rPr>
          <w:rFonts w:ascii="Calibri" w:hAnsi="Calibri"/>
          <w:b/>
          <w:bCs/>
          <w:color w:val="333333"/>
          <w:sz w:val="30"/>
          <w:szCs w:val="30"/>
          <w:u w:color="333333"/>
        </w:rPr>
        <w:t>’</w:t>
      </w:r>
      <w:r>
        <w:rPr>
          <w:rFonts w:ascii="Calibri" w:hAnsi="Calibri"/>
          <w:b/>
          <w:bCs/>
          <w:color w:val="333333"/>
          <w:sz w:val="30"/>
          <w:szCs w:val="30"/>
          <w:u w:color="333333"/>
        </w:rPr>
        <w:t xml:space="preserve">ISCRIZIONE AL LINK </w:t>
      </w:r>
    </w:p>
    <w:p w14:paraId="24F6E434" w14:textId="77777777" w:rsidR="00165231" w:rsidRDefault="00165231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2E9D6F11" w14:textId="77777777" w:rsidR="00165231" w:rsidRDefault="00054D25">
      <w:pPr>
        <w:jc w:val="center"/>
        <w:rPr>
          <w:rFonts w:ascii="Calibri" w:eastAsia="Calibri" w:hAnsi="Calibri" w:cs="Calibri"/>
          <w:b/>
          <w:bCs/>
          <w:color w:val="333333"/>
          <w:sz w:val="26"/>
          <w:szCs w:val="26"/>
          <w:u w:color="333333"/>
        </w:rPr>
      </w:pPr>
      <w:hyperlink r:id="rId8" w:history="1">
        <w:r>
          <w:rPr>
            <w:rStyle w:val="Hyperlink0"/>
            <w:rFonts w:ascii="Avenir Heavy" w:hAnsi="Avenir Heavy"/>
            <w:sz w:val="26"/>
            <w:szCs w:val="26"/>
          </w:rPr>
          <w:t>https://forms.gle/neHNzjMs6Lug5eM98</w:t>
        </w:r>
      </w:hyperlink>
    </w:p>
    <w:p w14:paraId="68BAA049" w14:textId="77777777" w:rsidR="00165231" w:rsidRDefault="00165231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5AA40ACD" w14:textId="77777777" w:rsidR="00165231" w:rsidRDefault="00165231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623F4518" w14:textId="77777777" w:rsidR="00165231" w:rsidRDefault="00165231">
      <w:pPr>
        <w:jc w:val="center"/>
        <w:rPr>
          <w:b/>
          <w:bCs/>
          <w:sz w:val="30"/>
          <w:szCs w:val="30"/>
        </w:rPr>
      </w:pPr>
    </w:p>
    <w:p w14:paraId="304A95C4" w14:textId="77777777" w:rsidR="00165231" w:rsidRDefault="00165231">
      <w:pPr>
        <w:jc w:val="center"/>
        <w:rPr>
          <w:b/>
          <w:bCs/>
          <w:sz w:val="30"/>
          <w:szCs w:val="30"/>
        </w:rPr>
      </w:pPr>
    </w:p>
    <w:p w14:paraId="38605732" w14:textId="77777777" w:rsidR="00165231" w:rsidRDefault="0016523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60" w:lineRule="atLeast"/>
        <w:jc w:val="both"/>
        <w:rPr>
          <w:rFonts w:ascii="Avenir Book" w:eastAsia="Avenir Book" w:hAnsi="Avenir Book" w:cs="Avenir Book"/>
          <w:shd w:val="clear" w:color="auto" w:fill="FFFFFF"/>
        </w:rPr>
      </w:pPr>
    </w:p>
    <w:p w14:paraId="62FDEE95" w14:textId="77777777" w:rsidR="00165231" w:rsidRDefault="00165231">
      <w:pPr>
        <w:jc w:val="both"/>
      </w:pPr>
    </w:p>
    <w:sectPr w:rsidR="00165231">
      <w:headerReference w:type="default" r:id="rId9"/>
      <w:footerReference w:type="default" r:id="rId10"/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B73C" w14:textId="77777777" w:rsidR="00000000" w:rsidRDefault="00054D25">
      <w:r>
        <w:separator/>
      </w:r>
    </w:p>
  </w:endnote>
  <w:endnote w:type="continuationSeparator" w:id="0">
    <w:p w14:paraId="2AA3F329" w14:textId="77777777" w:rsidR="00000000" w:rsidRDefault="0005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bel Book BT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1231" w14:textId="77777777" w:rsidR="00165231" w:rsidRDefault="0016523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24B4" w14:textId="77777777" w:rsidR="00000000" w:rsidRDefault="00054D25">
      <w:r>
        <w:separator/>
      </w:r>
    </w:p>
  </w:footnote>
  <w:footnote w:type="continuationSeparator" w:id="0">
    <w:p w14:paraId="417851AA" w14:textId="77777777" w:rsidR="00000000" w:rsidRDefault="0005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D2DA" w14:textId="77777777" w:rsidR="00165231" w:rsidRDefault="00054D25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25412F9" wp14:editId="3E68A6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2396"/>
    <w:multiLevelType w:val="hybridMultilevel"/>
    <w:tmpl w:val="E7621844"/>
    <w:lvl w:ilvl="0" w:tplc="67E8A6B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6975A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7CCBD2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983682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D66964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1806D6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347C84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74A92A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B87CF2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1"/>
    <w:rsid w:val="00054D25"/>
    <w:rsid w:val="001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ABEC"/>
  <w15:docId w15:val="{C83EDE14-D2C9-479C-958A-D196B327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tabs>
        <w:tab w:val="left" w:pos="432"/>
      </w:tabs>
      <w:suppressAutoHyphens/>
      <w:jc w:val="right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suppressAutoHyphens/>
      <w:spacing w:after="120"/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orpodeltesto21">
    <w:name w:val="Corpo del testo 21"/>
    <w:pPr>
      <w:suppressAutoHyphens/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FFFFFF" w:themeColor="background1"/>
      <w:u w:val="single"/>
      <w14:textFill>
        <w14:noFill/>
      </w14:textFill>
    </w:rPr>
  </w:style>
  <w:style w:type="character" w:customStyle="1" w:styleId="Hyperlink0">
    <w:name w:val="Hyperlink.0"/>
    <w:basedOn w:val="Link"/>
    <w:rPr>
      <w:outline w:val="0"/>
      <w:color w:val="333333"/>
      <w:u w:val="single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eHNzjMs6Lug5eM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Office hes</cp:lastModifiedBy>
  <cp:revision>2</cp:revision>
  <dcterms:created xsi:type="dcterms:W3CDTF">2022-02-16T15:00:00Z</dcterms:created>
  <dcterms:modified xsi:type="dcterms:W3CDTF">2022-02-16T15:00:00Z</dcterms:modified>
</cp:coreProperties>
</file>