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5C88" w:rsidRDefault="000F5C88" w:rsidP="000F5C88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 xml:space="preserve">Modulo </w:t>
      </w:r>
      <w:r w:rsidR="00D9756A">
        <w:rPr>
          <w:rFonts w:ascii="Garamond" w:hAnsi="Garamond" w:cs="Garamond"/>
          <w:sz w:val="24"/>
          <w:szCs w:val="24"/>
        </w:rPr>
        <w:t>–</w:t>
      </w:r>
      <w:r w:rsidR="00AE25AE">
        <w:rPr>
          <w:rFonts w:ascii="Garamond" w:hAnsi="Garamond" w:cs="Garamond"/>
          <w:sz w:val="24"/>
          <w:szCs w:val="24"/>
        </w:rPr>
        <w:t xml:space="preserve"> </w:t>
      </w:r>
      <w:r w:rsidR="006F4AE9">
        <w:rPr>
          <w:rFonts w:ascii="Garamond" w:hAnsi="Garamond" w:cs="Garamond"/>
          <w:sz w:val="24"/>
          <w:szCs w:val="24"/>
        </w:rPr>
        <w:t>Scheda descrittiva del progetto</w:t>
      </w:r>
    </w:p>
    <w:p w:rsidR="00763A3D" w:rsidRDefault="00763A3D" w:rsidP="000F5C88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</w:p>
    <w:p w:rsidR="00763A3D" w:rsidRDefault="00763A3D" w:rsidP="00763A3D">
      <w:pPr>
        <w:spacing w:after="0"/>
        <w:jc w:val="center"/>
        <w:rPr>
          <w:rStyle w:val="Enfasigrassetto"/>
        </w:rPr>
      </w:pPr>
      <w:r>
        <w:rPr>
          <w:rStyle w:val="Enfasigrassetto"/>
        </w:rPr>
        <w:t>C</w:t>
      </w:r>
      <w:r w:rsidRPr="00D9756A">
        <w:rPr>
          <w:rStyle w:val="Enfasigrassetto"/>
        </w:rPr>
        <w:t>oncorso “</w:t>
      </w:r>
      <w:r>
        <w:rPr>
          <w:rStyle w:val="Enfasigrassetto"/>
        </w:rPr>
        <w:t>I</w:t>
      </w:r>
      <w:r w:rsidRPr="00D9756A">
        <w:rPr>
          <w:rStyle w:val="Enfasigrassetto"/>
        </w:rPr>
        <w:t xml:space="preserve"> giovani, nuovi testimoni della memoria”</w:t>
      </w:r>
    </w:p>
    <w:p w:rsidR="00763A3D" w:rsidRDefault="00763A3D" w:rsidP="00763A3D">
      <w:pPr>
        <w:spacing w:after="0"/>
        <w:jc w:val="center"/>
        <w:rPr>
          <w:rStyle w:val="Enfasigrassetto"/>
        </w:rPr>
      </w:pPr>
    </w:p>
    <w:p w:rsidR="00763A3D" w:rsidRDefault="00763A3D" w:rsidP="00763A3D">
      <w:pPr>
        <w:spacing w:after="0"/>
        <w:jc w:val="center"/>
        <w:rPr>
          <w:sz w:val="28"/>
          <w:szCs w:val="28"/>
        </w:rPr>
      </w:pPr>
      <w:r w:rsidRPr="002B77B8">
        <w:rPr>
          <w:sz w:val="28"/>
          <w:szCs w:val="28"/>
        </w:rPr>
        <w:t xml:space="preserve"> “Il mio territorio, la mi</w:t>
      </w:r>
      <w:r>
        <w:rPr>
          <w:sz w:val="28"/>
          <w:szCs w:val="28"/>
        </w:rPr>
        <w:t>a</w:t>
      </w:r>
      <w:r w:rsidRPr="002B77B8">
        <w:rPr>
          <w:sz w:val="28"/>
          <w:szCs w:val="28"/>
        </w:rPr>
        <w:t xml:space="preserve"> città raccontano la Shoà”</w:t>
      </w:r>
    </w:p>
    <w:p w:rsidR="00763A3D" w:rsidRDefault="00763A3D" w:rsidP="00763A3D">
      <w:pPr>
        <w:spacing w:after="0"/>
        <w:jc w:val="center"/>
        <w:rPr>
          <w:rStyle w:val="Enfasigrassetto"/>
        </w:rPr>
      </w:pPr>
      <w:r w:rsidRPr="00D9756A">
        <w:rPr>
          <w:rStyle w:val="Enfasigrassetto"/>
        </w:rPr>
        <w:t>Anno scolastico 2021-2022</w:t>
      </w:r>
    </w:p>
    <w:p w:rsidR="00763A3D" w:rsidRDefault="00763A3D" w:rsidP="00763A3D">
      <w:pPr>
        <w:spacing w:after="0"/>
        <w:jc w:val="center"/>
        <w:rPr>
          <w:rStyle w:val="Enfasigrassetto"/>
        </w:rPr>
      </w:pPr>
      <w:bookmarkStart w:id="0" w:name="_GoBack"/>
      <w:bookmarkEnd w:id="0"/>
    </w:p>
    <w:p w:rsidR="00D023AB" w:rsidRPr="008B3813" w:rsidRDefault="008B3813" w:rsidP="00AE25AE">
      <w:pPr>
        <w:jc w:val="center"/>
        <w:rPr>
          <w:b/>
          <w:i/>
          <w:sz w:val="28"/>
          <w:szCs w:val="28"/>
        </w:rPr>
      </w:pPr>
      <w:r>
        <w:rPr>
          <w:rFonts w:ascii="Garamond" w:hAnsi="Garamond" w:cs="Garamond"/>
          <w:b/>
          <w:sz w:val="28"/>
          <w:szCs w:val="28"/>
        </w:rPr>
        <w:t xml:space="preserve">SCHEDA </w:t>
      </w:r>
      <w:r w:rsidR="00763A3D">
        <w:rPr>
          <w:rFonts w:ascii="Garamond" w:hAnsi="Garamond" w:cs="Garamond"/>
          <w:b/>
          <w:sz w:val="28"/>
          <w:szCs w:val="28"/>
        </w:rPr>
        <w:t xml:space="preserve">di </w:t>
      </w:r>
      <w:r>
        <w:rPr>
          <w:rFonts w:ascii="Garamond" w:hAnsi="Garamond" w:cs="Garamond"/>
          <w:b/>
          <w:sz w:val="28"/>
          <w:szCs w:val="28"/>
        </w:rPr>
        <w:t>PROGETTO</w:t>
      </w:r>
    </w:p>
    <w:p w:rsidR="00AE25AE" w:rsidRPr="0057540A" w:rsidRDefault="008B3813" w:rsidP="00AE25AE">
      <w:pPr>
        <w:jc w:val="center"/>
        <w:rPr>
          <w:i/>
        </w:rPr>
      </w:pPr>
      <w:r>
        <w:rPr>
          <w:i/>
        </w:rPr>
        <w:t xml:space="preserve">da compilare in formato digitale sottoscrivere ed inviare unitamente al </w:t>
      </w:r>
      <w:r w:rsidRPr="008B3813">
        <w:rPr>
          <w:i/>
        </w:rPr>
        <w:t>progetto</w:t>
      </w:r>
      <w:r>
        <w:rPr>
          <w:i/>
        </w:rPr>
        <w:t xml:space="preserve">, alla nota del dirigente scolastico e alla </w:t>
      </w:r>
      <w:r w:rsidRPr="008B3813">
        <w:rPr>
          <w:i/>
        </w:rPr>
        <w:t>liberatoria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773401" w:rsidTr="00763A3D">
        <w:tc>
          <w:tcPr>
            <w:tcW w:w="4814" w:type="dxa"/>
          </w:tcPr>
          <w:p w:rsidR="00773401" w:rsidRDefault="00773401">
            <w:r>
              <w:t>Istituto Scolastico</w:t>
            </w:r>
          </w:p>
          <w:p w:rsidR="00773401" w:rsidRDefault="00773401"/>
        </w:tc>
        <w:tc>
          <w:tcPr>
            <w:tcW w:w="4814" w:type="dxa"/>
          </w:tcPr>
          <w:p w:rsidR="00773401" w:rsidRDefault="00773401"/>
        </w:tc>
      </w:tr>
      <w:tr w:rsidR="00773401" w:rsidTr="00763A3D">
        <w:tc>
          <w:tcPr>
            <w:tcW w:w="4814" w:type="dxa"/>
          </w:tcPr>
          <w:p w:rsidR="00773401" w:rsidRDefault="00773401">
            <w:r>
              <w:t>Codice meccanografico</w:t>
            </w:r>
          </w:p>
          <w:p w:rsidR="00773401" w:rsidRDefault="00773401"/>
        </w:tc>
        <w:tc>
          <w:tcPr>
            <w:tcW w:w="4814" w:type="dxa"/>
          </w:tcPr>
          <w:p w:rsidR="00773401" w:rsidRDefault="00773401"/>
        </w:tc>
      </w:tr>
      <w:tr w:rsidR="00773401" w:rsidTr="00763A3D">
        <w:tc>
          <w:tcPr>
            <w:tcW w:w="4814" w:type="dxa"/>
          </w:tcPr>
          <w:p w:rsidR="00773401" w:rsidRDefault="00773401">
            <w:r>
              <w:t>Indirizzo</w:t>
            </w:r>
          </w:p>
          <w:p w:rsidR="00773401" w:rsidRDefault="00773401"/>
        </w:tc>
        <w:tc>
          <w:tcPr>
            <w:tcW w:w="4814" w:type="dxa"/>
          </w:tcPr>
          <w:p w:rsidR="00773401" w:rsidRDefault="00773401"/>
        </w:tc>
      </w:tr>
      <w:tr w:rsidR="00773401" w:rsidTr="00763A3D">
        <w:tc>
          <w:tcPr>
            <w:tcW w:w="4814" w:type="dxa"/>
          </w:tcPr>
          <w:p w:rsidR="00773401" w:rsidRDefault="00773401">
            <w:r>
              <w:t>CAP</w:t>
            </w:r>
          </w:p>
          <w:p w:rsidR="00773401" w:rsidRDefault="00773401"/>
        </w:tc>
        <w:tc>
          <w:tcPr>
            <w:tcW w:w="4814" w:type="dxa"/>
          </w:tcPr>
          <w:p w:rsidR="00773401" w:rsidRDefault="00773401"/>
        </w:tc>
      </w:tr>
      <w:tr w:rsidR="00773401" w:rsidTr="00763A3D">
        <w:tc>
          <w:tcPr>
            <w:tcW w:w="4814" w:type="dxa"/>
          </w:tcPr>
          <w:p w:rsidR="00773401" w:rsidRDefault="00773401">
            <w:r>
              <w:t>Provincia</w:t>
            </w:r>
          </w:p>
          <w:p w:rsidR="00773401" w:rsidRDefault="00773401"/>
        </w:tc>
        <w:tc>
          <w:tcPr>
            <w:tcW w:w="4814" w:type="dxa"/>
          </w:tcPr>
          <w:p w:rsidR="00773401" w:rsidRDefault="00773401"/>
        </w:tc>
      </w:tr>
      <w:tr w:rsidR="00773401" w:rsidTr="00763A3D">
        <w:tc>
          <w:tcPr>
            <w:tcW w:w="4814" w:type="dxa"/>
          </w:tcPr>
          <w:p w:rsidR="00773401" w:rsidRDefault="00773401">
            <w:r>
              <w:t>Indirizzo PEC</w:t>
            </w:r>
          </w:p>
          <w:p w:rsidR="00773401" w:rsidRDefault="00773401"/>
        </w:tc>
        <w:tc>
          <w:tcPr>
            <w:tcW w:w="4814" w:type="dxa"/>
          </w:tcPr>
          <w:p w:rsidR="00773401" w:rsidRDefault="00773401"/>
        </w:tc>
      </w:tr>
      <w:tr w:rsidR="00773401" w:rsidTr="00763A3D">
        <w:tc>
          <w:tcPr>
            <w:tcW w:w="4814" w:type="dxa"/>
          </w:tcPr>
          <w:p w:rsidR="00773401" w:rsidRDefault="00773401">
            <w:r>
              <w:t>Indirizzo e -mail Istituto scolastico</w:t>
            </w:r>
          </w:p>
          <w:p w:rsidR="00773401" w:rsidRDefault="00773401"/>
        </w:tc>
        <w:tc>
          <w:tcPr>
            <w:tcW w:w="4814" w:type="dxa"/>
          </w:tcPr>
          <w:p w:rsidR="00773401" w:rsidRDefault="00773401"/>
        </w:tc>
      </w:tr>
      <w:tr w:rsidR="00773401" w:rsidTr="00763A3D">
        <w:tc>
          <w:tcPr>
            <w:tcW w:w="4814" w:type="dxa"/>
          </w:tcPr>
          <w:p w:rsidR="00773401" w:rsidRDefault="00773401">
            <w:r>
              <w:t>Indirizzo e-mail Insegnante referente</w:t>
            </w:r>
          </w:p>
          <w:p w:rsidR="00773401" w:rsidRDefault="00773401"/>
        </w:tc>
        <w:tc>
          <w:tcPr>
            <w:tcW w:w="4814" w:type="dxa"/>
          </w:tcPr>
          <w:p w:rsidR="00773401" w:rsidRDefault="00773401"/>
        </w:tc>
      </w:tr>
      <w:tr w:rsidR="006F4AE9" w:rsidTr="006F4AE9">
        <w:tc>
          <w:tcPr>
            <w:tcW w:w="4814" w:type="dxa"/>
          </w:tcPr>
          <w:p w:rsidR="006F4AE9" w:rsidRDefault="006F4AE9">
            <w:r>
              <w:t>Titolo del progetto</w:t>
            </w:r>
          </w:p>
          <w:p w:rsidR="006F4AE9" w:rsidRDefault="006F4AE9"/>
        </w:tc>
        <w:tc>
          <w:tcPr>
            <w:tcW w:w="4814" w:type="dxa"/>
          </w:tcPr>
          <w:p w:rsidR="006F4AE9" w:rsidRDefault="006F4AE9"/>
        </w:tc>
      </w:tr>
      <w:tr w:rsidR="006F4AE9" w:rsidTr="006F4AE9">
        <w:tc>
          <w:tcPr>
            <w:tcW w:w="4814" w:type="dxa"/>
          </w:tcPr>
          <w:p w:rsidR="006F4AE9" w:rsidRDefault="006F4AE9" w:rsidP="006F4AE9">
            <w:r>
              <w:t xml:space="preserve">Presentazione del progetto </w:t>
            </w:r>
            <w:r w:rsidRPr="006F4AE9">
              <w:rPr>
                <w:sz w:val="16"/>
                <w:szCs w:val="16"/>
              </w:rPr>
              <w:t xml:space="preserve">(descrizione del progetto realizzato in </w:t>
            </w:r>
            <w:proofErr w:type="spellStart"/>
            <w:r w:rsidRPr="006F4AE9">
              <w:rPr>
                <w:sz w:val="16"/>
                <w:szCs w:val="16"/>
              </w:rPr>
              <w:t>max</w:t>
            </w:r>
            <w:proofErr w:type="spellEnd"/>
            <w:r w:rsidRPr="006F4AE9">
              <w:rPr>
                <w:sz w:val="16"/>
                <w:szCs w:val="16"/>
              </w:rPr>
              <w:t xml:space="preserve"> 5000 </w:t>
            </w:r>
            <w:proofErr w:type="gramStart"/>
            <w:r w:rsidRPr="006F4AE9">
              <w:rPr>
                <w:sz w:val="16"/>
                <w:szCs w:val="16"/>
              </w:rPr>
              <w:t>battute ,</w:t>
            </w:r>
            <w:proofErr w:type="gramEnd"/>
            <w:r w:rsidRPr="006F4AE9">
              <w:rPr>
                <w:sz w:val="16"/>
                <w:szCs w:val="16"/>
              </w:rPr>
              <w:t xml:space="preserve"> spazi inclusi)</w:t>
            </w:r>
          </w:p>
        </w:tc>
        <w:tc>
          <w:tcPr>
            <w:tcW w:w="4814" w:type="dxa"/>
          </w:tcPr>
          <w:p w:rsidR="006F4AE9" w:rsidRDefault="006F4AE9"/>
        </w:tc>
      </w:tr>
      <w:tr w:rsidR="006F4AE9" w:rsidTr="006F4AE9">
        <w:tc>
          <w:tcPr>
            <w:tcW w:w="4814" w:type="dxa"/>
          </w:tcPr>
          <w:p w:rsidR="006F4AE9" w:rsidRDefault="006F4AE9">
            <w:r>
              <w:t>Classi coinvolte</w:t>
            </w:r>
          </w:p>
          <w:p w:rsidR="006F4AE9" w:rsidRDefault="006F4AE9"/>
        </w:tc>
        <w:tc>
          <w:tcPr>
            <w:tcW w:w="4814" w:type="dxa"/>
          </w:tcPr>
          <w:p w:rsidR="006F4AE9" w:rsidRDefault="006F4AE9"/>
        </w:tc>
      </w:tr>
      <w:tr w:rsidR="006F4AE9" w:rsidTr="006F4AE9">
        <w:tc>
          <w:tcPr>
            <w:tcW w:w="4814" w:type="dxa"/>
          </w:tcPr>
          <w:p w:rsidR="006F4AE9" w:rsidRDefault="006F4AE9">
            <w:r>
              <w:t>Docenti conduttori</w:t>
            </w:r>
          </w:p>
          <w:p w:rsidR="006F4AE9" w:rsidRDefault="006F4AE9"/>
        </w:tc>
        <w:tc>
          <w:tcPr>
            <w:tcW w:w="4814" w:type="dxa"/>
          </w:tcPr>
          <w:p w:rsidR="006F4AE9" w:rsidRDefault="006F4AE9"/>
        </w:tc>
      </w:tr>
      <w:tr w:rsidR="006F4AE9" w:rsidTr="006F4AE9">
        <w:tc>
          <w:tcPr>
            <w:tcW w:w="4814" w:type="dxa"/>
          </w:tcPr>
          <w:p w:rsidR="006F4AE9" w:rsidRDefault="006F4AE9">
            <w:r>
              <w:t xml:space="preserve">Tempi di realizzazione del progetto in relazione all’annualità scolastica </w:t>
            </w:r>
          </w:p>
        </w:tc>
        <w:tc>
          <w:tcPr>
            <w:tcW w:w="4814" w:type="dxa"/>
          </w:tcPr>
          <w:p w:rsidR="006F4AE9" w:rsidRPr="006F4AE9" w:rsidRDefault="006F4AE9">
            <w:pPr>
              <w:rPr>
                <w:i/>
              </w:rPr>
            </w:pPr>
            <w:r w:rsidRPr="006F4AE9">
              <w:rPr>
                <w:i/>
              </w:rPr>
              <w:t>Durata del progetto in settimane:</w:t>
            </w:r>
          </w:p>
          <w:p w:rsidR="006F4AE9" w:rsidRPr="006F4AE9" w:rsidRDefault="006F4AE9">
            <w:pPr>
              <w:rPr>
                <w:i/>
              </w:rPr>
            </w:pPr>
            <w:r w:rsidRPr="006F4AE9">
              <w:rPr>
                <w:i/>
              </w:rPr>
              <w:t>Settimana di avvio:</w:t>
            </w:r>
          </w:p>
          <w:p w:rsidR="006F4AE9" w:rsidRDefault="006F4AE9">
            <w:r w:rsidRPr="006F4AE9">
              <w:rPr>
                <w:i/>
              </w:rPr>
              <w:t>Settimana di conclusione</w:t>
            </w:r>
            <w:r>
              <w:t>:</w:t>
            </w:r>
          </w:p>
        </w:tc>
      </w:tr>
      <w:tr w:rsidR="006F4AE9" w:rsidTr="006F4AE9">
        <w:tc>
          <w:tcPr>
            <w:tcW w:w="4814" w:type="dxa"/>
          </w:tcPr>
          <w:p w:rsidR="006F4AE9" w:rsidRDefault="00180AD8">
            <w:r>
              <w:t>M</w:t>
            </w:r>
            <w:r w:rsidR="00E22373">
              <w:t>etodologie e strumenti utilizzati</w:t>
            </w:r>
            <w:r w:rsidR="009C70D0">
              <w:rPr>
                <w:rStyle w:val="Rimandonotaapidipagina"/>
              </w:rPr>
              <w:footnoteReference w:id="1"/>
            </w:r>
          </w:p>
          <w:p w:rsidR="009A3ED8" w:rsidRDefault="009A3ED8"/>
        </w:tc>
        <w:tc>
          <w:tcPr>
            <w:tcW w:w="4814" w:type="dxa"/>
          </w:tcPr>
          <w:p w:rsidR="006F4AE9" w:rsidRDefault="006F4AE9"/>
        </w:tc>
      </w:tr>
      <w:tr w:rsidR="00180AD8" w:rsidTr="00180AD8">
        <w:tc>
          <w:tcPr>
            <w:tcW w:w="4814" w:type="dxa"/>
          </w:tcPr>
          <w:p w:rsidR="00180AD8" w:rsidRPr="00763A3D" w:rsidRDefault="00180AD8">
            <w:pPr>
              <w:rPr>
                <w:i/>
              </w:rPr>
            </w:pPr>
            <w:r w:rsidRPr="00763A3D">
              <w:rPr>
                <w:i/>
              </w:rPr>
              <w:t>Nominativi degli studenti partecipanti</w:t>
            </w:r>
          </w:p>
          <w:p w:rsidR="009A3ED8" w:rsidRDefault="009A3ED8"/>
        </w:tc>
        <w:tc>
          <w:tcPr>
            <w:tcW w:w="4814" w:type="dxa"/>
          </w:tcPr>
          <w:p w:rsidR="00180AD8" w:rsidRDefault="00180AD8"/>
        </w:tc>
      </w:tr>
    </w:tbl>
    <w:p w:rsidR="00180AD8" w:rsidRDefault="00180AD8"/>
    <w:p w:rsidR="00F84985" w:rsidRDefault="00820CDA" w:rsidP="00FE41E1">
      <w:r>
        <w:t>Il Docente referente del progetto</w:t>
      </w:r>
      <w:r w:rsidR="004E278F">
        <w:tab/>
      </w:r>
      <w:r w:rsidR="004E278F">
        <w:tab/>
      </w:r>
      <w:r w:rsidR="004E278F">
        <w:tab/>
      </w:r>
      <w:r w:rsidR="004E278F">
        <w:tab/>
      </w:r>
      <w:r w:rsidR="004E278F">
        <w:tab/>
      </w:r>
      <w:r>
        <w:t>Il Dirigente Scolastico</w:t>
      </w:r>
    </w:p>
    <w:p w:rsidR="004E278F" w:rsidRDefault="004E278F" w:rsidP="00FE41E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D597B">
        <w:tab/>
      </w:r>
      <w:r>
        <w:t xml:space="preserve">      Timbro e Firma</w:t>
      </w:r>
    </w:p>
    <w:p w:rsidR="00E07C7A" w:rsidRDefault="00820CDA">
      <w:r>
        <w:t>LUOGO E DATA</w:t>
      </w:r>
      <w:r w:rsidR="004E278F">
        <w:tab/>
      </w:r>
      <w:r w:rsidR="004E278F">
        <w:tab/>
      </w:r>
      <w:r w:rsidR="004E278F">
        <w:tab/>
      </w:r>
      <w:r w:rsidR="004E278F">
        <w:tab/>
      </w:r>
      <w:r w:rsidR="004E278F">
        <w:tab/>
      </w:r>
      <w:r w:rsidR="004E278F">
        <w:tab/>
      </w:r>
      <w:r w:rsidR="004E278F">
        <w:tab/>
      </w:r>
      <w:r w:rsidR="004E278F">
        <w:tab/>
      </w:r>
      <w:r w:rsidR="004E278F">
        <w:tab/>
      </w:r>
    </w:p>
    <w:sectPr w:rsidR="00E07C7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3401" w:rsidRDefault="00773401" w:rsidP="00773401">
      <w:pPr>
        <w:spacing w:after="0" w:line="240" w:lineRule="auto"/>
      </w:pPr>
      <w:r>
        <w:separator/>
      </w:r>
    </w:p>
  </w:endnote>
  <w:endnote w:type="continuationSeparator" w:id="0">
    <w:p w:rsidR="00773401" w:rsidRDefault="00773401" w:rsidP="00773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3401" w:rsidRDefault="00773401" w:rsidP="00773401">
      <w:pPr>
        <w:spacing w:after="0" w:line="240" w:lineRule="auto"/>
      </w:pPr>
      <w:r>
        <w:separator/>
      </w:r>
    </w:p>
  </w:footnote>
  <w:footnote w:type="continuationSeparator" w:id="0">
    <w:p w:rsidR="00773401" w:rsidRDefault="00773401" w:rsidP="00773401">
      <w:pPr>
        <w:spacing w:after="0" w:line="240" w:lineRule="auto"/>
      </w:pPr>
      <w:r>
        <w:continuationSeparator/>
      </w:r>
    </w:p>
  </w:footnote>
  <w:footnote w:id="1">
    <w:p w:rsidR="009C70D0" w:rsidRDefault="009C70D0">
      <w:pPr>
        <w:pStyle w:val="Testonotaapidipagina"/>
      </w:pPr>
      <w:r>
        <w:rPr>
          <w:rStyle w:val="Rimandonotaapidipagina"/>
        </w:rPr>
        <w:footnoteRef/>
      </w:r>
      <w:r>
        <w:t xml:space="preserve"> Si ricorda che eventuali musiche e immagini inserite all’interno degli elaborati dovranno es</w:t>
      </w:r>
      <w:r w:rsidR="00763A3D">
        <w:t>s</w:t>
      </w:r>
      <w:r>
        <w:t>ere un prodotto originale dei partecipanti, libere da copyright o con chiara indicazione della fonte (</w:t>
      </w:r>
      <w:proofErr w:type="spellStart"/>
      <w:r>
        <w:t>credits</w:t>
      </w:r>
      <w:proofErr w:type="spellEnd"/>
      <w:r>
        <w:t>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C0A"/>
    <w:rsid w:val="0008650D"/>
    <w:rsid w:val="000A157B"/>
    <w:rsid w:val="000F5C88"/>
    <w:rsid w:val="00101F50"/>
    <w:rsid w:val="00102926"/>
    <w:rsid w:val="00180AD8"/>
    <w:rsid w:val="002B77B8"/>
    <w:rsid w:val="002F214A"/>
    <w:rsid w:val="003D597B"/>
    <w:rsid w:val="003F0C8A"/>
    <w:rsid w:val="00473094"/>
    <w:rsid w:val="0047403A"/>
    <w:rsid w:val="004B3135"/>
    <w:rsid w:val="004E278F"/>
    <w:rsid w:val="0057540A"/>
    <w:rsid w:val="005B4037"/>
    <w:rsid w:val="005D1C56"/>
    <w:rsid w:val="005F442C"/>
    <w:rsid w:val="00605F2A"/>
    <w:rsid w:val="006B0F36"/>
    <w:rsid w:val="006F4AE9"/>
    <w:rsid w:val="00763A3D"/>
    <w:rsid w:val="00766288"/>
    <w:rsid w:val="00773401"/>
    <w:rsid w:val="00820CDA"/>
    <w:rsid w:val="00861BFA"/>
    <w:rsid w:val="008B3813"/>
    <w:rsid w:val="00905168"/>
    <w:rsid w:val="009A3ED8"/>
    <w:rsid w:val="009C70D0"/>
    <w:rsid w:val="00A22485"/>
    <w:rsid w:val="00A2654E"/>
    <w:rsid w:val="00A35A42"/>
    <w:rsid w:val="00AB735F"/>
    <w:rsid w:val="00AE25AE"/>
    <w:rsid w:val="00C97142"/>
    <w:rsid w:val="00D023AB"/>
    <w:rsid w:val="00D20ECB"/>
    <w:rsid w:val="00D45639"/>
    <w:rsid w:val="00D9756A"/>
    <w:rsid w:val="00E07C7A"/>
    <w:rsid w:val="00E22373"/>
    <w:rsid w:val="00F51C0A"/>
    <w:rsid w:val="00F84985"/>
    <w:rsid w:val="00FE41E1"/>
    <w:rsid w:val="00FF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781CA"/>
  <w15:chartTrackingRefBased/>
  <w15:docId w15:val="{21A5F5FD-0744-4825-B566-3B5CEC82D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101F50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101F50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D9756A"/>
    <w:rPr>
      <w:b/>
      <w:bCs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73401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73401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73401"/>
    <w:rPr>
      <w:vertAlign w:val="superscript"/>
    </w:rPr>
  </w:style>
  <w:style w:type="table" w:styleId="Grigliatabella">
    <w:name w:val="Table Grid"/>
    <w:basedOn w:val="Tabellanormale"/>
    <w:uiPriority w:val="39"/>
    <w:rsid w:val="00773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30F5FC-8540-47F3-91F5-2B04547C2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Consiglio Regionale del Veneto</Company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RIBON PAOLA</dc:creator>
  <cp:keywords/>
  <dc:description/>
  <cp:lastModifiedBy>MARTORANA NICOLETTA</cp:lastModifiedBy>
  <cp:revision>11</cp:revision>
  <cp:lastPrinted>2021-10-06T07:15:00Z</cp:lastPrinted>
  <dcterms:created xsi:type="dcterms:W3CDTF">2021-10-05T15:52:00Z</dcterms:created>
  <dcterms:modified xsi:type="dcterms:W3CDTF">2021-10-06T07:17:00Z</dcterms:modified>
</cp:coreProperties>
</file>